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70"/>
        <w:gridCol w:w="5494"/>
      </w:tblGrid>
      <w:tr w:rsidR="00D04F0B" w:rsidRPr="00D04F0B" w14:paraId="5A23B568" w14:textId="77777777" w:rsidTr="0040583C">
        <w:trPr>
          <w:trHeight w:val="1430"/>
        </w:trPr>
        <w:tc>
          <w:tcPr>
            <w:tcW w:w="3970" w:type="dxa"/>
          </w:tcPr>
          <w:p w14:paraId="17460951" w14:textId="77777777" w:rsidR="00DC6B1D" w:rsidRDefault="00DC6B1D" w:rsidP="00DC6B1D">
            <w:pPr>
              <w:keepNext/>
              <w:jc w:val="center"/>
              <w:outlineLvl w:val="0"/>
              <w:rPr>
                <w:rFonts w:ascii="Times New Roman" w:hAnsi="Times New Roman"/>
                <w:b/>
                <w:sz w:val="26"/>
              </w:rPr>
            </w:pPr>
            <w:r>
              <w:rPr>
                <w:rFonts w:ascii="Times New Roman" w:hAnsi="Times New Roman"/>
                <w:b/>
                <w:sz w:val="26"/>
                <w:szCs w:val="26"/>
              </w:rPr>
              <w:t>ỦY</w:t>
            </w:r>
            <w:r>
              <w:rPr>
                <w:rFonts w:ascii="Times New Roman" w:hAnsi="Times New Roman"/>
                <w:b/>
                <w:sz w:val="26"/>
              </w:rPr>
              <w:t xml:space="preserve"> BAN NHÂN DÂN</w:t>
            </w:r>
          </w:p>
          <w:p w14:paraId="078E9877" w14:textId="74E02DCF" w:rsidR="00A2271D" w:rsidRPr="00D04F0B" w:rsidRDefault="00DC6B1D" w:rsidP="00DC6B1D">
            <w:pPr>
              <w:jc w:val="center"/>
              <w:rPr>
                <w:rFonts w:ascii="Times New Roman" w:hAnsi="Times New Roman"/>
                <w:b/>
                <w:bCs/>
                <w:sz w:val="26"/>
              </w:rPr>
            </w:pPr>
            <w:r>
              <w:rPr>
                <w:rFonts w:ascii="Times New Roman" w:hAnsi="Times New Roman"/>
                <w:b/>
                <w:sz w:val="26"/>
              </w:rPr>
              <w:t>TỈNH HÀ TĨNH</w:t>
            </w:r>
          </w:p>
          <w:p w14:paraId="047BBF96" w14:textId="77777777" w:rsidR="00355BE3" w:rsidRPr="00D04F0B" w:rsidRDefault="00B8614A" w:rsidP="00355BE3">
            <w:pPr>
              <w:jc w:val="center"/>
              <w:rPr>
                <w:rFonts w:ascii="Times New Roman" w:hAnsi="Times New Roman"/>
              </w:rPr>
            </w:pPr>
            <w:r w:rsidRPr="00D04F0B">
              <w:rPr>
                <w:rFonts w:ascii="Times New Roman" w:hAnsi="Times New Roman"/>
                <w:noProof/>
              </w:rPr>
              <mc:AlternateContent>
                <mc:Choice Requires="wps">
                  <w:drawing>
                    <wp:anchor distT="0" distB="0" distL="114300" distR="114300" simplePos="0" relativeHeight="251655168" behindDoc="0" locked="0" layoutInCell="1" allowOverlap="1" wp14:anchorId="777AC990" wp14:editId="3C939BEA">
                      <wp:simplePos x="0" y="0"/>
                      <wp:positionH relativeFrom="column">
                        <wp:posOffset>766749</wp:posOffset>
                      </wp:positionH>
                      <wp:positionV relativeFrom="paragraph">
                        <wp:posOffset>25400</wp:posOffset>
                      </wp:positionV>
                      <wp:extent cx="808355" cy="0"/>
                      <wp:effectExtent l="0" t="0" r="10795" b="1905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889F24" id="Line 2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2pt" to="12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V7rgEAAEcDAAAOAAAAZHJzL2Uyb0RvYy54bWysUsGO2yAQvVfqPyDujZ1UqVIrzh6y3V62&#10;baTdfsAEsI2KGTRD4uTvC2ySXbW3qhwQw8w83nvM+u40OnE0xBZ9K+ezWgrjFWrr+1b+fH74sJKC&#10;I3gNDr1p5dmwvNu8f7eeQmMWOKDThkQC8dxMoZVDjKGpKlaDGYFnGIxPyQ5phJhC6itNMCX00VWL&#10;uv5UTUg6ECrDnG7vX5JyU/C7zqj4o+vYROFambjFslPZ93mvNmtoeoIwWHWhAf/AYgTr06M3qHuI&#10;IA5k/4IarSJk7OJM4Vhh11llioakZl7/oeZpgGCKlmQOh5tN/P9g1ffj1u8oU1cn/xQeUf1i4XE7&#10;gO9NIfB8Dunj5tmqagrc3FpywGFHYj99Q51q4BCxuHDqaMyQSZ84FbPPN7PNKQqVLlf16uNyKYW6&#10;piporn2BOH41OIp8aKWzPtsADRwfOWYe0FxL8rXHB+tc+UrnxdTKz8vFsjQwOqtzMpcx9futI3GE&#10;PAxlFVEp87aM8OB1ARsM6C+XcwTrXs7pcecvXmT5eda42aM+7+jqUfqtwvIyWXkc3sal+3X+N78B&#10;AAD//wMAUEsDBBQABgAIAAAAIQAsvezj3QAAAAwBAAAPAAAAZHJzL2Rvd25yZXYueG1sTE9NT8Mw&#10;DL0j8R8iI3GZtpQysalrOiFGb1wYIK5eY9qKxumabCv8eswucLH89Oz3ka9H16kjDaH1bOBmloAi&#10;rrxtuTbw+lJOl6BCRLbYeSYDXxRgXVxe5JhZf+JnOm5jrUSEQ4YGmhj7TOtQNeQwzHxPLNyHHxxG&#10;gUOt7YAnEXedTpPkTjtsWRwa7Omhoepze3AGQvlG+/J7Uk2S99vaU7rfPD2iMddX42Yl434FKtIY&#10;/z7gt4Pkh0KC7fyBbVCd4DRZyKmBufQSPp0vZdmdsS5y/b9E8QMAAP//AwBQSwECLQAUAAYACAAA&#10;ACEAtoM4kv4AAADhAQAAEwAAAAAAAAAAAAAAAAAAAAAAW0NvbnRlbnRfVHlwZXNdLnhtbFBLAQIt&#10;ABQABgAIAAAAIQA4/SH/1gAAAJQBAAALAAAAAAAAAAAAAAAAAC8BAABfcmVscy8ucmVsc1BLAQIt&#10;ABQABgAIAAAAIQCNoxV7rgEAAEcDAAAOAAAAAAAAAAAAAAAAAC4CAABkcnMvZTJvRG9jLnhtbFBL&#10;AQItABQABgAIAAAAIQAsvezj3QAAAAwBAAAPAAAAAAAAAAAAAAAAAAgEAABkcnMvZG93bnJldi54&#10;bWxQSwUGAAAAAAQABADzAAAAEgUAAAAA&#10;"/>
                  </w:pict>
                </mc:Fallback>
              </mc:AlternateContent>
            </w:r>
          </w:p>
          <w:p w14:paraId="1A71935E" w14:textId="0C731B1E" w:rsidR="00A2271D" w:rsidRPr="00D04F0B" w:rsidRDefault="00A2271D" w:rsidP="00355BE3">
            <w:pPr>
              <w:jc w:val="center"/>
              <w:rPr>
                <w:rFonts w:ascii="Times New Roman" w:hAnsi="Times New Roman"/>
                <w:sz w:val="26"/>
              </w:rPr>
            </w:pPr>
            <w:proofErr w:type="spellStart"/>
            <w:r w:rsidRPr="00D04F0B">
              <w:rPr>
                <w:rFonts w:ascii="Times New Roman" w:hAnsi="Times New Roman"/>
                <w:sz w:val="26"/>
              </w:rPr>
              <w:t>Số</w:t>
            </w:r>
            <w:proofErr w:type="spellEnd"/>
            <w:r w:rsidRPr="00D04F0B">
              <w:rPr>
                <w:rFonts w:ascii="Times New Roman" w:hAnsi="Times New Roman"/>
                <w:sz w:val="26"/>
              </w:rPr>
              <w:t>:</w:t>
            </w:r>
            <w:r w:rsidR="005D39C8" w:rsidRPr="00D04F0B">
              <w:rPr>
                <w:rFonts w:ascii="Times New Roman" w:hAnsi="Times New Roman"/>
                <w:sz w:val="26"/>
              </w:rPr>
              <w:t xml:space="preserve"> </w:t>
            </w:r>
            <w:r w:rsidR="0015755D" w:rsidRPr="00D04F0B">
              <w:rPr>
                <w:rFonts w:ascii="Times New Roman" w:hAnsi="Times New Roman"/>
                <w:sz w:val="26"/>
              </w:rPr>
              <w:t xml:space="preserve">          </w:t>
            </w:r>
            <w:r w:rsidRPr="00D04F0B">
              <w:rPr>
                <w:rFonts w:ascii="Times New Roman" w:hAnsi="Times New Roman"/>
                <w:sz w:val="26"/>
              </w:rPr>
              <w:t>/</w:t>
            </w:r>
            <w:r w:rsidR="00DC6B1D">
              <w:rPr>
                <w:rFonts w:ascii="Times New Roman" w:hAnsi="Times New Roman"/>
                <w:sz w:val="26"/>
              </w:rPr>
              <w:t xml:space="preserve"> UBND-NL</w:t>
            </w:r>
            <w:r w:rsidR="00DC6B1D">
              <w:rPr>
                <w:rFonts w:ascii="Times New Roman" w:hAnsi="Times New Roman"/>
                <w:sz w:val="26"/>
                <w:vertAlign w:val="subscript"/>
              </w:rPr>
              <w:t>1</w:t>
            </w:r>
          </w:p>
          <w:p w14:paraId="122F47A1" w14:textId="5602122F" w:rsidR="00A2271D" w:rsidRPr="00D04F0B" w:rsidRDefault="00DC6B1D" w:rsidP="0040583C">
            <w:pPr>
              <w:spacing w:before="60"/>
              <w:jc w:val="center"/>
              <w:rPr>
                <w:rFonts w:ascii="Times New Roman" w:hAnsi="Times New Roman"/>
                <w:spacing w:val="-2"/>
                <w:sz w:val="24"/>
                <w:szCs w:val="24"/>
              </w:rPr>
            </w:pPr>
            <w:r>
              <w:rPr>
                <w:rFonts w:ascii="Times New Roman" w:hAnsi="Times New Roman"/>
                <w:color w:val="000000"/>
                <w:sz w:val="24"/>
                <w:szCs w:val="24"/>
              </w:rPr>
              <w:t xml:space="preserve">V/v </w:t>
            </w:r>
            <w:proofErr w:type="spellStart"/>
            <w:r w:rsidR="001D46C9">
              <w:rPr>
                <w:rFonts w:ascii="Times New Roman" w:hAnsi="Times New Roman"/>
                <w:color w:val="000000"/>
                <w:sz w:val="24"/>
                <w:szCs w:val="24"/>
              </w:rPr>
              <w:t>soát</w:t>
            </w:r>
            <w:proofErr w:type="spellEnd"/>
            <w:r w:rsidR="001D46C9">
              <w:rPr>
                <w:rFonts w:ascii="Times New Roman" w:hAnsi="Times New Roman"/>
                <w:color w:val="000000"/>
                <w:sz w:val="24"/>
                <w:szCs w:val="24"/>
                <w:lang w:val="vi-VN"/>
              </w:rPr>
              <w:t xml:space="preserve"> xét, tham mưu </w:t>
            </w:r>
            <w:proofErr w:type="spellStart"/>
            <w:r w:rsidR="001D46C9">
              <w:rPr>
                <w:rFonts w:ascii="Times New Roman" w:hAnsi="Times New Roman"/>
                <w:color w:val="000000"/>
                <w:sz w:val="24"/>
                <w:szCs w:val="24"/>
              </w:rPr>
              <w:t>việc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bồi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w:t>
            </w:r>
            <w:r>
              <w:rPr>
                <w:rFonts w:ascii="Times New Roman" w:hAnsi="Times New Roman" w:hint="eastAsia"/>
                <w:color w:val="000000"/>
                <w:sz w:val="24"/>
                <w:szCs w:val="24"/>
              </w:rPr>
              <w:t>ư</w:t>
            </w:r>
            <w:r>
              <w:rPr>
                <w:rFonts w:ascii="Times New Roman" w:hAnsi="Times New Roman"/>
                <w:color w:val="000000"/>
                <w:sz w:val="24"/>
                <w:szCs w:val="24"/>
              </w:rPr>
              <w:t>ờng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tái</w:t>
            </w:r>
            <w:proofErr w:type="spellEnd"/>
            <w:r>
              <w:rPr>
                <w:rFonts w:ascii="Times New Roman" w:hAnsi="Times New Roman"/>
                <w:color w:val="000000"/>
                <w:sz w:val="24"/>
                <w:szCs w:val="24"/>
              </w:rPr>
              <w:t xml:space="preserve"> </w:t>
            </w:r>
            <w:proofErr w:type="spellStart"/>
            <w:r>
              <w:rPr>
                <w:rFonts w:ascii="Times New Roman" w:hAnsi="Times New Roman" w:hint="eastAsia"/>
                <w:color w:val="000000"/>
                <w:sz w:val="24"/>
                <w:szCs w:val="24"/>
              </w:rPr>
              <w:t>đ</w:t>
            </w:r>
            <w:r>
              <w:rPr>
                <w:rFonts w:ascii="Times New Roman" w:hAnsi="Times New Roman"/>
                <w:color w:val="000000"/>
                <w:sz w:val="24"/>
                <w:szCs w:val="24"/>
              </w:rPr>
              <w:t>ịnh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w:t>
            </w:r>
            <w:r>
              <w:rPr>
                <w:rFonts w:ascii="Times New Roman" w:hAnsi="Times New Roman" w:hint="eastAsia"/>
                <w:color w:val="000000"/>
                <w:sz w:val="24"/>
                <w:szCs w:val="24"/>
              </w:rPr>
              <w:t>ư</w:t>
            </w:r>
            <w:proofErr w:type="spellEnd"/>
            <w:r>
              <w:rPr>
                <w:rFonts w:ascii="Times New Roman" w:hAnsi="Times New Roman"/>
                <w:color w:val="000000"/>
                <w:sz w:val="24"/>
                <w:szCs w:val="24"/>
              </w:rPr>
              <w:t xml:space="preserve">, </w:t>
            </w:r>
            <w:r w:rsidR="001D46C9">
              <w:rPr>
                <w:rFonts w:ascii="Times New Roman" w:hAnsi="Times New Roman"/>
                <w:color w:val="000000"/>
                <w:sz w:val="24"/>
                <w:szCs w:val="24"/>
              </w:rPr>
              <w:t>GPMB</w:t>
            </w:r>
            <w:r>
              <w:rPr>
                <w:rFonts w:ascii="Times New Roman" w:hAnsi="Times New Roman"/>
                <w:color w:val="000000"/>
                <w:sz w:val="24"/>
                <w:szCs w:val="24"/>
              </w:rPr>
              <w:t xml:space="preserve"> </w:t>
            </w:r>
            <w:r w:rsidR="001D46C9">
              <w:rPr>
                <w:rFonts w:ascii="Times New Roman" w:hAnsi="Times New Roman"/>
                <w:color w:val="000000"/>
                <w:sz w:val="24"/>
                <w:szCs w:val="24"/>
                <w:lang w:val="vi-VN"/>
              </w:rPr>
              <w:t xml:space="preserve">   </w:t>
            </w:r>
            <w:proofErr w:type="spellStart"/>
            <w:r>
              <w:rPr>
                <w:rFonts w:ascii="Times New Roman" w:hAnsi="Times New Roman"/>
                <w:color w:val="000000"/>
                <w:sz w:val="24"/>
                <w:szCs w:val="24"/>
              </w:rPr>
              <w:t>Dự</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án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xây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dựng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thống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cấp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w:t>
            </w:r>
            <w:r>
              <w:rPr>
                <w:rFonts w:ascii="Times New Roman" w:hAnsi="Times New Roman" w:hint="eastAsia"/>
                <w:color w:val="000000"/>
                <w:sz w:val="24"/>
                <w:szCs w:val="24"/>
              </w:rPr>
              <w:t>ư</w:t>
            </w:r>
            <w:r>
              <w:rPr>
                <w:rFonts w:ascii="Times New Roman" w:hAnsi="Times New Roman"/>
                <w:color w:val="000000"/>
                <w:sz w:val="24"/>
                <w:szCs w:val="24"/>
              </w:rPr>
              <w:t>ớc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kinh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tế</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Vũng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Áng</w:t>
            </w:r>
            <w:proofErr w:type="spellEnd"/>
          </w:p>
        </w:tc>
        <w:tc>
          <w:tcPr>
            <w:tcW w:w="5494" w:type="dxa"/>
          </w:tcPr>
          <w:p w14:paraId="3ADBB418" w14:textId="77777777" w:rsidR="00A2271D" w:rsidRPr="00D04F0B" w:rsidRDefault="00A2271D" w:rsidP="00211737">
            <w:pPr>
              <w:jc w:val="center"/>
              <w:rPr>
                <w:rFonts w:ascii="Times New Roman" w:hAnsi="Times New Roman"/>
                <w:b/>
                <w:bCs/>
                <w:spacing w:val="-8"/>
                <w:sz w:val="26"/>
                <w:szCs w:val="26"/>
              </w:rPr>
            </w:pPr>
            <w:r w:rsidRPr="00D04F0B">
              <w:rPr>
                <w:rFonts w:ascii="Times New Roman" w:hAnsi="Times New Roman"/>
                <w:b/>
                <w:bCs/>
                <w:spacing w:val="-8"/>
                <w:sz w:val="26"/>
                <w:szCs w:val="26"/>
              </w:rPr>
              <w:t>CỘNG HOÀ XÃ HỘI CHỦ NGHĨA VIỆT NAM</w:t>
            </w:r>
          </w:p>
          <w:p w14:paraId="1998D6EF" w14:textId="77777777" w:rsidR="00A2271D" w:rsidRPr="00D04F0B" w:rsidRDefault="00A2271D" w:rsidP="00211737">
            <w:pPr>
              <w:jc w:val="center"/>
              <w:rPr>
                <w:rFonts w:ascii="Times New Roman" w:hAnsi="Times New Roman"/>
                <w:b/>
                <w:bCs/>
                <w:sz w:val="26"/>
                <w:szCs w:val="26"/>
              </w:rPr>
            </w:pPr>
            <w:proofErr w:type="spellStart"/>
            <w:r w:rsidRPr="00D04F0B">
              <w:rPr>
                <w:rFonts w:ascii="Times New Roman" w:hAnsi="Times New Roman"/>
                <w:b/>
                <w:bCs/>
                <w:sz w:val="26"/>
                <w:szCs w:val="26"/>
              </w:rPr>
              <w:t>Độc</w:t>
            </w:r>
            <w:proofErr w:type="spellEnd"/>
            <w:r w:rsidRPr="00D04F0B">
              <w:rPr>
                <w:rFonts w:ascii="Times New Roman" w:hAnsi="Times New Roman"/>
                <w:b/>
                <w:bCs/>
                <w:sz w:val="26"/>
                <w:szCs w:val="26"/>
              </w:rPr>
              <w:t xml:space="preserve"> </w:t>
            </w:r>
            <w:proofErr w:type="spellStart"/>
            <w:r w:rsidRPr="00D04F0B">
              <w:rPr>
                <w:rFonts w:ascii="Times New Roman" w:hAnsi="Times New Roman"/>
                <w:b/>
                <w:bCs/>
                <w:sz w:val="26"/>
                <w:szCs w:val="26"/>
              </w:rPr>
              <w:t>lập</w:t>
            </w:r>
            <w:proofErr w:type="spellEnd"/>
            <w:r w:rsidRPr="00D04F0B">
              <w:rPr>
                <w:rFonts w:ascii="Times New Roman" w:hAnsi="Times New Roman"/>
                <w:b/>
                <w:bCs/>
                <w:sz w:val="26"/>
                <w:szCs w:val="26"/>
              </w:rPr>
              <w:t xml:space="preserve"> - </w:t>
            </w:r>
            <w:proofErr w:type="spellStart"/>
            <w:r w:rsidRPr="00D04F0B">
              <w:rPr>
                <w:rFonts w:ascii="Times New Roman" w:hAnsi="Times New Roman"/>
                <w:b/>
                <w:bCs/>
                <w:sz w:val="26"/>
                <w:szCs w:val="26"/>
              </w:rPr>
              <w:t>Tự</w:t>
            </w:r>
            <w:proofErr w:type="spellEnd"/>
            <w:r w:rsidRPr="00D04F0B">
              <w:rPr>
                <w:rFonts w:ascii="Times New Roman" w:hAnsi="Times New Roman"/>
                <w:b/>
                <w:bCs/>
                <w:sz w:val="26"/>
                <w:szCs w:val="26"/>
              </w:rPr>
              <w:t xml:space="preserve"> do - </w:t>
            </w:r>
            <w:proofErr w:type="spellStart"/>
            <w:r w:rsidRPr="00D04F0B">
              <w:rPr>
                <w:rFonts w:ascii="Times New Roman" w:hAnsi="Times New Roman"/>
                <w:b/>
                <w:bCs/>
                <w:sz w:val="26"/>
                <w:szCs w:val="26"/>
              </w:rPr>
              <w:t>Hạnh</w:t>
            </w:r>
            <w:proofErr w:type="spellEnd"/>
            <w:r w:rsidRPr="00D04F0B">
              <w:rPr>
                <w:rFonts w:ascii="Times New Roman" w:hAnsi="Times New Roman"/>
                <w:b/>
                <w:bCs/>
                <w:sz w:val="26"/>
                <w:szCs w:val="26"/>
              </w:rPr>
              <w:t xml:space="preserve"> </w:t>
            </w:r>
            <w:proofErr w:type="spellStart"/>
            <w:r w:rsidRPr="00D04F0B">
              <w:rPr>
                <w:rFonts w:ascii="Times New Roman" w:hAnsi="Times New Roman"/>
                <w:b/>
                <w:bCs/>
                <w:sz w:val="26"/>
                <w:szCs w:val="26"/>
              </w:rPr>
              <w:t>phúc</w:t>
            </w:r>
            <w:proofErr w:type="spellEnd"/>
          </w:p>
          <w:p w14:paraId="177A5CFA" w14:textId="77777777" w:rsidR="00355BE3" w:rsidRPr="00D04F0B" w:rsidRDefault="00B8614A" w:rsidP="00355BE3">
            <w:pPr>
              <w:jc w:val="center"/>
              <w:rPr>
                <w:rFonts w:ascii="Times New Roman" w:hAnsi="Times New Roman"/>
                <w:i/>
                <w:iCs/>
              </w:rPr>
            </w:pPr>
            <w:r w:rsidRPr="00D04F0B">
              <w:rPr>
                <w:rFonts w:ascii="Times New Roman" w:hAnsi="Times New Roman"/>
                <w:i/>
                <w:iCs/>
                <w:noProof/>
              </w:rPr>
              <mc:AlternateContent>
                <mc:Choice Requires="wps">
                  <w:drawing>
                    <wp:anchor distT="0" distB="0" distL="114300" distR="114300" simplePos="0" relativeHeight="251657216" behindDoc="0" locked="0" layoutInCell="1" allowOverlap="1" wp14:anchorId="05D12A91" wp14:editId="445AA5E3">
                      <wp:simplePos x="0" y="0"/>
                      <wp:positionH relativeFrom="column">
                        <wp:posOffset>696926</wp:posOffset>
                      </wp:positionH>
                      <wp:positionV relativeFrom="paragraph">
                        <wp:posOffset>36195</wp:posOffset>
                      </wp:positionV>
                      <wp:extent cx="1963972" cy="0"/>
                      <wp:effectExtent l="0" t="0" r="17780" b="190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9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0A8855" id="Line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2.85pt" to="209.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physAEAAEgDAAAOAAAAZHJzL2Uyb0RvYy54bWysU8Fu2zAMvQ/YPwi6L04ytFuMOD2k6y7d&#10;FqDdBzCSbAuTRYFUYufvJ6lJWmy3YT4Iokg+vfdEr++mwYmjIbboG7mYzaUwXqG2vmvkz+eHD5+l&#10;4Aheg0NvGnkyLO8279+tx1CbJfbotCGRQDzXY2hkH2Ooq4pVbwbgGQbjU7JFGiCmkLpKE4wJfXDV&#10;cj6/rUYkHQiVYU6n9y9JuSn4bWtU/NG2bKJwjUzcYlmprPu8Vps11B1B6K0604B/YDGA9enSK9Q9&#10;RBAHsn9BDVYRMrZxpnCosG2tMkVDUrOY/6HmqYdgipZkDoerTfz/YNX349bvKFNXk38Kj6h+sfC4&#10;7cF3phB4PoX0cItsVTUGrq8tOeCwI7Efv6FONXCIWFyYWhoyZNInpmL26Wq2maJQ6XCxuv24+rSU&#10;Ql1yFdSXxkAcvxocRN400lmffYAajo8cMxGoLyX52OODda68pfNibOTqZnlTGhid1TmZy5i6/daR&#10;OEKehvIVVSnztozw4HUB6w3oL+d9BOte9uly589mZP152Ljeoz7t6GJSeq7C8jxaeR7exqX79QfY&#10;/AYAAP//AwBQSwMEFAAGAAgAAAAhALJNhNvgAAAADAEAAA8AAABkcnMvZG93bnJldi54bWxMj81O&#10;wzAQhO9IvIO1SFwqaqf8No1TIUpuvVBAXLfJkkTE6zR228DTs3CBy0qfRjM7ky1H16kDDaH1bCGZ&#10;GlDEpa9ari28PBcXd6BCRK6w80wWPinAMj89yTCt/JGf6LCJtZIQDilaaGLsU61D2ZDDMPU9sWjv&#10;fnAYBYdaVwMeJdx1embMjXbYsnxosKeHhsqPzd5ZCMUr7YqvSTkxb5e1p9lutX5Ea8/PxtVCzv0C&#10;VKQx/jngZ4P0h1yKbf2eq6A6YTOX/tHC9S0o0a+SeQJq+8s6z/T/Efk3AAAA//8DAFBLAQItABQA&#10;BgAIAAAAIQC2gziS/gAAAOEBAAATAAAAAAAAAAAAAAAAAAAAAABbQ29udGVudF9UeXBlc10ueG1s&#10;UEsBAi0AFAAGAAgAAAAhADj9If/WAAAAlAEAAAsAAAAAAAAAAAAAAAAALwEAAF9yZWxzLy5yZWxz&#10;UEsBAi0AFAAGAAgAAAAhALkqmHKwAQAASAMAAA4AAAAAAAAAAAAAAAAALgIAAGRycy9lMm9Eb2Mu&#10;eG1sUEsBAi0AFAAGAAgAAAAhALJNhNvgAAAADAEAAA8AAAAAAAAAAAAAAAAACgQAAGRycy9kb3du&#10;cmV2LnhtbFBLBQYAAAAABAAEAPMAAAAXBQAAAAA=&#10;"/>
                  </w:pict>
                </mc:Fallback>
              </mc:AlternateContent>
            </w:r>
            <w:r w:rsidR="00A2271D" w:rsidRPr="00D04F0B">
              <w:rPr>
                <w:rFonts w:ascii="Times New Roman" w:hAnsi="Times New Roman"/>
                <w:i/>
                <w:iCs/>
              </w:rPr>
              <w:t xml:space="preserve">               </w:t>
            </w:r>
          </w:p>
          <w:p w14:paraId="4C4DA79B" w14:textId="64CF5C54" w:rsidR="00A2271D" w:rsidRPr="00D04F0B" w:rsidRDefault="00B923F9" w:rsidP="00136C3C">
            <w:pPr>
              <w:jc w:val="center"/>
              <w:rPr>
                <w:rFonts w:ascii="Times New Roman" w:hAnsi="Times New Roman"/>
                <w:b/>
                <w:bCs/>
              </w:rPr>
            </w:pPr>
            <w:r w:rsidRPr="00D04F0B">
              <w:rPr>
                <w:rFonts w:ascii="Times New Roman" w:hAnsi="Times New Roman"/>
                <w:i/>
                <w:iCs/>
              </w:rPr>
              <w:t xml:space="preserve">           </w:t>
            </w:r>
            <w:proofErr w:type="spellStart"/>
            <w:r w:rsidR="00A2271D" w:rsidRPr="00D04F0B">
              <w:rPr>
                <w:rFonts w:ascii="Times New Roman" w:hAnsi="Times New Roman"/>
                <w:i/>
                <w:iCs/>
                <w:sz w:val="26"/>
              </w:rPr>
              <w:t>Hà</w:t>
            </w:r>
            <w:proofErr w:type="spellEnd"/>
            <w:r w:rsidR="00A2271D" w:rsidRPr="00D04F0B">
              <w:rPr>
                <w:rFonts w:ascii="Times New Roman" w:hAnsi="Times New Roman"/>
                <w:i/>
                <w:iCs/>
                <w:sz w:val="26"/>
              </w:rPr>
              <w:t xml:space="preserve"> </w:t>
            </w:r>
            <w:proofErr w:type="spellStart"/>
            <w:r w:rsidR="00A2271D" w:rsidRPr="00D04F0B">
              <w:rPr>
                <w:rFonts w:ascii="Times New Roman" w:hAnsi="Times New Roman"/>
                <w:i/>
                <w:iCs/>
                <w:sz w:val="26"/>
              </w:rPr>
              <w:t>Tĩn</w:t>
            </w:r>
            <w:r w:rsidR="00A44C7E" w:rsidRPr="00D04F0B">
              <w:rPr>
                <w:rFonts w:ascii="Times New Roman" w:hAnsi="Times New Roman"/>
                <w:i/>
                <w:iCs/>
                <w:sz w:val="26"/>
              </w:rPr>
              <w:t>h</w:t>
            </w:r>
            <w:proofErr w:type="spellEnd"/>
            <w:r w:rsidR="00A44C7E" w:rsidRPr="00D04F0B">
              <w:rPr>
                <w:rFonts w:ascii="Times New Roman" w:hAnsi="Times New Roman"/>
                <w:i/>
                <w:iCs/>
                <w:sz w:val="26"/>
              </w:rPr>
              <w:t xml:space="preserve">, </w:t>
            </w:r>
            <w:proofErr w:type="spellStart"/>
            <w:r w:rsidR="00A44C7E" w:rsidRPr="00D04F0B">
              <w:rPr>
                <w:rFonts w:ascii="Times New Roman" w:hAnsi="Times New Roman"/>
                <w:i/>
                <w:iCs/>
                <w:sz w:val="26"/>
              </w:rPr>
              <w:t>ngày</w:t>
            </w:r>
            <w:proofErr w:type="spellEnd"/>
            <w:r w:rsidR="00360E67" w:rsidRPr="00D04F0B">
              <w:rPr>
                <w:rFonts w:ascii="Times New Roman" w:hAnsi="Times New Roman"/>
                <w:i/>
                <w:iCs/>
                <w:sz w:val="26"/>
              </w:rPr>
              <w:t xml:space="preserve"> </w:t>
            </w:r>
            <w:r w:rsidR="00966239" w:rsidRPr="00D04F0B">
              <w:rPr>
                <w:rFonts w:ascii="Times New Roman" w:hAnsi="Times New Roman"/>
                <w:i/>
                <w:iCs/>
                <w:sz w:val="26"/>
              </w:rPr>
              <w:t xml:space="preserve"> </w:t>
            </w:r>
            <w:r w:rsidR="00F36727" w:rsidRPr="00D04F0B">
              <w:rPr>
                <w:rFonts w:ascii="Times New Roman" w:hAnsi="Times New Roman"/>
                <w:i/>
                <w:iCs/>
                <w:sz w:val="26"/>
              </w:rPr>
              <w:t xml:space="preserve">    </w:t>
            </w:r>
            <w:r w:rsidR="00360E67" w:rsidRPr="00D04F0B">
              <w:rPr>
                <w:rFonts w:ascii="Times New Roman" w:hAnsi="Times New Roman"/>
                <w:i/>
                <w:iCs/>
                <w:sz w:val="26"/>
              </w:rPr>
              <w:t xml:space="preserve"> </w:t>
            </w:r>
            <w:proofErr w:type="spellStart"/>
            <w:r w:rsidR="00691F86" w:rsidRPr="00D04F0B">
              <w:rPr>
                <w:rFonts w:ascii="Times New Roman" w:hAnsi="Times New Roman"/>
                <w:i/>
                <w:iCs/>
                <w:sz w:val="26"/>
              </w:rPr>
              <w:t>t</w:t>
            </w:r>
            <w:r w:rsidR="00BB0DFE" w:rsidRPr="00D04F0B">
              <w:rPr>
                <w:rFonts w:ascii="Times New Roman" w:hAnsi="Times New Roman"/>
                <w:i/>
                <w:iCs/>
                <w:sz w:val="26"/>
              </w:rPr>
              <w:t>háng</w:t>
            </w:r>
            <w:proofErr w:type="spellEnd"/>
            <w:r w:rsidR="00BB0DFE" w:rsidRPr="00D04F0B">
              <w:rPr>
                <w:rFonts w:ascii="Times New Roman" w:hAnsi="Times New Roman"/>
                <w:i/>
                <w:iCs/>
                <w:sz w:val="26"/>
              </w:rPr>
              <w:t xml:space="preserve"> </w:t>
            </w:r>
            <w:r w:rsidR="00136C3C">
              <w:rPr>
                <w:rFonts w:ascii="Times New Roman" w:hAnsi="Times New Roman"/>
                <w:i/>
                <w:iCs/>
                <w:sz w:val="26"/>
              </w:rPr>
              <w:t xml:space="preserve">   </w:t>
            </w:r>
            <w:r w:rsidR="002956A8" w:rsidRPr="00D04F0B">
              <w:rPr>
                <w:rFonts w:ascii="Times New Roman" w:hAnsi="Times New Roman"/>
                <w:i/>
                <w:iCs/>
                <w:sz w:val="26"/>
              </w:rPr>
              <w:t xml:space="preserve"> </w:t>
            </w:r>
            <w:proofErr w:type="spellStart"/>
            <w:r w:rsidR="00C7403E" w:rsidRPr="00D04F0B">
              <w:rPr>
                <w:rFonts w:ascii="Times New Roman" w:hAnsi="Times New Roman"/>
                <w:i/>
                <w:iCs/>
                <w:sz w:val="26"/>
              </w:rPr>
              <w:t>n</w:t>
            </w:r>
            <w:r w:rsidR="00A2271D" w:rsidRPr="00D04F0B">
              <w:rPr>
                <w:rFonts w:ascii="Times New Roman" w:hAnsi="Times New Roman"/>
                <w:i/>
                <w:iCs/>
                <w:sz w:val="26"/>
              </w:rPr>
              <w:t>ăm</w:t>
            </w:r>
            <w:proofErr w:type="spellEnd"/>
            <w:r w:rsidR="00A2271D" w:rsidRPr="00D04F0B">
              <w:rPr>
                <w:rFonts w:ascii="Times New Roman" w:hAnsi="Times New Roman"/>
                <w:i/>
                <w:iCs/>
                <w:sz w:val="26"/>
              </w:rPr>
              <w:t xml:space="preserve"> 20</w:t>
            </w:r>
            <w:r w:rsidR="004075CB" w:rsidRPr="00D04F0B">
              <w:rPr>
                <w:rFonts w:ascii="Times New Roman" w:hAnsi="Times New Roman"/>
                <w:i/>
                <w:iCs/>
                <w:sz w:val="26"/>
              </w:rPr>
              <w:t>2</w:t>
            </w:r>
            <w:r w:rsidR="00D32D53">
              <w:rPr>
                <w:rFonts w:ascii="Times New Roman" w:hAnsi="Times New Roman"/>
                <w:i/>
                <w:iCs/>
                <w:sz w:val="26"/>
              </w:rPr>
              <w:t>4</w:t>
            </w:r>
          </w:p>
        </w:tc>
      </w:tr>
    </w:tbl>
    <w:p w14:paraId="5B9CE9EC" w14:textId="78E6831D" w:rsidR="009E2A7B" w:rsidRPr="00D04F0B" w:rsidRDefault="009946CB" w:rsidP="009D2C13">
      <w:pPr>
        <w:ind w:left="720" w:firstLine="720"/>
        <w:jc w:val="both"/>
        <w:rPr>
          <w:rFonts w:ascii="Times New Roman" w:hAnsi="Times New Roman"/>
          <w:sz w:val="2"/>
        </w:rPr>
      </w:pPr>
      <w:r w:rsidRPr="00D04F0B">
        <w:rPr>
          <w:rFonts w:ascii="Times New Roman" w:hAnsi="Times New Roman"/>
        </w:rPr>
        <w:tab/>
      </w:r>
    </w:p>
    <w:p w14:paraId="4154856F" w14:textId="31A04EBE" w:rsidR="001D4EEC" w:rsidRPr="002A6A2F" w:rsidRDefault="001D4EEC" w:rsidP="00243B18">
      <w:pPr>
        <w:spacing w:before="60" w:after="60"/>
        <w:jc w:val="center"/>
        <w:rPr>
          <w:rFonts w:ascii="Times New Roman" w:hAnsi="Times New Roman"/>
          <w:b/>
          <w:sz w:val="16"/>
          <w:szCs w:val="16"/>
        </w:rPr>
      </w:pPr>
    </w:p>
    <w:p w14:paraId="782D1AF0" w14:textId="1928CB4E" w:rsidR="00815DE2" w:rsidRPr="00D04F0B" w:rsidRDefault="00815DE2" w:rsidP="00D6660A">
      <w:pPr>
        <w:ind w:left="851" w:firstLine="1417"/>
        <w:rPr>
          <w:rFonts w:ascii="Times New Roman" w:hAnsi="Times New Roman"/>
        </w:rPr>
      </w:pPr>
      <w:proofErr w:type="spellStart"/>
      <w:r w:rsidRPr="00D04F0B">
        <w:rPr>
          <w:rFonts w:ascii="Times New Roman" w:hAnsi="Times New Roman"/>
        </w:rPr>
        <w:t>Kính</w:t>
      </w:r>
      <w:proofErr w:type="spellEnd"/>
      <w:r w:rsidRPr="00D04F0B">
        <w:rPr>
          <w:rFonts w:ascii="Times New Roman" w:hAnsi="Times New Roman"/>
        </w:rPr>
        <w:t xml:space="preserve"> </w:t>
      </w:r>
      <w:proofErr w:type="spellStart"/>
      <w:r w:rsidRPr="00D04F0B">
        <w:rPr>
          <w:rFonts w:ascii="Times New Roman" w:hAnsi="Times New Roman"/>
        </w:rPr>
        <w:t>gửi</w:t>
      </w:r>
      <w:proofErr w:type="spellEnd"/>
      <w:r w:rsidRPr="00D04F0B">
        <w:rPr>
          <w:rFonts w:ascii="Times New Roman" w:hAnsi="Times New Roman"/>
        </w:rPr>
        <w:t xml:space="preserve">:  </w:t>
      </w:r>
      <w:proofErr w:type="spellStart"/>
      <w:r w:rsidR="00DC6B1D">
        <w:rPr>
          <w:rFonts w:ascii="Times New Roman" w:hAnsi="Times New Roman"/>
        </w:rPr>
        <w:t>Ủy</w:t>
      </w:r>
      <w:proofErr w:type="spellEnd"/>
      <w:r w:rsidR="00DC6B1D">
        <w:rPr>
          <w:rFonts w:ascii="Times New Roman" w:hAnsi="Times New Roman"/>
        </w:rPr>
        <w:t xml:space="preserve"> ban </w:t>
      </w:r>
      <w:proofErr w:type="spellStart"/>
      <w:r w:rsidR="00DC6B1D">
        <w:rPr>
          <w:rFonts w:ascii="Times New Roman" w:hAnsi="Times New Roman"/>
        </w:rPr>
        <w:t>nhân</w:t>
      </w:r>
      <w:proofErr w:type="spellEnd"/>
      <w:r w:rsidR="00DC6B1D">
        <w:rPr>
          <w:rFonts w:ascii="Times New Roman" w:hAnsi="Times New Roman"/>
        </w:rPr>
        <w:t xml:space="preserve"> </w:t>
      </w:r>
      <w:proofErr w:type="spellStart"/>
      <w:r w:rsidR="00DC6B1D">
        <w:rPr>
          <w:rFonts w:ascii="Times New Roman" w:hAnsi="Times New Roman"/>
        </w:rPr>
        <w:t>dân</w:t>
      </w:r>
      <w:proofErr w:type="spellEnd"/>
      <w:r w:rsidR="00DC6B1D">
        <w:rPr>
          <w:rFonts w:ascii="Times New Roman" w:hAnsi="Times New Roman"/>
        </w:rPr>
        <w:t xml:space="preserve"> </w:t>
      </w:r>
      <w:proofErr w:type="spellStart"/>
      <w:r w:rsidR="00DC6B1D">
        <w:rPr>
          <w:rFonts w:ascii="Times New Roman" w:hAnsi="Times New Roman"/>
        </w:rPr>
        <w:t>huyện</w:t>
      </w:r>
      <w:proofErr w:type="spellEnd"/>
      <w:r w:rsidR="00DC6B1D">
        <w:rPr>
          <w:rFonts w:ascii="Times New Roman" w:hAnsi="Times New Roman"/>
        </w:rPr>
        <w:t xml:space="preserve"> </w:t>
      </w:r>
      <w:proofErr w:type="spellStart"/>
      <w:r w:rsidR="00DC6B1D">
        <w:rPr>
          <w:rFonts w:ascii="Times New Roman" w:hAnsi="Times New Roman"/>
        </w:rPr>
        <w:t>Kỳ</w:t>
      </w:r>
      <w:proofErr w:type="spellEnd"/>
      <w:r w:rsidR="00DC6B1D">
        <w:rPr>
          <w:rFonts w:ascii="Times New Roman" w:hAnsi="Times New Roman"/>
        </w:rPr>
        <w:t xml:space="preserve"> </w:t>
      </w:r>
      <w:proofErr w:type="spellStart"/>
      <w:r w:rsidR="00DC6B1D">
        <w:rPr>
          <w:rFonts w:ascii="Times New Roman" w:hAnsi="Times New Roman"/>
        </w:rPr>
        <w:t>Anh</w:t>
      </w:r>
      <w:proofErr w:type="spellEnd"/>
    </w:p>
    <w:p w14:paraId="756F4F3D" w14:textId="77777777" w:rsidR="00815DE2" w:rsidRPr="002A6A2F" w:rsidRDefault="00815DE2" w:rsidP="00815DE2">
      <w:pPr>
        <w:ind w:left="1440" w:firstLine="720"/>
        <w:rPr>
          <w:sz w:val="16"/>
          <w:szCs w:val="16"/>
        </w:rPr>
      </w:pPr>
    </w:p>
    <w:p w14:paraId="4A3FC022" w14:textId="77777777" w:rsidR="00815DE2" w:rsidRPr="00D04F0B" w:rsidRDefault="00815DE2" w:rsidP="00815DE2">
      <w:pPr>
        <w:rPr>
          <w:sz w:val="14"/>
        </w:rPr>
      </w:pPr>
      <w:r w:rsidRPr="00D04F0B">
        <w:t xml:space="preserve">  </w:t>
      </w:r>
    </w:p>
    <w:p w14:paraId="463A208A" w14:textId="691C37D0" w:rsidR="00DC6B1D" w:rsidRDefault="00DC6B1D" w:rsidP="00DC6B1D">
      <w:pPr>
        <w:tabs>
          <w:tab w:val="left" w:pos="0"/>
        </w:tabs>
        <w:spacing w:before="120"/>
        <w:ind w:firstLine="709"/>
        <w:jc w:val="both"/>
        <w:rPr>
          <w:rFonts w:ascii="Times New Roman" w:hAnsi="Times New Roman"/>
          <w:spacing w:val="-6"/>
        </w:rPr>
      </w:pPr>
      <w:proofErr w:type="spellStart"/>
      <w:r>
        <w:rPr>
          <w:rFonts w:ascii="Times New Roman" w:hAnsi="Times New Roman"/>
          <w:spacing w:val="-6"/>
        </w:rPr>
        <w:t>Thực</w:t>
      </w:r>
      <w:proofErr w:type="spellEnd"/>
      <w:r>
        <w:rPr>
          <w:rFonts w:ascii="Times New Roman" w:hAnsi="Times New Roman"/>
          <w:spacing w:val="-6"/>
        </w:rPr>
        <w:t xml:space="preserve"> </w:t>
      </w:r>
      <w:proofErr w:type="spellStart"/>
      <w:r>
        <w:rPr>
          <w:rFonts w:ascii="Times New Roman" w:hAnsi="Times New Roman"/>
          <w:spacing w:val="-6"/>
        </w:rPr>
        <w:t>hiện</w:t>
      </w:r>
      <w:proofErr w:type="spellEnd"/>
      <w:r>
        <w:rPr>
          <w:rFonts w:ascii="Times New Roman" w:hAnsi="Times New Roman"/>
          <w:spacing w:val="-6"/>
        </w:rPr>
        <w:t xml:space="preserve"> </w:t>
      </w:r>
      <w:proofErr w:type="spellStart"/>
      <w:r>
        <w:rPr>
          <w:rFonts w:ascii="Times New Roman" w:hAnsi="Times New Roman"/>
          <w:spacing w:val="-6"/>
        </w:rPr>
        <w:t>Nghị</w:t>
      </w:r>
      <w:proofErr w:type="spellEnd"/>
      <w:r>
        <w:rPr>
          <w:rFonts w:ascii="Times New Roman" w:hAnsi="Times New Roman"/>
          <w:spacing w:val="-6"/>
        </w:rPr>
        <w:t xml:space="preserve"> </w:t>
      </w:r>
      <w:proofErr w:type="spellStart"/>
      <w:r>
        <w:rPr>
          <w:rFonts w:ascii="Times New Roman" w:hAnsi="Times New Roman"/>
          <w:spacing w:val="-6"/>
        </w:rPr>
        <w:t>quyết</w:t>
      </w:r>
      <w:proofErr w:type="spellEnd"/>
      <w:r>
        <w:rPr>
          <w:rFonts w:ascii="Times New Roman" w:hAnsi="Times New Roman"/>
          <w:spacing w:val="-6"/>
        </w:rPr>
        <w:t xml:space="preserve"> </w:t>
      </w:r>
      <w:proofErr w:type="spellStart"/>
      <w:r>
        <w:rPr>
          <w:rFonts w:ascii="Times New Roman" w:hAnsi="Times New Roman"/>
          <w:spacing w:val="-6"/>
        </w:rPr>
        <w:t>số</w:t>
      </w:r>
      <w:proofErr w:type="spellEnd"/>
      <w:r>
        <w:rPr>
          <w:rFonts w:ascii="Times New Roman" w:hAnsi="Times New Roman"/>
          <w:spacing w:val="-6"/>
        </w:rPr>
        <w:t xml:space="preserve"> 128/NQ-H</w:t>
      </w:r>
      <w:r>
        <w:rPr>
          <w:rFonts w:ascii="Times New Roman" w:hAnsi="Times New Roman" w:hint="eastAsia"/>
          <w:spacing w:val="-6"/>
        </w:rPr>
        <w:t>Đ</w:t>
      </w:r>
      <w:r>
        <w:rPr>
          <w:rFonts w:ascii="Times New Roman" w:hAnsi="Times New Roman"/>
          <w:spacing w:val="-6"/>
        </w:rPr>
        <w:t xml:space="preserve">ND </w:t>
      </w:r>
      <w:proofErr w:type="spellStart"/>
      <w:r>
        <w:rPr>
          <w:rFonts w:ascii="Times New Roman" w:hAnsi="Times New Roman"/>
          <w:spacing w:val="-6"/>
        </w:rPr>
        <w:t>ngày</w:t>
      </w:r>
      <w:proofErr w:type="spellEnd"/>
      <w:r>
        <w:rPr>
          <w:rFonts w:ascii="Times New Roman" w:hAnsi="Times New Roman"/>
          <w:spacing w:val="-6"/>
        </w:rPr>
        <w:t xml:space="preserve"> 22/9/2023 </w:t>
      </w:r>
      <w:proofErr w:type="spellStart"/>
      <w:r>
        <w:rPr>
          <w:rFonts w:ascii="Times New Roman" w:hAnsi="Times New Roman"/>
          <w:spacing w:val="-6"/>
        </w:rPr>
        <w:t>của</w:t>
      </w:r>
      <w:proofErr w:type="spellEnd"/>
      <w:r>
        <w:rPr>
          <w:rFonts w:ascii="Times New Roman" w:hAnsi="Times New Roman"/>
          <w:spacing w:val="-6"/>
        </w:rPr>
        <w:t xml:space="preserve"> </w:t>
      </w:r>
      <w:proofErr w:type="spellStart"/>
      <w:r>
        <w:rPr>
          <w:rFonts w:ascii="Times New Roman" w:hAnsi="Times New Roman"/>
          <w:spacing w:val="-6"/>
        </w:rPr>
        <w:t>Hội</w:t>
      </w:r>
      <w:proofErr w:type="spellEnd"/>
      <w:r>
        <w:rPr>
          <w:rFonts w:ascii="Times New Roman" w:hAnsi="Times New Roman"/>
          <w:spacing w:val="-6"/>
        </w:rPr>
        <w:t xml:space="preserve"> </w:t>
      </w:r>
      <w:proofErr w:type="spellStart"/>
      <w:r>
        <w:rPr>
          <w:rFonts w:ascii="Times New Roman" w:hAnsi="Times New Roman"/>
          <w:spacing w:val="-6"/>
        </w:rPr>
        <w:t>đồng</w:t>
      </w:r>
      <w:proofErr w:type="spellEnd"/>
      <w:r>
        <w:rPr>
          <w:rFonts w:ascii="Times New Roman" w:hAnsi="Times New Roman"/>
          <w:spacing w:val="-6"/>
        </w:rPr>
        <w:t xml:space="preserve"> </w:t>
      </w:r>
      <w:proofErr w:type="spellStart"/>
      <w:r>
        <w:rPr>
          <w:rFonts w:ascii="Times New Roman" w:hAnsi="Times New Roman"/>
          <w:spacing w:val="-6"/>
        </w:rPr>
        <w:t>nhân</w:t>
      </w:r>
      <w:proofErr w:type="spellEnd"/>
      <w:r>
        <w:rPr>
          <w:rFonts w:ascii="Times New Roman" w:hAnsi="Times New Roman"/>
          <w:spacing w:val="-6"/>
        </w:rPr>
        <w:t xml:space="preserve"> </w:t>
      </w:r>
      <w:proofErr w:type="spellStart"/>
      <w:r>
        <w:rPr>
          <w:rFonts w:ascii="Times New Roman" w:hAnsi="Times New Roman"/>
          <w:spacing w:val="-6"/>
        </w:rPr>
        <w:t>dân</w:t>
      </w:r>
      <w:proofErr w:type="spellEnd"/>
      <w:r>
        <w:rPr>
          <w:rFonts w:ascii="Times New Roman" w:hAnsi="Times New Roman"/>
          <w:spacing w:val="-6"/>
        </w:rPr>
        <w:t xml:space="preserve"> </w:t>
      </w:r>
      <w:proofErr w:type="spellStart"/>
      <w:r>
        <w:rPr>
          <w:rFonts w:ascii="Times New Roman" w:hAnsi="Times New Roman"/>
          <w:spacing w:val="-6"/>
        </w:rPr>
        <w:t>tỉnh</w:t>
      </w:r>
      <w:proofErr w:type="spellEnd"/>
      <w:r>
        <w:rPr>
          <w:rFonts w:ascii="Times New Roman" w:hAnsi="Times New Roman"/>
          <w:spacing w:val="-6"/>
        </w:rPr>
        <w:t xml:space="preserve"> </w:t>
      </w:r>
      <w:proofErr w:type="spellStart"/>
      <w:r>
        <w:rPr>
          <w:rFonts w:ascii="Times New Roman" w:hAnsi="Times New Roman"/>
          <w:spacing w:val="-6"/>
        </w:rPr>
        <w:t>về</w:t>
      </w:r>
      <w:proofErr w:type="spellEnd"/>
      <w:r>
        <w:rPr>
          <w:rFonts w:ascii="Times New Roman" w:hAnsi="Times New Roman"/>
          <w:spacing w:val="-6"/>
        </w:rPr>
        <w:t xml:space="preserve"> </w:t>
      </w:r>
      <w:proofErr w:type="spellStart"/>
      <w:r>
        <w:rPr>
          <w:rFonts w:ascii="Times New Roman" w:hAnsi="Times New Roman"/>
          <w:spacing w:val="-6"/>
        </w:rPr>
        <w:t>việc</w:t>
      </w:r>
      <w:proofErr w:type="spellEnd"/>
      <w:r>
        <w:rPr>
          <w:rFonts w:ascii="Times New Roman" w:hAnsi="Times New Roman"/>
          <w:spacing w:val="-6"/>
        </w:rPr>
        <w:t xml:space="preserve"> </w:t>
      </w:r>
      <w:proofErr w:type="spellStart"/>
      <w:r>
        <w:rPr>
          <w:rFonts w:ascii="Times New Roman" w:hAnsi="Times New Roman"/>
          <w:spacing w:val="-6"/>
        </w:rPr>
        <w:t>bồi</w:t>
      </w:r>
      <w:proofErr w:type="spellEnd"/>
      <w:r>
        <w:rPr>
          <w:rFonts w:ascii="Times New Roman" w:hAnsi="Times New Roman"/>
          <w:spacing w:val="-6"/>
        </w:rPr>
        <w:t xml:space="preserve"> </w:t>
      </w:r>
      <w:proofErr w:type="spellStart"/>
      <w:r>
        <w:rPr>
          <w:rFonts w:ascii="Times New Roman" w:hAnsi="Times New Roman"/>
          <w:spacing w:val="-6"/>
        </w:rPr>
        <w:t>th</w:t>
      </w:r>
      <w:r>
        <w:rPr>
          <w:rFonts w:ascii="Times New Roman" w:hAnsi="Times New Roman" w:hint="eastAsia"/>
          <w:spacing w:val="-6"/>
        </w:rPr>
        <w:t>ư</w:t>
      </w:r>
      <w:r>
        <w:rPr>
          <w:rFonts w:ascii="Times New Roman" w:hAnsi="Times New Roman"/>
          <w:spacing w:val="-6"/>
        </w:rPr>
        <w:t>ờng</w:t>
      </w:r>
      <w:proofErr w:type="spellEnd"/>
      <w:r>
        <w:rPr>
          <w:rFonts w:ascii="Times New Roman" w:hAnsi="Times New Roman"/>
          <w:spacing w:val="-6"/>
        </w:rPr>
        <w:t xml:space="preserve">, </w:t>
      </w:r>
      <w:proofErr w:type="spellStart"/>
      <w:r>
        <w:rPr>
          <w:rFonts w:ascii="Times New Roman" w:hAnsi="Times New Roman"/>
          <w:spacing w:val="-6"/>
        </w:rPr>
        <w:t>hỗ</w:t>
      </w:r>
      <w:proofErr w:type="spellEnd"/>
      <w:r>
        <w:rPr>
          <w:rFonts w:ascii="Times New Roman" w:hAnsi="Times New Roman"/>
          <w:spacing w:val="-6"/>
        </w:rPr>
        <w:t xml:space="preserve"> </w:t>
      </w:r>
      <w:proofErr w:type="spellStart"/>
      <w:r>
        <w:rPr>
          <w:rFonts w:ascii="Times New Roman" w:hAnsi="Times New Roman"/>
          <w:spacing w:val="-6"/>
        </w:rPr>
        <w:t>trợ</w:t>
      </w:r>
      <w:proofErr w:type="spellEnd"/>
      <w:r>
        <w:rPr>
          <w:rFonts w:ascii="Times New Roman" w:hAnsi="Times New Roman"/>
          <w:spacing w:val="-6"/>
        </w:rPr>
        <w:t xml:space="preserve">, </w:t>
      </w:r>
      <w:proofErr w:type="spellStart"/>
      <w:r>
        <w:rPr>
          <w:rFonts w:ascii="Times New Roman" w:hAnsi="Times New Roman"/>
          <w:spacing w:val="-6"/>
        </w:rPr>
        <w:t>tái</w:t>
      </w:r>
      <w:proofErr w:type="spellEnd"/>
      <w:r>
        <w:rPr>
          <w:rFonts w:ascii="Times New Roman" w:hAnsi="Times New Roman"/>
          <w:spacing w:val="-6"/>
        </w:rPr>
        <w:t xml:space="preserve"> </w:t>
      </w:r>
      <w:proofErr w:type="spellStart"/>
      <w:r>
        <w:rPr>
          <w:rFonts w:ascii="Times New Roman" w:hAnsi="Times New Roman" w:hint="eastAsia"/>
          <w:spacing w:val="-6"/>
        </w:rPr>
        <w:t>đ</w:t>
      </w:r>
      <w:r>
        <w:rPr>
          <w:rFonts w:ascii="Times New Roman" w:hAnsi="Times New Roman"/>
          <w:spacing w:val="-6"/>
        </w:rPr>
        <w:t>ịnh</w:t>
      </w:r>
      <w:proofErr w:type="spellEnd"/>
      <w:r>
        <w:rPr>
          <w:rFonts w:ascii="Times New Roman" w:hAnsi="Times New Roman"/>
          <w:spacing w:val="-6"/>
        </w:rPr>
        <w:t xml:space="preserve"> </w:t>
      </w:r>
      <w:proofErr w:type="spellStart"/>
      <w:r>
        <w:rPr>
          <w:rFonts w:ascii="Times New Roman" w:hAnsi="Times New Roman"/>
          <w:spacing w:val="-6"/>
        </w:rPr>
        <w:t>c</w:t>
      </w:r>
      <w:r>
        <w:rPr>
          <w:rFonts w:ascii="Times New Roman" w:hAnsi="Times New Roman" w:hint="eastAsia"/>
          <w:spacing w:val="-6"/>
        </w:rPr>
        <w:t>ư</w:t>
      </w:r>
      <w:proofErr w:type="spellEnd"/>
      <w:r>
        <w:rPr>
          <w:rFonts w:ascii="Times New Roman" w:hAnsi="Times New Roman"/>
          <w:spacing w:val="-6"/>
        </w:rPr>
        <w:t xml:space="preserve">, </w:t>
      </w:r>
      <w:proofErr w:type="spellStart"/>
      <w:r>
        <w:rPr>
          <w:rFonts w:ascii="Times New Roman" w:hAnsi="Times New Roman"/>
          <w:spacing w:val="-6"/>
        </w:rPr>
        <w:t>giải</w:t>
      </w:r>
      <w:proofErr w:type="spellEnd"/>
      <w:r>
        <w:rPr>
          <w:rFonts w:ascii="Times New Roman" w:hAnsi="Times New Roman"/>
          <w:spacing w:val="-6"/>
        </w:rPr>
        <w:t xml:space="preserve"> </w:t>
      </w:r>
      <w:proofErr w:type="spellStart"/>
      <w:r>
        <w:rPr>
          <w:rFonts w:ascii="Times New Roman" w:hAnsi="Times New Roman"/>
          <w:spacing w:val="-6"/>
        </w:rPr>
        <w:t>phóng</w:t>
      </w:r>
      <w:proofErr w:type="spellEnd"/>
      <w:r>
        <w:rPr>
          <w:rFonts w:ascii="Times New Roman" w:hAnsi="Times New Roman"/>
          <w:spacing w:val="-6"/>
        </w:rPr>
        <w:t xml:space="preserve"> </w:t>
      </w:r>
      <w:proofErr w:type="spellStart"/>
      <w:r>
        <w:rPr>
          <w:rFonts w:ascii="Times New Roman" w:hAnsi="Times New Roman"/>
          <w:spacing w:val="-6"/>
        </w:rPr>
        <w:t>mặt</w:t>
      </w:r>
      <w:proofErr w:type="spellEnd"/>
      <w:r>
        <w:rPr>
          <w:rFonts w:ascii="Times New Roman" w:hAnsi="Times New Roman"/>
          <w:spacing w:val="-6"/>
        </w:rPr>
        <w:t xml:space="preserve"> </w:t>
      </w:r>
      <w:proofErr w:type="spellStart"/>
      <w:r>
        <w:rPr>
          <w:rFonts w:ascii="Times New Roman" w:hAnsi="Times New Roman"/>
          <w:spacing w:val="-6"/>
        </w:rPr>
        <w:t>bằng</w:t>
      </w:r>
      <w:proofErr w:type="spellEnd"/>
      <w:r>
        <w:rPr>
          <w:rFonts w:ascii="Times New Roman" w:hAnsi="Times New Roman"/>
          <w:spacing w:val="-6"/>
        </w:rPr>
        <w:t xml:space="preserve"> </w:t>
      </w:r>
      <w:proofErr w:type="spellStart"/>
      <w:r>
        <w:rPr>
          <w:rFonts w:ascii="Times New Roman" w:hAnsi="Times New Roman"/>
          <w:spacing w:val="-6"/>
        </w:rPr>
        <w:t>Dự</w:t>
      </w:r>
      <w:proofErr w:type="spellEnd"/>
      <w:r>
        <w:rPr>
          <w:rFonts w:ascii="Times New Roman" w:hAnsi="Times New Roman"/>
          <w:spacing w:val="-6"/>
        </w:rPr>
        <w:t xml:space="preserve"> </w:t>
      </w:r>
      <w:proofErr w:type="spellStart"/>
      <w:r>
        <w:rPr>
          <w:rFonts w:ascii="Times New Roman" w:hAnsi="Times New Roman"/>
          <w:spacing w:val="-6"/>
        </w:rPr>
        <w:t>án</w:t>
      </w:r>
      <w:proofErr w:type="spellEnd"/>
      <w:r>
        <w:rPr>
          <w:rFonts w:ascii="Times New Roman" w:hAnsi="Times New Roman"/>
          <w:spacing w:val="-6"/>
        </w:rPr>
        <w:t xml:space="preserve"> </w:t>
      </w:r>
      <w:proofErr w:type="spellStart"/>
      <w:r>
        <w:rPr>
          <w:rFonts w:ascii="Times New Roman" w:hAnsi="Times New Roman"/>
          <w:spacing w:val="-6"/>
        </w:rPr>
        <w:t>xây</w:t>
      </w:r>
      <w:proofErr w:type="spellEnd"/>
      <w:r>
        <w:rPr>
          <w:rFonts w:ascii="Times New Roman" w:hAnsi="Times New Roman"/>
          <w:spacing w:val="-6"/>
        </w:rPr>
        <w:t xml:space="preserve"> </w:t>
      </w:r>
      <w:proofErr w:type="spellStart"/>
      <w:r>
        <w:rPr>
          <w:rFonts w:ascii="Times New Roman" w:hAnsi="Times New Roman"/>
          <w:spacing w:val="-6"/>
        </w:rPr>
        <w:t>dựng</w:t>
      </w:r>
      <w:proofErr w:type="spellEnd"/>
      <w:r>
        <w:rPr>
          <w:rFonts w:ascii="Times New Roman" w:hAnsi="Times New Roman"/>
          <w:spacing w:val="-6"/>
        </w:rPr>
        <w:t xml:space="preserve"> </w:t>
      </w:r>
      <w:proofErr w:type="spellStart"/>
      <w:r>
        <w:rPr>
          <w:rFonts w:ascii="Times New Roman" w:hAnsi="Times New Roman"/>
          <w:spacing w:val="-6"/>
        </w:rPr>
        <w:t>hệ</w:t>
      </w:r>
      <w:proofErr w:type="spellEnd"/>
      <w:r>
        <w:rPr>
          <w:rFonts w:ascii="Times New Roman" w:hAnsi="Times New Roman"/>
          <w:spacing w:val="-6"/>
        </w:rPr>
        <w:t xml:space="preserve"> </w:t>
      </w:r>
      <w:proofErr w:type="spellStart"/>
      <w:r>
        <w:rPr>
          <w:rFonts w:ascii="Times New Roman" w:hAnsi="Times New Roman"/>
          <w:spacing w:val="-6"/>
        </w:rPr>
        <w:t>thống</w:t>
      </w:r>
      <w:proofErr w:type="spellEnd"/>
      <w:r>
        <w:rPr>
          <w:rFonts w:ascii="Times New Roman" w:hAnsi="Times New Roman"/>
          <w:spacing w:val="-6"/>
        </w:rPr>
        <w:t xml:space="preserve"> </w:t>
      </w:r>
      <w:proofErr w:type="spellStart"/>
      <w:r>
        <w:rPr>
          <w:rFonts w:ascii="Times New Roman" w:hAnsi="Times New Roman"/>
          <w:spacing w:val="-6"/>
        </w:rPr>
        <w:t>cấp</w:t>
      </w:r>
      <w:proofErr w:type="spellEnd"/>
      <w:r>
        <w:rPr>
          <w:rFonts w:ascii="Times New Roman" w:hAnsi="Times New Roman"/>
          <w:spacing w:val="-6"/>
        </w:rPr>
        <w:t xml:space="preserve"> </w:t>
      </w:r>
      <w:proofErr w:type="spellStart"/>
      <w:r>
        <w:rPr>
          <w:rFonts w:ascii="Times New Roman" w:hAnsi="Times New Roman"/>
          <w:spacing w:val="-6"/>
        </w:rPr>
        <w:t>n</w:t>
      </w:r>
      <w:r>
        <w:rPr>
          <w:rFonts w:ascii="Times New Roman" w:hAnsi="Times New Roman" w:hint="eastAsia"/>
          <w:spacing w:val="-6"/>
        </w:rPr>
        <w:t>ư</w:t>
      </w:r>
      <w:r>
        <w:rPr>
          <w:rFonts w:ascii="Times New Roman" w:hAnsi="Times New Roman"/>
          <w:spacing w:val="-6"/>
        </w:rPr>
        <w:t>ớc</w:t>
      </w:r>
      <w:proofErr w:type="spellEnd"/>
      <w:r>
        <w:rPr>
          <w:rFonts w:ascii="Times New Roman" w:hAnsi="Times New Roman"/>
          <w:spacing w:val="-6"/>
        </w:rPr>
        <w:t xml:space="preserve"> </w:t>
      </w:r>
      <w:proofErr w:type="spellStart"/>
      <w:r>
        <w:rPr>
          <w:rFonts w:ascii="Times New Roman" w:hAnsi="Times New Roman"/>
          <w:spacing w:val="-6"/>
        </w:rPr>
        <w:t>cho</w:t>
      </w:r>
      <w:proofErr w:type="spellEnd"/>
      <w:r>
        <w:rPr>
          <w:rFonts w:ascii="Times New Roman" w:hAnsi="Times New Roman"/>
          <w:spacing w:val="-6"/>
        </w:rPr>
        <w:t xml:space="preserve"> </w:t>
      </w:r>
      <w:proofErr w:type="spellStart"/>
      <w:r>
        <w:rPr>
          <w:rFonts w:ascii="Times New Roman" w:hAnsi="Times New Roman"/>
          <w:spacing w:val="-6"/>
        </w:rPr>
        <w:t>Khu</w:t>
      </w:r>
      <w:proofErr w:type="spellEnd"/>
      <w:r>
        <w:rPr>
          <w:rFonts w:ascii="Times New Roman" w:hAnsi="Times New Roman"/>
          <w:spacing w:val="-6"/>
        </w:rPr>
        <w:t xml:space="preserve"> </w:t>
      </w:r>
      <w:proofErr w:type="spellStart"/>
      <w:r>
        <w:rPr>
          <w:rFonts w:ascii="Times New Roman" w:hAnsi="Times New Roman"/>
          <w:spacing w:val="-6"/>
        </w:rPr>
        <w:t>kinh</w:t>
      </w:r>
      <w:proofErr w:type="spellEnd"/>
      <w:r>
        <w:rPr>
          <w:rFonts w:ascii="Times New Roman" w:hAnsi="Times New Roman"/>
          <w:spacing w:val="-6"/>
        </w:rPr>
        <w:t xml:space="preserve"> </w:t>
      </w:r>
      <w:proofErr w:type="spellStart"/>
      <w:r>
        <w:rPr>
          <w:rFonts w:ascii="Times New Roman" w:hAnsi="Times New Roman"/>
          <w:spacing w:val="-6"/>
        </w:rPr>
        <w:t>tế</w:t>
      </w:r>
      <w:proofErr w:type="spellEnd"/>
      <w:r>
        <w:rPr>
          <w:rFonts w:ascii="Times New Roman" w:hAnsi="Times New Roman"/>
          <w:spacing w:val="-6"/>
        </w:rPr>
        <w:t xml:space="preserve"> </w:t>
      </w:r>
      <w:proofErr w:type="spellStart"/>
      <w:r>
        <w:rPr>
          <w:rFonts w:ascii="Times New Roman" w:hAnsi="Times New Roman"/>
          <w:spacing w:val="-6"/>
        </w:rPr>
        <w:t>Vũng</w:t>
      </w:r>
      <w:proofErr w:type="spellEnd"/>
      <w:r>
        <w:rPr>
          <w:rFonts w:ascii="Times New Roman" w:hAnsi="Times New Roman"/>
          <w:spacing w:val="-6"/>
        </w:rPr>
        <w:t xml:space="preserve"> </w:t>
      </w:r>
      <w:proofErr w:type="spellStart"/>
      <w:r>
        <w:rPr>
          <w:rFonts w:ascii="Times New Roman" w:hAnsi="Times New Roman"/>
          <w:spacing w:val="-6"/>
        </w:rPr>
        <w:t>Áng</w:t>
      </w:r>
      <w:proofErr w:type="spellEnd"/>
      <w:r>
        <w:rPr>
          <w:rFonts w:ascii="Times New Roman" w:hAnsi="Times New Roman"/>
          <w:spacing w:val="-6"/>
        </w:rPr>
        <w:t xml:space="preserve"> (</w:t>
      </w:r>
      <w:proofErr w:type="spellStart"/>
      <w:r>
        <w:rPr>
          <w:rFonts w:ascii="Times New Roman" w:hAnsi="Times New Roman"/>
          <w:spacing w:val="-6"/>
        </w:rPr>
        <w:t>Nghị</w:t>
      </w:r>
      <w:proofErr w:type="spellEnd"/>
      <w:r>
        <w:rPr>
          <w:rFonts w:ascii="Times New Roman" w:hAnsi="Times New Roman"/>
          <w:spacing w:val="-6"/>
        </w:rPr>
        <w:t xml:space="preserve"> </w:t>
      </w:r>
      <w:proofErr w:type="spellStart"/>
      <w:r>
        <w:rPr>
          <w:rFonts w:ascii="Times New Roman" w:hAnsi="Times New Roman"/>
          <w:spacing w:val="-6"/>
        </w:rPr>
        <w:t>quyết</w:t>
      </w:r>
      <w:proofErr w:type="spellEnd"/>
      <w:r>
        <w:rPr>
          <w:rFonts w:ascii="Times New Roman" w:hAnsi="Times New Roman"/>
          <w:spacing w:val="-6"/>
        </w:rPr>
        <w:t xml:space="preserve"> 128); UBND </w:t>
      </w:r>
      <w:proofErr w:type="spellStart"/>
      <w:r>
        <w:rPr>
          <w:rFonts w:ascii="Times New Roman" w:hAnsi="Times New Roman"/>
          <w:spacing w:val="-6"/>
        </w:rPr>
        <w:t>tỉnh</w:t>
      </w:r>
      <w:proofErr w:type="spellEnd"/>
      <w:r>
        <w:rPr>
          <w:rFonts w:ascii="Times New Roman" w:hAnsi="Times New Roman"/>
          <w:spacing w:val="-6"/>
        </w:rPr>
        <w:t xml:space="preserve"> </w:t>
      </w:r>
      <w:proofErr w:type="spellStart"/>
      <w:r>
        <w:rPr>
          <w:rFonts w:ascii="Times New Roman" w:hAnsi="Times New Roman"/>
          <w:spacing w:val="-6"/>
        </w:rPr>
        <w:t>đã</w:t>
      </w:r>
      <w:proofErr w:type="spellEnd"/>
      <w:r>
        <w:rPr>
          <w:rFonts w:ascii="Times New Roman" w:hAnsi="Times New Roman"/>
          <w:spacing w:val="-6"/>
        </w:rPr>
        <w:t xml:space="preserve"> </w:t>
      </w:r>
      <w:proofErr w:type="spellStart"/>
      <w:r>
        <w:rPr>
          <w:rFonts w:ascii="Times New Roman" w:hAnsi="Times New Roman"/>
          <w:spacing w:val="-6"/>
        </w:rPr>
        <w:t>có</w:t>
      </w:r>
      <w:proofErr w:type="spellEnd"/>
      <w:r>
        <w:rPr>
          <w:rFonts w:ascii="Times New Roman" w:hAnsi="Times New Roman"/>
          <w:spacing w:val="-6"/>
        </w:rPr>
        <w:t xml:space="preserve"> </w:t>
      </w:r>
      <w:proofErr w:type="spellStart"/>
      <w:r>
        <w:rPr>
          <w:rFonts w:ascii="Times New Roman" w:hAnsi="Times New Roman"/>
          <w:spacing w:val="-6"/>
        </w:rPr>
        <w:t>Văn</w:t>
      </w:r>
      <w:proofErr w:type="spellEnd"/>
      <w:r>
        <w:rPr>
          <w:rFonts w:ascii="Times New Roman" w:hAnsi="Times New Roman"/>
          <w:spacing w:val="-6"/>
        </w:rPr>
        <w:t xml:space="preserve"> </w:t>
      </w:r>
      <w:proofErr w:type="spellStart"/>
      <w:r>
        <w:rPr>
          <w:rFonts w:ascii="Times New Roman" w:hAnsi="Times New Roman"/>
          <w:spacing w:val="-6"/>
        </w:rPr>
        <w:t>bản</w:t>
      </w:r>
      <w:proofErr w:type="spellEnd"/>
      <w:r>
        <w:rPr>
          <w:rFonts w:ascii="Times New Roman" w:hAnsi="Times New Roman"/>
          <w:spacing w:val="-6"/>
        </w:rPr>
        <w:t xml:space="preserve"> </w:t>
      </w:r>
      <w:proofErr w:type="spellStart"/>
      <w:r>
        <w:rPr>
          <w:rFonts w:ascii="Times New Roman" w:hAnsi="Times New Roman"/>
          <w:spacing w:val="-6"/>
        </w:rPr>
        <w:t>số</w:t>
      </w:r>
      <w:proofErr w:type="spellEnd"/>
      <w:r>
        <w:rPr>
          <w:rFonts w:ascii="Times New Roman" w:hAnsi="Times New Roman"/>
          <w:spacing w:val="-6"/>
        </w:rPr>
        <w:t xml:space="preserve"> 5815/UBND-NL</w:t>
      </w:r>
      <w:r w:rsidRPr="0098331E">
        <w:rPr>
          <w:rFonts w:ascii="Times New Roman" w:hAnsi="Times New Roman"/>
          <w:spacing w:val="-6"/>
          <w:vertAlign w:val="subscript"/>
        </w:rPr>
        <w:t>1</w:t>
      </w:r>
      <w:r>
        <w:rPr>
          <w:rFonts w:ascii="Times New Roman" w:hAnsi="Times New Roman"/>
          <w:spacing w:val="-6"/>
        </w:rPr>
        <w:t xml:space="preserve"> </w:t>
      </w:r>
      <w:proofErr w:type="spellStart"/>
      <w:r>
        <w:rPr>
          <w:rFonts w:ascii="Times New Roman" w:hAnsi="Times New Roman"/>
          <w:spacing w:val="-6"/>
        </w:rPr>
        <w:t>ngày</w:t>
      </w:r>
      <w:proofErr w:type="spellEnd"/>
      <w:r>
        <w:rPr>
          <w:rFonts w:ascii="Times New Roman" w:hAnsi="Times New Roman"/>
          <w:spacing w:val="-6"/>
        </w:rPr>
        <w:t xml:space="preserve"> 20/10/2023 </w:t>
      </w:r>
      <w:proofErr w:type="spellStart"/>
      <w:r>
        <w:rPr>
          <w:rFonts w:ascii="Times New Roman" w:hAnsi="Times New Roman"/>
          <w:spacing w:val="-6"/>
        </w:rPr>
        <w:t>chỉ</w:t>
      </w:r>
      <w:proofErr w:type="spellEnd"/>
      <w:r>
        <w:rPr>
          <w:rFonts w:ascii="Times New Roman" w:hAnsi="Times New Roman"/>
          <w:spacing w:val="-6"/>
        </w:rPr>
        <w:t xml:space="preserve"> </w:t>
      </w:r>
      <w:proofErr w:type="spellStart"/>
      <w:r>
        <w:rPr>
          <w:rFonts w:ascii="Times New Roman" w:hAnsi="Times New Roman"/>
          <w:spacing w:val="-6"/>
        </w:rPr>
        <w:t>đạo</w:t>
      </w:r>
      <w:proofErr w:type="spellEnd"/>
      <w:r>
        <w:rPr>
          <w:rFonts w:ascii="Times New Roman" w:hAnsi="Times New Roman"/>
          <w:spacing w:val="-6"/>
        </w:rPr>
        <w:t xml:space="preserve"> </w:t>
      </w:r>
      <w:proofErr w:type="spellStart"/>
      <w:r>
        <w:rPr>
          <w:rFonts w:ascii="Times New Roman" w:hAnsi="Times New Roman"/>
          <w:spacing w:val="-6"/>
        </w:rPr>
        <w:t>triển</w:t>
      </w:r>
      <w:proofErr w:type="spellEnd"/>
      <w:r>
        <w:rPr>
          <w:rFonts w:ascii="Times New Roman" w:hAnsi="Times New Roman"/>
          <w:spacing w:val="-6"/>
        </w:rPr>
        <w:t xml:space="preserve"> </w:t>
      </w:r>
      <w:proofErr w:type="spellStart"/>
      <w:r>
        <w:rPr>
          <w:rFonts w:ascii="Times New Roman" w:hAnsi="Times New Roman"/>
          <w:spacing w:val="-6"/>
        </w:rPr>
        <w:t>khai</w:t>
      </w:r>
      <w:proofErr w:type="spellEnd"/>
      <w:r>
        <w:rPr>
          <w:rFonts w:ascii="Times New Roman" w:hAnsi="Times New Roman"/>
          <w:spacing w:val="-6"/>
        </w:rPr>
        <w:t xml:space="preserve"> </w:t>
      </w:r>
      <w:proofErr w:type="spellStart"/>
      <w:r>
        <w:rPr>
          <w:rFonts w:ascii="Times New Roman" w:hAnsi="Times New Roman"/>
          <w:spacing w:val="-6"/>
        </w:rPr>
        <w:t>thực</w:t>
      </w:r>
      <w:proofErr w:type="spellEnd"/>
      <w:r>
        <w:rPr>
          <w:rFonts w:ascii="Times New Roman" w:hAnsi="Times New Roman"/>
          <w:spacing w:val="-6"/>
        </w:rPr>
        <w:t xml:space="preserve"> </w:t>
      </w:r>
      <w:proofErr w:type="spellStart"/>
      <w:r>
        <w:rPr>
          <w:rFonts w:ascii="Times New Roman" w:hAnsi="Times New Roman"/>
          <w:spacing w:val="-6"/>
        </w:rPr>
        <w:t>hiện</w:t>
      </w:r>
      <w:proofErr w:type="spellEnd"/>
      <w:r w:rsidR="001D46C9">
        <w:rPr>
          <w:rFonts w:ascii="Times New Roman" w:hAnsi="Times New Roman"/>
          <w:spacing w:val="-6"/>
          <w:lang w:val="vi-VN"/>
        </w:rPr>
        <w:t>.</w:t>
      </w:r>
      <w:r>
        <w:rPr>
          <w:rFonts w:ascii="Times New Roman" w:hAnsi="Times New Roman"/>
          <w:spacing w:val="-6"/>
        </w:rPr>
        <w:t xml:space="preserve"> </w:t>
      </w:r>
      <w:proofErr w:type="spellStart"/>
      <w:r w:rsidR="001D46C9">
        <w:rPr>
          <w:rFonts w:ascii="Times New Roman" w:hAnsi="Times New Roman"/>
          <w:spacing w:val="-6"/>
        </w:rPr>
        <w:t>Đ</w:t>
      </w:r>
      <w:r>
        <w:rPr>
          <w:rFonts w:ascii="Times New Roman" w:hAnsi="Times New Roman"/>
          <w:spacing w:val="-6"/>
        </w:rPr>
        <w:t>ến</w:t>
      </w:r>
      <w:proofErr w:type="spellEnd"/>
      <w:r>
        <w:rPr>
          <w:rFonts w:ascii="Times New Roman" w:hAnsi="Times New Roman"/>
          <w:spacing w:val="-6"/>
        </w:rPr>
        <w:t xml:space="preserve"> nay </w:t>
      </w:r>
      <w:proofErr w:type="spellStart"/>
      <w:r>
        <w:rPr>
          <w:rFonts w:ascii="Times New Roman" w:hAnsi="Times New Roman"/>
          <w:spacing w:val="-6"/>
        </w:rPr>
        <w:t>công</w:t>
      </w:r>
      <w:proofErr w:type="spellEnd"/>
      <w:r>
        <w:rPr>
          <w:rFonts w:ascii="Times New Roman" w:hAnsi="Times New Roman"/>
          <w:spacing w:val="-6"/>
        </w:rPr>
        <w:t xml:space="preserve"> </w:t>
      </w:r>
      <w:proofErr w:type="spellStart"/>
      <w:r>
        <w:rPr>
          <w:rFonts w:ascii="Times New Roman" w:hAnsi="Times New Roman"/>
          <w:spacing w:val="-6"/>
        </w:rPr>
        <w:t>tác</w:t>
      </w:r>
      <w:proofErr w:type="spellEnd"/>
      <w:r>
        <w:rPr>
          <w:rFonts w:ascii="Times New Roman" w:hAnsi="Times New Roman"/>
          <w:spacing w:val="-6"/>
        </w:rPr>
        <w:t xml:space="preserve"> </w:t>
      </w:r>
      <w:r w:rsidR="001D46C9">
        <w:rPr>
          <w:rFonts w:ascii="Times New Roman" w:hAnsi="Times New Roman"/>
          <w:spacing w:val="-6"/>
        </w:rPr>
        <w:t>chi</w:t>
      </w:r>
      <w:r w:rsidR="001D46C9">
        <w:rPr>
          <w:rFonts w:ascii="Times New Roman" w:hAnsi="Times New Roman"/>
          <w:spacing w:val="-6"/>
          <w:lang w:val="vi-VN"/>
        </w:rPr>
        <w:t xml:space="preserve"> trả đền bù </w:t>
      </w:r>
      <w:proofErr w:type="spellStart"/>
      <w:r>
        <w:rPr>
          <w:rFonts w:ascii="Times New Roman" w:hAnsi="Times New Roman"/>
          <w:spacing w:val="-6"/>
        </w:rPr>
        <w:t>giải</w:t>
      </w:r>
      <w:proofErr w:type="spellEnd"/>
      <w:r>
        <w:rPr>
          <w:rFonts w:ascii="Times New Roman" w:hAnsi="Times New Roman"/>
          <w:spacing w:val="-6"/>
        </w:rPr>
        <w:t xml:space="preserve"> </w:t>
      </w:r>
      <w:proofErr w:type="spellStart"/>
      <w:r>
        <w:rPr>
          <w:rFonts w:ascii="Times New Roman" w:hAnsi="Times New Roman"/>
          <w:spacing w:val="-6"/>
        </w:rPr>
        <w:t>phóng</w:t>
      </w:r>
      <w:proofErr w:type="spellEnd"/>
      <w:r>
        <w:rPr>
          <w:rFonts w:ascii="Times New Roman" w:hAnsi="Times New Roman"/>
          <w:spacing w:val="-6"/>
        </w:rPr>
        <w:t xml:space="preserve"> </w:t>
      </w:r>
      <w:proofErr w:type="spellStart"/>
      <w:r>
        <w:rPr>
          <w:rFonts w:ascii="Times New Roman" w:hAnsi="Times New Roman"/>
          <w:spacing w:val="-6"/>
        </w:rPr>
        <w:t>mặt</w:t>
      </w:r>
      <w:proofErr w:type="spellEnd"/>
      <w:r>
        <w:rPr>
          <w:rFonts w:ascii="Times New Roman" w:hAnsi="Times New Roman"/>
          <w:spacing w:val="-6"/>
        </w:rPr>
        <w:t xml:space="preserve"> </w:t>
      </w:r>
      <w:proofErr w:type="spellStart"/>
      <w:r>
        <w:rPr>
          <w:rFonts w:ascii="Times New Roman" w:hAnsi="Times New Roman"/>
          <w:spacing w:val="-6"/>
        </w:rPr>
        <w:t>bằng</w:t>
      </w:r>
      <w:proofErr w:type="spellEnd"/>
      <w:r>
        <w:rPr>
          <w:rFonts w:ascii="Times New Roman" w:hAnsi="Times New Roman"/>
          <w:spacing w:val="-6"/>
        </w:rPr>
        <w:t xml:space="preserve"> </w:t>
      </w:r>
      <w:proofErr w:type="spellStart"/>
      <w:r>
        <w:rPr>
          <w:rFonts w:ascii="Times New Roman" w:hAnsi="Times New Roman"/>
          <w:spacing w:val="-6"/>
        </w:rPr>
        <w:t>dự</w:t>
      </w:r>
      <w:proofErr w:type="spellEnd"/>
      <w:r>
        <w:rPr>
          <w:rFonts w:ascii="Times New Roman" w:hAnsi="Times New Roman"/>
          <w:spacing w:val="-6"/>
        </w:rPr>
        <w:t xml:space="preserve"> </w:t>
      </w:r>
      <w:proofErr w:type="spellStart"/>
      <w:proofErr w:type="gramStart"/>
      <w:r>
        <w:rPr>
          <w:rFonts w:ascii="Times New Roman" w:hAnsi="Times New Roman"/>
          <w:spacing w:val="-6"/>
        </w:rPr>
        <w:t>án</w:t>
      </w:r>
      <w:proofErr w:type="spellEnd"/>
      <w:proofErr w:type="gramEnd"/>
      <w:r>
        <w:rPr>
          <w:rFonts w:ascii="Times New Roman" w:hAnsi="Times New Roman"/>
          <w:spacing w:val="-6"/>
        </w:rPr>
        <w:t xml:space="preserve"> </w:t>
      </w:r>
      <w:proofErr w:type="spellStart"/>
      <w:r w:rsidR="001D46C9">
        <w:rPr>
          <w:rFonts w:ascii="Times New Roman" w:hAnsi="Times New Roman"/>
          <w:spacing w:val="-6"/>
        </w:rPr>
        <w:t>đang</w:t>
      </w:r>
      <w:proofErr w:type="spellEnd"/>
      <w:r w:rsidR="001D46C9">
        <w:rPr>
          <w:rFonts w:ascii="Times New Roman" w:hAnsi="Times New Roman"/>
          <w:spacing w:val="-6"/>
          <w:lang w:val="vi-VN"/>
        </w:rPr>
        <w:t xml:space="preserve"> được thực hiện</w:t>
      </w:r>
      <w:r>
        <w:rPr>
          <w:rFonts w:ascii="Times New Roman" w:hAnsi="Times New Roman"/>
          <w:spacing w:val="-6"/>
        </w:rPr>
        <w:t xml:space="preserve">; </w:t>
      </w:r>
      <w:proofErr w:type="spellStart"/>
      <w:r>
        <w:rPr>
          <w:rFonts w:ascii="Times New Roman" w:hAnsi="Times New Roman"/>
          <w:spacing w:val="-6"/>
        </w:rPr>
        <w:t>để</w:t>
      </w:r>
      <w:proofErr w:type="spellEnd"/>
      <w:r>
        <w:rPr>
          <w:rFonts w:ascii="Times New Roman" w:hAnsi="Times New Roman"/>
          <w:spacing w:val="-6"/>
        </w:rPr>
        <w:t xml:space="preserve"> </w:t>
      </w:r>
      <w:proofErr w:type="spellStart"/>
      <w:r>
        <w:rPr>
          <w:rFonts w:ascii="Times New Roman" w:hAnsi="Times New Roman"/>
          <w:spacing w:val="-6"/>
        </w:rPr>
        <w:t>đánh</w:t>
      </w:r>
      <w:proofErr w:type="spellEnd"/>
      <w:r>
        <w:rPr>
          <w:rFonts w:ascii="Times New Roman" w:hAnsi="Times New Roman"/>
          <w:spacing w:val="-6"/>
        </w:rPr>
        <w:t xml:space="preserve"> </w:t>
      </w:r>
      <w:proofErr w:type="spellStart"/>
      <w:r>
        <w:rPr>
          <w:rFonts w:ascii="Times New Roman" w:hAnsi="Times New Roman"/>
          <w:spacing w:val="-6"/>
        </w:rPr>
        <w:t>giá</w:t>
      </w:r>
      <w:proofErr w:type="spellEnd"/>
      <w:r>
        <w:rPr>
          <w:rFonts w:ascii="Times New Roman" w:hAnsi="Times New Roman"/>
          <w:spacing w:val="-6"/>
        </w:rPr>
        <w:t xml:space="preserve"> </w:t>
      </w:r>
      <w:proofErr w:type="spellStart"/>
      <w:r>
        <w:rPr>
          <w:rFonts w:ascii="Times New Roman" w:hAnsi="Times New Roman"/>
          <w:spacing w:val="-6"/>
        </w:rPr>
        <w:t>kết</w:t>
      </w:r>
      <w:proofErr w:type="spellEnd"/>
      <w:r>
        <w:rPr>
          <w:rFonts w:ascii="Times New Roman" w:hAnsi="Times New Roman"/>
          <w:spacing w:val="-6"/>
        </w:rPr>
        <w:t xml:space="preserve"> </w:t>
      </w:r>
      <w:proofErr w:type="spellStart"/>
      <w:r>
        <w:rPr>
          <w:rFonts w:ascii="Times New Roman" w:hAnsi="Times New Roman"/>
          <w:spacing w:val="-6"/>
        </w:rPr>
        <w:t>quả</w:t>
      </w:r>
      <w:proofErr w:type="spellEnd"/>
      <w:r>
        <w:rPr>
          <w:rFonts w:ascii="Times New Roman" w:hAnsi="Times New Roman"/>
          <w:spacing w:val="-6"/>
        </w:rPr>
        <w:t xml:space="preserve">, </w:t>
      </w:r>
      <w:proofErr w:type="spellStart"/>
      <w:r>
        <w:rPr>
          <w:rFonts w:ascii="Times New Roman" w:hAnsi="Times New Roman"/>
          <w:spacing w:val="-6"/>
        </w:rPr>
        <w:t>có</w:t>
      </w:r>
      <w:proofErr w:type="spellEnd"/>
      <w:r>
        <w:rPr>
          <w:rFonts w:ascii="Times New Roman" w:hAnsi="Times New Roman"/>
          <w:spacing w:val="-6"/>
        </w:rPr>
        <w:t xml:space="preserve"> </w:t>
      </w:r>
      <w:proofErr w:type="spellStart"/>
      <w:r>
        <w:rPr>
          <w:rFonts w:ascii="Times New Roman" w:hAnsi="Times New Roman"/>
          <w:spacing w:val="-6"/>
        </w:rPr>
        <w:t>giải</w:t>
      </w:r>
      <w:proofErr w:type="spellEnd"/>
      <w:r>
        <w:rPr>
          <w:rFonts w:ascii="Times New Roman" w:hAnsi="Times New Roman"/>
          <w:spacing w:val="-6"/>
        </w:rPr>
        <w:t xml:space="preserve"> </w:t>
      </w:r>
      <w:proofErr w:type="spellStart"/>
      <w:r>
        <w:rPr>
          <w:rFonts w:ascii="Times New Roman" w:hAnsi="Times New Roman"/>
          <w:spacing w:val="-6"/>
        </w:rPr>
        <w:t>pháp</w:t>
      </w:r>
      <w:proofErr w:type="spellEnd"/>
      <w:r w:rsidR="001D46C9">
        <w:rPr>
          <w:rFonts w:ascii="Times New Roman" w:hAnsi="Times New Roman"/>
          <w:spacing w:val="-6"/>
          <w:lang w:val="vi-VN"/>
        </w:rPr>
        <w:t xml:space="preserve"> hiệu quả, đúng qui định, phù hợp với thực tiễn</w:t>
      </w:r>
      <w:r>
        <w:rPr>
          <w:rFonts w:ascii="Times New Roman" w:hAnsi="Times New Roman"/>
          <w:spacing w:val="-6"/>
        </w:rPr>
        <w:t xml:space="preserve"> </w:t>
      </w:r>
      <w:proofErr w:type="spellStart"/>
      <w:r>
        <w:rPr>
          <w:rFonts w:ascii="Times New Roman" w:hAnsi="Times New Roman"/>
          <w:spacing w:val="-6"/>
        </w:rPr>
        <w:t>liên</w:t>
      </w:r>
      <w:proofErr w:type="spellEnd"/>
      <w:r>
        <w:rPr>
          <w:rFonts w:ascii="Times New Roman" w:hAnsi="Times New Roman"/>
          <w:spacing w:val="-6"/>
        </w:rPr>
        <w:t xml:space="preserve"> </w:t>
      </w:r>
      <w:proofErr w:type="spellStart"/>
      <w:r>
        <w:rPr>
          <w:rFonts w:ascii="Times New Roman" w:hAnsi="Times New Roman"/>
          <w:spacing w:val="-6"/>
        </w:rPr>
        <w:t>quan</w:t>
      </w:r>
      <w:proofErr w:type="spellEnd"/>
      <w:r>
        <w:rPr>
          <w:rFonts w:ascii="Times New Roman" w:hAnsi="Times New Roman"/>
          <w:spacing w:val="-6"/>
        </w:rPr>
        <w:t xml:space="preserve"> </w:t>
      </w:r>
      <w:proofErr w:type="spellStart"/>
      <w:r>
        <w:rPr>
          <w:rFonts w:ascii="Times New Roman" w:hAnsi="Times New Roman"/>
          <w:spacing w:val="-6"/>
        </w:rPr>
        <w:t>đến</w:t>
      </w:r>
      <w:proofErr w:type="spellEnd"/>
      <w:r>
        <w:rPr>
          <w:rFonts w:ascii="Times New Roman" w:hAnsi="Times New Roman"/>
          <w:spacing w:val="-6"/>
        </w:rPr>
        <w:t xml:space="preserve"> </w:t>
      </w:r>
      <w:proofErr w:type="spellStart"/>
      <w:r>
        <w:rPr>
          <w:rFonts w:ascii="Times New Roman" w:hAnsi="Times New Roman"/>
          <w:spacing w:val="-6"/>
        </w:rPr>
        <w:t>Nghị</w:t>
      </w:r>
      <w:proofErr w:type="spellEnd"/>
      <w:r>
        <w:rPr>
          <w:rFonts w:ascii="Times New Roman" w:hAnsi="Times New Roman"/>
          <w:spacing w:val="-6"/>
        </w:rPr>
        <w:t xml:space="preserve"> </w:t>
      </w:r>
      <w:proofErr w:type="spellStart"/>
      <w:r>
        <w:rPr>
          <w:rFonts w:ascii="Times New Roman" w:hAnsi="Times New Roman"/>
          <w:spacing w:val="-6"/>
        </w:rPr>
        <w:t>quyết</w:t>
      </w:r>
      <w:proofErr w:type="spellEnd"/>
      <w:r>
        <w:rPr>
          <w:rFonts w:ascii="Times New Roman" w:hAnsi="Times New Roman"/>
          <w:spacing w:val="-6"/>
        </w:rPr>
        <w:t xml:space="preserve"> </w:t>
      </w:r>
      <w:proofErr w:type="spellStart"/>
      <w:r>
        <w:rPr>
          <w:rFonts w:ascii="Times New Roman" w:hAnsi="Times New Roman"/>
          <w:spacing w:val="-6"/>
        </w:rPr>
        <w:t>trong</w:t>
      </w:r>
      <w:proofErr w:type="spellEnd"/>
      <w:r>
        <w:rPr>
          <w:rFonts w:ascii="Times New Roman" w:hAnsi="Times New Roman"/>
          <w:spacing w:val="-6"/>
        </w:rPr>
        <w:t xml:space="preserve"> </w:t>
      </w:r>
      <w:proofErr w:type="spellStart"/>
      <w:r>
        <w:rPr>
          <w:rFonts w:ascii="Times New Roman" w:hAnsi="Times New Roman"/>
          <w:spacing w:val="-6"/>
        </w:rPr>
        <w:t>thời</w:t>
      </w:r>
      <w:proofErr w:type="spellEnd"/>
      <w:r>
        <w:rPr>
          <w:rFonts w:ascii="Times New Roman" w:hAnsi="Times New Roman"/>
          <w:spacing w:val="-6"/>
        </w:rPr>
        <w:t xml:space="preserve"> </w:t>
      </w:r>
      <w:proofErr w:type="spellStart"/>
      <w:r>
        <w:rPr>
          <w:rFonts w:ascii="Times New Roman" w:hAnsi="Times New Roman"/>
          <w:spacing w:val="-6"/>
        </w:rPr>
        <w:t>gian</w:t>
      </w:r>
      <w:proofErr w:type="spellEnd"/>
      <w:r>
        <w:rPr>
          <w:rFonts w:ascii="Times New Roman" w:hAnsi="Times New Roman"/>
          <w:spacing w:val="-6"/>
        </w:rPr>
        <w:t xml:space="preserve"> </w:t>
      </w:r>
      <w:proofErr w:type="spellStart"/>
      <w:r>
        <w:rPr>
          <w:rFonts w:ascii="Times New Roman" w:hAnsi="Times New Roman"/>
          <w:spacing w:val="-6"/>
        </w:rPr>
        <w:t>tới</w:t>
      </w:r>
      <w:proofErr w:type="spellEnd"/>
      <w:r>
        <w:rPr>
          <w:rFonts w:ascii="Times New Roman" w:hAnsi="Times New Roman"/>
          <w:spacing w:val="-6"/>
        </w:rPr>
        <w:t>;</w:t>
      </w:r>
    </w:p>
    <w:p w14:paraId="5F371B69" w14:textId="21A8DFF1" w:rsidR="00DC6B1D" w:rsidRDefault="00DC6B1D" w:rsidP="00DC6B1D">
      <w:pPr>
        <w:tabs>
          <w:tab w:val="left" w:pos="0"/>
        </w:tabs>
        <w:spacing w:before="120"/>
        <w:ind w:firstLine="709"/>
        <w:jc w:val="both"/>
        <w:rPr>
          <w:rFonts w:ascii="Times New Roman" w:hAnsi="Times New Roman"/>
        </w:rPr>
      </w:pPr>
      <w:proofErr w:type="spellStart"/>
      <w:r>
        <w:rPr>
          <w:rFonts w:ascii="Times New Roman" w:hAnsi="Times New Roman"/>
        </w:rPr>
        <w:t>Chủ</w:t>
      </w:r>
      <w:proofErr w:type="spellEnd"/>
      <w:r>
        <w:rPr>
          <w:rFonts w:ascii="Times New Roman" w:hAnsi="Times New Roman"/>
        </w:rPr>
        <w:t xml:space="preserve"> </w:t>
      </w:r>
      <w:proofErr w:type="spellStart"/>
      <w:r>
        <w:rPr>
          <w:rFonts w:ascii="Times New Roman" w:hAnsi="Times New Roman"/>
        </w:rPr>
        <w:t>tịch</w:t>
      </w:r>
      <w:proofErr w:type="spellEnd"/>
      <w:r>
        <w:rPr>
          <w:rFonts w:ascii="Times New Roman" w:hAnsi="Times New Roman"/>
        </w:rPr>
        <w:t xml:space="preserve"> UBND </w:t>
      </w:r>
      <w:proofErr w:type="spellStart"/>
      <w:r>
        <w:rPr>
          <w:rFonts w:ascii="Times New Roman" w:hAnsi="Times New Roman"/>
        </w:rPr>
        <w:t>tỉnh</w:t>
      </w:r>
      <w:proofErr w:type="spellEnd"/>
      <w:r>
        <w:rPr>
          <w:rFonts w:ascii="Times New Roman" w:hAnsi="Times New Roman"/>
        </w:rPr>
        <w:t xml:space="preserve">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cầu</w:t>
      </w:r>
      <w:proofErr w:type="spellEnd"/>
      <w:r>
        <w:rPr>
          <w:rFonts w:ascii="Times New Roman" w:hAnsi="Times New Roman"/>
        </w:rPr>
        <w:t xml:space="preserve"> </w:t>
      </w:r>
      <w:proofErr w:type="spellStart"/>
      <w:r>
        <w:rPr>
          <w:rFonts w:ascii="Times New Roman" w:hAnsi="Times New Roman"/>
        </w:rPr>
        <w:t>Ủy</w:t>
      </w:r>
      <w:proofErr w:type="spellEnd"/>
      <w:r>
        <w:rPr>
          <w:rFonts w:ascii="Times New Roman" w:hAnsi="Times New Roman"/>
        </w:rPr>
        <w:t xml:space="preserve"> ban </w:t>
      </w:r>
      <w:proofErr w:type="spellStart"/>
      <w:r>
        <w:rPr>
          <w:rFonts w:ascii="Times New Roman" w:hAnsi="Times New Roman"/>
        </w:rPr>
        <w:t>nhân</w:t>
      </w:r>
      <w:proofErr w:type="spellEnd"/>
      <w:r>
        <w:rPr>
          <w:rFonts w:ascii="Times New Roman" w:hAnsi="Times New Roman"/>
        </w:rPr>
        <w:t xml:space="preserve"> </w:t>
      </w:r>
      <w:proofErr w:type="spellStart"/>
      <w:r>
        <w:rPr>
          <w:rFonts w:ascii="Times New Roman" w:hAnsi="Times New Roman"/>
        </w:rPr>
        <w:t>dân</w:t>
      </w:r>
      <w:proofErr w:type="spellEnd"/>
      <w:r>
        <w:rPr>
          <w:rFonts w:ascii="Times New Roman" w:hAnsi="Times New Roman"/>
        </w:rPr>
        <w:t xml:space="preserve"> </w:t>
      </w:r>
      <w:proofErr w:type="spellStart"/>
      <w:r>
        <w:rPr>
          <w:rFonts w:ascii="Times New Roman" w:hAnsi="Times New Roman"/>
        </w:rPr>
        <w:t>huyện</w:t>
      </w:r>
      <w:proofErr w:type="spellEnd"/>
      <w:r>
        <w:rPr>
          <w:rFonts w:ascii="Times New Roman" w:hAnsi="Times New Roman"/>
        </w:rPr>
        <w:t xml:space="preserve"> </w:t>
      </w:r>
      <w:proofErr w:type="spellStart"/>
      <w:r>
        <w:rPr>
          <w:rFonts w:ascii="Times New Roman" w:hAnsi="Times New Roman"/>
        </w:rPr>
        <w:t>Kỳ</w:t>
      </w:r>
      <w:proofErr w:type="spellEnd"/>
      <w:r>
        <w:rPr>
          <w:rFonts w:ascii="Times New Roman" w:hAnsi="Times New Roman"/>
        </w:rPr>
        <w:t xml:space="preserve"> </w:t>
      </w:r>
      <w:proofErr w:type="spellStart"/>
      <w:r>
        <w:rPr>
          <w:rFonts w:ascii="Times New Roman" w:hAnsi="Times New Roman"/>
        </w:rPr>
        <w:t>Anh</w:t>
      </w:r>
      <w:proofErr w:type="spellEnd"/>
      <w:r>
        <w:rPr>
          <w:rFonts w:ascii="Times New Roman" w:hAnsi="Times New Roman"/>
        </w:rPr>
        <w:t xml:space="preserve"> </w:t>
      </w:r>
      <w:proofErr w:type="spellStart"/>
      <w:r>
        <w:rPr>
          <w:rFonts w:ascii="Times New Roman" w:hAnsi="Times New Roman"/>
        </w:rPr>
        <w:t>chủ</w:t>
      </w:r>
      <w:proofErr w:type="spellEnd"/>
      <w:r>
        <w:rPr>
          <w:rFonts w:ascii="Times New Roman" w:hAnsi="Times New Roman"/>
        </w:rPr>
        <w:t xml:space="preserve"> </w:t>
      </w:r>
      <w:proofErr w:type="spellStart"/>
      <w:r>
        <w:rPr>
          <w:rFonts w:ascii="Times New Roman" w:hAnsi="Times New Roman"/>
        </w:rPr>
        <w:t>trì</w:t>
      </w:r>
      <w:proofErr w:type="spellEnd"/>
      <w:r>
        <w:rPr>
          <w:rFonts w:ascii="Times New Roman" w:hAnsi="Times New Roman"/>
        </w:rPr>
        <w:t xml:space="preserve">, </w:t>
      </w:r>
      <w:proofErr w:type="spellStart"/>
      <w:r>
        <w:rPr>
          <w:rFonts w:ascii="Times New Roman" w:hAnsi="Times New Roman"/>
        </w:rPr>
        <w:t>phối</w:t>
      </w:r>
      <w:proofErr w:type="spellEnd"/>
      <w:r>
        <w:rPr>
          <w:rFonts w:ascii="Times New Roman" w:hAnsi="Times New Roman"/>
        </w:rPr>
        <w:t xml:space="preserve"> </w:t>
      </w:r>
      <w:proofErr w:type="spellStart"/>
      <w:r>
        <w:rPr>
          <w:rFonts w:ascii="Times New Roman" w:hAnsi="Times New Roman"/>
        </w:rPr>
        <w:t>hợp</w:t>
      </w:r>
      <w:proofErr w:type="spellEnd"/>
      <w:r>
        <w:rPr>
          <w:rFonts w:ascii="Times New Roman" w:hAnsi="Times New Roman"/>
        </w:rPr>
        <w:t xml:space="preserve"> </w:t>
      </w:r>
      <w:proofErr w:type="spellStart"/>
      <w:r>
        <w:rPr>
          <w:rFonts w:ascii="Times New Roman" w:hAnsi="Times New Roman"/>
        </w:rPr>
        <w:t>với</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sở</w:t>
      </w:r>
      <w:proofErr w:type="spellEnd"/>
      <w:r>
        <w:rPr>
          <w:rFonts w:ascii="Times New Roman" w:hAnsi="Times New Roman"/>
        </w:rPr>
        <w:t xml:space="preserve">, </w:t>
      </w:r>
      <w:proofErr w:type="spellStart"/>
      <w:r>
        <w:rPr>
          <w:rFonts w:ascii="Times New Roman" w:hAnsi="Times New Roman"/>
        </w:rPr>
        <w:t>ngành</w:t>
      </w:r>
      <w:proofErr w:type="spellEnd"/>
      <w:r>
        <w:rPr>
          <w:rFonts w:ascii="Times New Roman" w:hAnsi="Times New Roman"/>
        </w:rPr>
        <w:t xml:space="preserve">, </w:t>
      </w:r>
      <w:proofErr w:type="spellStart"/>
      <w:r>
        <w:rPr>
          <w:rFonts w:ascii="Times New Roman" w:hAnsi="Times New Roman"/>
        </w:rPr>
        <w:t>đơn</w:t>
      </w:r>
      <w:proofErr w:type="spellEnd"/>
      <w:r>
        <w:rPr>
          <w:rFonts w:ascii="Times New Roman" w:hAnsi="Times New Roman"/>
        </w:rPr>
        <w:t xml:space="preserve"> </w:t>
      </w:r>
      <w:proofErr w:type="spellStart"/>
      <w:r>
        <w:rPr>
          <w:rFonts w:ascii="Times New Roman" w:hAnsi="Times New Roman"/>
        </w:rPr>
        <w:t>vị</w:t>
      </w:r>
      <w:proofErr w:type="spellEnd"/>
      <w:r>
        <w:rPr>
          <w:rFonts w:ascii="Times New Roman" w:hAnsi="Times New Roman"/>
        </w:rPr>
        <w:t xml:space="preserve"> </w:t>
      </w:r>
      <w:proofErr w:type="spellStart"/>
      <w:r>
        <w:rPr>
          <w:rFonts w:ascii="Times New Roman" w:hAnsi="Times New Roman"/>
        </w:rPr>
        <w:t>liên</w:t>
      </w:r>
      <w:proofErr w:type="spellEnd"/>
      <w:r>
        <w:rPr>
          <w:rFonts w:ascii="Times New Roman" w:hAnsi="Times New Roman"/>
        </w:rPr>
        <w:t xml:space="preserve"> </w:t>
      </w:r>
      <w:proofErr w:type="spellStart"/>
      <w:r>
        <w:rPr>
          <w:rFonts w:ascii="Times New Roman" w:hAnsi="Times New Roman"/>
        </w:rPr>
        <w:t>quan</w:t>
      </w:r>
      <w:proofErr w:type="spellEnd"/>
      <w:r>
        <w:rPr>
          <w:rFonts w:ascii="Times New Roman" w:hAnsi="Times New Roman"/>
        </w:rPr>
        <w:t>:</w:t>
      </w:r>
    </w:p>
    <w:p w14:paraId="176C618A" w14:textId="04F417FB" w:rsidR="00DC6B1D" w:rsidRDefault="00DC6B1D" w:rsidP="00DC6B1D">
      <w:pPr>
        <w:tabs>
          <w:tab w:val="left" w:pos="0"/>
        </w:tabs>
        <w:spacing w:before="120"/>
        <w:ind w:firstLine="709"/>
        <w:jc w:val="both"/>
        <w:rPr>
          <w:rFonts w:ascii="Times New Roman" w:hAnsi="Times New Roman"/>
        </w:rPr>
      </w:pPr>
      <w:r>
        <w:rPr>
          <w:rFonts w:ascii="Times New Roman" w:hAnsi="Times New Roman"/>
          <w:spacing w:val="-6"/>
        </w:rPr>
        <w:t xml:space="preserve">1. </w:t>
      </w:r>
      <w:proofErr w:type="spellStart"/>
      <w:r>
        <w:rPr>
          <w:rFonts w:ascii="Times New Roman" w:hAnsi="Times New Roman"/>
        </w:rPr>
        <w:t>Phân</w:t>
      </w:r>
      <w:proofErr w:type="spellEnd"/>
      <w:r>
        <w:rPr>
          <w:rFonts w:ascii="Times New Roman" w:hAnsi="Times New Roman"/>
        </w:rPr>
        <w:t xml:space="preserve"> </w:t>
      </w:r>
      <w:proofErr w:type="spellStart"/>
      <w:r>
        <w:rPr>
          <w:rFonts w:ascii="Times New Roman" w:hAnsi="Times New Roman"/>
        </w:rPr>
        <w:t>tích</w:t>
      </w:r>
      <w:proofErr w:type="spellEnd"/>
      <w:r>
        <w:rPr>
          <w:rFonts w:ascii="Times New Roman" w:hAnsi="Times New Roman"/>
        </w:rPr>
        <w:t xml:space="preserve">, </w:t>
      </w:r>
      <w:proofErr w:type="spellStart"/>
      <w:r>
        <w:rPr>
          <w:rFonts w:ascii="Times New Roman" w:hAnsi="Times New Roman"/>
        </w:rPr>
        <w:t>đánh</w:t>
      </w:r>
      <w:proofErr w:type="spellEnd"/>
      <w:r>
        <w:rPr>
          <w:rFonts w:ascii="Times New Roman" w:hAnsi="Times New Roman"/>
        </w:rPr>
        <w:t xml:space="preserve"> </w:t>
      </w:r>
      <w:proofErr w:type="spellStart"/>
      <w:r>
        <w:rPr>
          <w:rFonts w:ascii="Times New Roman" w:hAnsi="Times New Roman"/>
        </w:rPr>
        <w:t>giá</w:t>
      </w:r>
      <w:proofErr w:type="spellEnd"/>
      <w:r>
        <w:rPr>
          <w:rFonts w:ascii="Times New Roman" w:hAnsi="Times New Roman"/>
        </w:rPr>
        <w:t xml:space="preserve">, </w:t>
      </w:r>
      <w:proofErr w:type="spellStart"/>
      <w:r>
        <w:rPr>
          <w:rFonts w:ascii="Times New Roman" w:hAnsi="Times New Roman"/>
        </w:rPr>
        <w:t>báo</w:t>
      </w:r>
      <w:proofErr w:type="spellEnd"/>
      <w:r>
        <w:rPr>
          <w:rFonts w:ascii="Times New Roman" w:hAnsi="Times New Roman"/>
        </w:rPr>
        <w:t xml:space="preserve"> </w:t>
      </w:r>
      <w:proofErr w:type="spellStart"/>
      <w:r>
        <w:rPr>
          <w:rFonts w:ascii="Times New Roman" w:hAnsi="Times New Roman"/>
        </w:rPr>
        <w:t>cáo</w:t>
      </w:r>
      <w:proofErr w:type="spellEnd"/>
      <w:r>
        <w:rPr>
          <w:rFonts w:ascii="Times New Roman" w:hAnsi="Times New Roman"/>
        </w:rPr>
        <w:t xml:space="preserve"> </w:t>
      </w:r>
      <w:proofErr w:type="spellStart"/>
      <w:r>
        <w:rPr>
          <w:rFonts w:ascii="Times New Roman" w:hAnsi="Times New Roman"/>
        </w:rPr>
        <w:t>kết</w:t>
      </w:r>
      <w:proofErr w:type="spellEnd"/>
      <w:r>
        <w:rPr>
          <w:rFonts w:ascii="Times New Roman" w:hAnsi="Times New Roman"/>
        </w:rPr>
        <w:t xml:space="preserve"> </w:t>
      </w:r>
      <w:proofErr w:type="spellStart"/>
      <w:r>
        <w:rPr>
          <w:rFonts w:ascii="Times New Roman" w:hAnsi="Times New Roman"/>
        </w:rPr>
        <w:t>quả</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Pr>
          <w:rFonts w:ascii="Times New Roman" w:hAnsi="Times New Roman"/>
        </w:rPr>
        <w:t>Nghị</w:t>
      </w:r>
      <w:proofErr w:type="spellEnd"/>
      <w:r>
        <w:rPr>
          <w:rFonts w:ascii="Times New Roman" w:hAnsi="Times New Roman"/>
        </w:rPr>
        <w:t xml:space="preserve"> </w:t>
      </w:r>
      <w:proofErr w:type="spellStart"/>
      <w:r>
        <w:rPr>
          <w:rFonts w:ascii="Times New Roman" w:hAnsi="Times New Roman"/>
        </w:rPr>
        <w:t>quyết</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128/NQ-HĐND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khó</w:t>
      </w:r>
      <w:proofErr w:type="spellEnd"/>
      <w:r>
        <w:rPr>
          <w:rFonts w:ascii="Times New Roman" w:hAnsi="Times New Roman"/>
        </w:rPr>
        <w:t xml:space="preserve"> </w:t>
      </w:r>
      <w:proofErr w:type="spellStart"/>
      <w:r>
        <w:rPr>
          <w:rFonts w:ascii="Times New Roman" w:hAnsi="Times New Roman"/>
        </w:rPr>
        <w:t>khăn</w:t>
      </w:r>
      <w:proofErr w:type="spellEnd"/>
      <w:r>
        <w:rPr>
          <w:rFonts w:ascii="Times New Roman" w:hAnsi="Times New Roman"/>
        </w:rPr>
        <w:t xml:space="preserve">, </w:t>
      </w:r>
      <w:proofErr w:type="spellStart"/>
      <w:r>
        <w:rPr>
          <w:rFonts w:ascii="Times New Roman" w:hAnsi="Times New Roman"/>
        </w:rPr>
        <w:t>vướng</w:t>
      </w:r>
      <w:proofErr w:type="spellEnd"/>
      <w:r>
        <w:rPr>
          <w:rFonts w:ascii="Times New Roman" w:hAnsi="Times New Roman"/>
        </w:rPr>
        <w:t xml:space="preserve"> </w:t>
      </w:r>
      <w:proofErr w:type="spellStart"/>
      <w:r>
        <w:rPr>
          <w:rFonts w:ascii="Times New Roman" w:hAnsi="Times New Roman"/>
        </w:rPr>
        <w:t>mắc</w:t>
      </w:r>
      <w:proofErr w:type="spellEnd"/>
      <w:r>
        <w:rPr>
          <w:rFonts w:ascii="Times New Roman" w:hAnsi="Times New Roman"/>
        </w:rPr>
        <w:t xml:space="preserve">;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đó</w:t>
      </w:r>
      <w:proofErr w:type="spellEnd"/>
      <w:r>
        <w:rPr>
          <w:rFonts w:ascii="Times New Roman" w:hAnsi="Times New Roman"/>
        </w:rPr>
        <w:t xml:space="preserve"> </w:t>
      </w:r>
      <w:proofErr w:type="spellStart"/>
      <w:r>
        <w:rPr>
          <w:rFonts w:ascii="Times New Roman" w:hAnsi="Times New Roman"/>
        </w:rPr>
        <w:t>báo</w:t>
      </w:r>
      <w:proofErr w:type="spellEnd"/>
      <w:r>
        <w:rPr>
          <w:rFonts w:ascii="Times New Roman" w:hAnsi="Times New Roman"/>
        </w:rPr>
        <w:t xml:space="preserve"> </w:t>
      </w:r>
      <w:proofErr w:type="spellStart"/>
      <w:r>
        <w:rPr>
          <w:rFonts w:ascii="Times New Roman" w:hAnsi="Times New Roman"/>
        </w:rPr>
        <w:t>cáo</w:t>
      </w:r>
      <w:proofErr w:type="spellEnd"/>
      <w:r>
        <w:rPr>
          <w:rFonts w:ascii="Times New Roman" w:hAnsi="Times New Roman"/>
        </w:rPr>
        <w:t xml:space="preserve"> </w:t>
      </w:r>
      <w:proofErr w:type="spellStart"/>
      <w:r>
        <w:rPr>
          <w:rFonts w:ascii="Times New Roman" w:hAnsi="Times New Roman"/>
        </w:rPr>
        <w:t>cụ</w:t>
      </w:r>
      <w:proofErr w:type="spellEnd"/>
      <w:r>
        <w:rPr>
          <w:rFonts w:ascii="Times New Roman" w:hAnsi="Times New Roman"/>
        </w:rPr>
        <w:t xml:space="preserve"> </w:t>
      </w:r>
      <w:proofErr w:type="spellStart"/>
      <w:r>
        <w:rPr>
          <w:rFonts w:ascii="Times New Roman" w:hAnsi="Times New Roman"/>
        </w:rPr>
        <w:t>thể</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nội</w:t>
      </w:r>
      <w:proofErr w:type="spellEnd"/>
      <w:r>
        <w:rPr>
          <w:rFonts w:ascii="Times New Roman" w:hAnsi="Times New Roman"/>
        </w:rPr>
        <w:t xml:space="preserve"> dung:</w:t>
      </w:r>
    </w:p>
    <w:p w14:paraId="33E6A0B5" w14:textId="048A9638" w:rsidR="00DC6B1D" w:rsidRPr="00E8525A" w:rsidRDefault="00DC6B1D" w:rsidP="00DC6B1D">
      <w:pPr>
        <w:tabs>
          <w:tab w:val="left" w:pos="0"/>
        </w:tabs>
        <w:spacing w:before="120"/>
        <w:ind w:firstLine="709"/>
        <w:jc w:val="both"/>
        <w:rPr>
          <w:rFonts w:ascii="Times New Roman" w:hAnsi="Times New Roman"/>
        </w:rPr>
      </w:pPr>
      <w:r w:rsidRPr="00C450AF">
        <w:rPr>
          <w:rFonts w:ascii="Times New Roman" w:hAnsi="Times New Roman"/>
        </w:rPr>
        <w:t xml:space="preserve">- </w:t>
      </w:r>
      <w:proofErr w:type="spellStart"/>
      <w:r w:rsidRPr="00C450AF">
        <w:rPr>
          <w:rFonts w:ascii="Times New Roman" w:hAnsi="Times New Roman"/>
        </w:rPr>
        <w:t>Việc</w:t>
      </w:r>
      <w:proofErr w:type="spellEnd"/>
      <w:r w:rsidRPr="00C450AF">
        <w:rPr>
          <w:rFonts w:ascii="Times New Roman" w:hAnsi="Times New Roman"/>
        </w:rPr>
        <w:t xml:space="preserve"> </w:t>
      </w:r>
      <w:proofErr w:type="spellStart"/>
      <w:r w:rsidRPr="00C450AF">
        <w:rPr>
          <w:rFonts w:ascii="Times New Roman" w:hAnsi="Times New Roman"/>
        </w:rPr>
        <w:t>thực</w:t>
      </w:r>
      <w:proofErr w:type="spellEnd"/>
      <w:r w:rsidRPr="00C450AF">
        <w:rPr>
          <w:rFonts w:ascii="Times New Roman" w:hAnsi="Times New Roman"/>
        </w:rPr>
        <w:t xml:space="preserve"> </w:t>
      </w:r>
      <w:proofErr w:type="spellStart"/>
      <w:r w:rsidRPr="00C450AF">
        <w:rPr>
          <w:rFonts w:ascii="Times New Roman" w:hAnsi="Times New Roman"/>
        </w:rPr>
        <w:t>hiện</w:t>
      </w:r>
      <w:proofErr w:type="spellEnd"/>
      <w:r w:rsidRPr="00C450AF">
        <w:rPr>
          <w:rFonts w:ascii="Times New Roman" w:hAnsi="Times New Roman"/>
        </w:rPr>
        <w:t xml:space="preserve"> </w:t>
      </w:r>
      <w:proofErr w:type="spellStart"/>
      <w:r w:rsidRPr="00C450AF">
        <w:rPr>
          <w:rFonts w:ascii="Times New Roman" w:hAnsi="Times New Roman"/>
        </w:rPr>
        <w:t>chính</w:t>
      </w:r>
      <w:proofErr w:type="spellEnd"/>
      <w:r w:rsidRPr="00C450AF">
        <w:rPr>
          <w:rFonts w:ascii="Times New Roman" w:hAnsi="Times New Roman"/>
        </w:rPr>
        <w:t xml:space="preserve"> </w:t>
      </w:r>
      <w:proofErr w:type="spellStart"/>
      <w:r w:rsidRPr="00C450AF">
        <w:rPr>
          <w:rFonts w:ascii="Times New Roman" w:hAnsi="Times New Roman"/>
        </w:rPr>
        <w:t>sách</w:t>
      </w:r>
      <w:proofErr w:type="spellEnd"/>
      <w:r w:rsidRPr="00C450AF">
        <w:rPr>
          <w:rFonts w:ascii="Times New Roman" w:hAnsi="Times New Roman"/>
        </w:rPr>
        <w:t xml:space="preserve"> </w:t>
      </w:r>
      <w:proofErr w:type="spellStart"/>
      <w:r w:rsidRPr="00C450AF">
        <w:rPr>
          <w:rFonts w:ascii="Times New Roman" w:hAnsi="Times New Roman"/>
        </w:rPr>
        <w:t>bồi</w:t>
      </w:r>
      <w:proofErr w:type="spellEnd"/>
      <w:r w:rsidRPr="00C450AF">
        <w:rPr>
          <w:rFonts w:ascii="Times New Roman" w:hAnsi="Times New Roman"/>
        </w:rPr>
        <w:t xml:space="preserve"> </w:t>
      </w:r>
      <w:proofErr w:type="spellStart"/>
      <w:r w:rsidRPr="00C450AF">
        <w:rPr>
          <w:rFonts w:ascii="Times New Roman" w:hAnsi="Times New Roman"/>
        </w:rPr>
        <w:t>thường</w:t>
      </w:r>
      <w:proofErr w:type="spellEnd"/>
      <w:r w:rsidRPr="00C450AF">
        <w:rPr>
          <w:rFonts w:ascii="Times New Roman" w:hAnsi="Times New Roman"/>
        </w:rPr>
        <w:t xml:space="preserve">; </w:t>
      </w:r>
      <w:proofErr w:type="spellStart"/>
      <w:r w:rsidR="005C178F">
        <w:rPr>
          <w:rFonts w:ascii="Times New Roman" w:hAnsi="Times New Roman"/>
        </w:rPr>
        <w:t>q</w:t>
      </w:r>
      <w:r w:rsidRPr="00E8525A">
        <w:rPr>
          <w:rFonts w:ascii="Times New Roman" w:hAnsi="Times New Roman"/>
        </w:rPr>
        <w:t>uy</w:t>
      </w:r>
      <w:proofErr w:type="spellEnd"/>
      <w:r w:rsidRPr="00E8525A">
        <w:rPr>
          <w:rFonts w:ascii="Times New Roman" w:hAnsi="Times New Roman"/>
        </w:rPr>
        <w:t xml:space="preserve"> </w:t>
      </w:r>
      <w:proofErr w:type="spellStart"/>
      <w:r w:rsidRPr="00E8525A">
        <w:rPr>
          <w:rFonts w:ascii="Times New Roman" w:hAnsi="Times New Roman"/>
        </w:rPr>
        <w:t>trình</w:t>
      </w:r>
      <w:proofErr w:type="spellEnd"/>
      <w:r w:rsidRPr="00E8525A">
        <w:rPr>
          <w:rFonts w:ascii="Times New Roman" w:hAnsi="Times New Roman"/>
        </w:rPr>
        <w:t xml:space="preserve">, </w:t>
      </w:r>
      <w:proofErr w:type="spellStart"/>
      <w:r w:rsidRPr="00E8525A">
        <w:rPr>
          <w:rFonts w:ascii="Times New Roman" w:hAnsi="Times New Roman"/>
        </w:rPr>
        <w:t>thủ</w:t>
      </w:r>
      <w:proofErr w:type="spellEnd"/>
      <w:r w:rsidRPr="00E8525A">
        <w:rPr>
          <w:rFonts w:ascii="Times New Roman" w:hAnsi="Times New Roman"/>
        </w:rPr>
        <w:t xml:space="preserve"> </w:t>
      </w:r>
      <w:proofErr w:type="spellStart"/>
      <w:r w:rsidRPr="00E8525A">
        <w:rPr>
          <w:rFonts w:ascii="Times New Roman" w:hAnsi="Times New Roman"/>
        </w:rPr>
        <w:t>tục</w:t>
      </w:r>
      <w:proofErr w:type="spellEnd"/>
      <w:r w:rsidRPr="00E8525A">
        <w:rPr>
          <w:rFonts w:ascii="Times New Roman" w:hAnsi="Times New Roman"/>
        </w:rPr>
        <w:t xml:space="preserve">, </w:t>
      </w:r>
      <w:proofErr w:type="spellStart"/>
      <w:r w:rsidRPr="00E8525A">
        <w:rPr>
          <w:rFonts w:ascii="Times New Roman" w:hAnsi="Times New Roman"/>
        </w:rPr>
        <w:t>thẩm</w:t>
      </w:r>
      <w:proofErr w:type="spellEnd"/>
      <w:r w:rsidRPr="00E8525A">
        <w:rPr>
          <w:rFonts w:ascii="Times New Roman" w:hAnsi="Times New Roman"/>
        </w:rPr>
        <w:t xml:space="preserve"> </w:t>
      </w:r>
      <w:proofErr w:type="spellStart"/>
      <w:r w:rsidRPr="00E8525A">
        <w:rPr>
          <w:rFonts w:ascii="Times New Roman" w:hAnsi="Times New Roman"/>
        </w:rPr>
        <w:t>quyền</w:t>
      </w:r>
      <w:proofErr w:type="spellEnd"/>
      <w:r w:rsidRPr="00E8525A">
        <w:rPr>
          <w:rFonts w:ascii="Times New Roman" w:hAnsi="Times New Roman"/>
        </w:rPr>
        <w:t xml:space="preserve"> </w:t>
      </w:r>
      <w:proofErr w:type="spellStart"/>
      <w:r w:rsidRPr="00E8525A">
        <w:rPr>
          <w:rFonts w:ascii="Times New Roman" w:hAnsi="Times New Roman"/>
        </w:rPr>
        <w:t>của</w:t>
      </w:r>
      <w:proofErr w:type="spellEnd"/>
      <w:r w:rsidRPr="00E8525A">
        <w:rPr>
          <w:rFonts w:ascii="Times New Roman" w:hAnsi="Times New Roman"/>
        </w:rPr>
        <w:t xml:space="preserve"> </w:t>
      </w:r>
      <w:proofErr w:type="spellStart"/>
      <w:r w:rsidRPr="00E8525A">
        <w:rPr>
          <w:rFonts w:ascii="Times New Roman" w:hAnsi="Times New Roman"/>
        </w:rPr>
        <w:t>cấp</w:t>
      </w:r>
      <w:proofErr w:type="spellEnd"/>
      <w:r w:rsidRPr="00E8525A">
        <w:rPr>
          <w:rFonts w:ascii="Times New Roman" w:hAnsi="Times New Roman"/>
        </w:rPr>
        <w:t xml:space="preserve"> </w:t>
      </w:r>
      <w:proofErr w:type="spellStart"/>
      <w:r w:rsidRPr="00E8525A">
        <w:rPr>
          <w:rFonts w:ascii="Times New Roman" w:hAnsi="Times New Roman"/>
        </w:rPr>
        <w:t>huyện</w:t>
      </w:r>
      <w:proofErr w:type="spellEnd"/>
      <w:r w:rsidRPr="00E8525A">
        <w:rPr>
          <w:rFonts w:ascii="Times New Roman" w:hAnsi="Times New Roman"/>
        </w:rPr>
        <w:t xml:space="preserve"> </w:t>
      </w:r>
      <w:proofErr w:type="spellStart"/>
      <w:r w:rsidRPr="00E8525A">
        <w:rPr>
          <w:rFonts w:ascii="Times New Roman" w:hAnsi="Times New Roman"/>
        </w:rPr>
        <w:t>trong</w:t>
      </w:r>
      <w:proofErr w:type="spellEnd"/>
      <w:r w:rsidRPr="00E8525A">
        <w:rPr>
          <w:rFonts w:ascii="Times New Roman" w:hAnsi="Times New Roman"/>
        </w:rPr>
        <w:t xml:space="preserve"> </w:t>
      </w:r>
      <w:proofErr w:type="spellStart"/>
      <w:r w:rsidRPr="00E8525A">
        <w:rPr>
          <w:rFonts w:ascii="Times New Roman" w:hAnsi="Times New Roman"/>
        </w:rPr>
        <w:t>việc</w:t>
      </w:r>
      <w:proofErr w:type="spellEnd"/>
      <w:r w:rsidRPr="00E8525A">
        <w:rPr>
          <w:rFonts w:ascii="Times New Roman" w:hAnsi="Times New Roman"/>
        </w:rPr>
        <w:t xml:space="preserve"> </w:t>
      </w:r>
      <w:proofErr w:type="spellStart"/>
      <w:r w:rsidRPr="00E8525A">
        <w:rPr>
          <w:rFonts w:ascii="Times New Roman" w:hAnsi="Times New Roman"/>
        </w:rPr>
        <w:t>thực</w:t>
      </w:r>
      <w:proofErr w:type="spellEnd"/>
      <w:r w:rsidRPr="00E8525A">
        <w:rPr>
          <w:rFonts w:ascii="Times New Roman" w:hAnsi="Times New Roman"/>
        </w:rPr>
        <w:t xml:space="preserve"> </w:t>
      </w:r>
      <w:proofErr w:type="spellStart"/>
      <w:r w:rsidRPr="00E8525A">
        <w:rPr>
          <w:rFonts w:ascii="Times New Roman" w:hAnsi="Times New Roman"/>
        </w:rPr>
        <w:t>hiện</w:t>
      </w:r>
      <w:proofErr w:type="spellEnd"/>
      <w:r w:rsidRPr="00E8525A">
        <w:rPr>
          <w:rFonts w:ascii="Times New Roman" w:hAnsi="Times New Roman"/>
        </w:rPr>
        <w:t xml:space="preserve"> </w:t>
      </w:r>
      <w:proofErr w:type="spellStart"/>
      <w:r w:rsidRPr="00E8525A">
        <w:rPr>
          <w:rFonts w:ascii="Times New Roman" w:hAnsi="Times New Roman"/>
        </w:rPr>
        <w:t>công</w:t>
      </w:r>
      <w:proofErr w:type="spellEnd"/>
      <w:r w:rsidRPr="00E8525A">
        <w:rPr>
          <w:rFonts w:ascii="Times New Roman" w:hAnsi="Times New Roman"/>
        </w:rPr>
        <w:t xml:space="preserve"> </w:t>
      </w:r>
      <w:proofErr w:type="spellStart"/>
      <w:r w:rsidRPr="00E8525A">
        <w:rPr>
          <w:rFonts w:ascii="Times New Roman" w:hAnsi="Times New Roman"/>
        </w:rPr>
        <w:t>tác</w:t>
      </w:r>
      <w:proofErr w:type="spellEnd"/>
      <w:r w:rsidRPr="00E8525A">
        <w:rPr>
          <w:rFonts w:ascii="Times New Roman" w:hAnsi="Times New Roman"/>
        </w:rPr>
        <w:t xml:space="preserve"> </w:t>
      </w:r>
      <w:proofErr w:type="spellStart"/>
      <w:r w:rsidRPr="00E8525A">
        <w:rPr>
          <w:rFonts w:ascii="Times New Roman" w:hAnsi="Times New Roman"/>
        </w:rPr>
        <w:t>bồi</w:t>
      </w:r>
      <w:proofErr w:type="spellEnd"/>
      <w:r w:rsidRPr="00E8525A">
        <w:rPr>
          <w:rFonts w:ascii="Times New Roman" w:hAnsi="Times New Roman"/>
        </w:rPr>
        <w:t xml:space="preserve"> </w:t>
      </w:r>
      <w:proofErr w:type="spellStart"/>
      <w:r w:rsidRPr="00E8525A">
        <w:rPr>
          <w:rFonts w:ascii="Times New Roman" w:hAnsi="Times New Roman"/>
        </w:rPr>
        <w:t>thường</w:t>
      </w:r>
      <w:proofErr w:type="spellEnd"/>
      <w:r w:rsidRPr="00E8525A">
        <w:rPr>
          <w:rFonts w:ascii="Times New Roman" w:hAnsi="Times New Roman"/>
        </w:rPr>
        <w:t xml:space="preserve">, </w:t>
      </w:r>
      <w:proofErr w:type="spellStart"/>
      <w:r w:rsidRPr="00E8525A">
        <w:rPr>
          <w:rFonts w:ascii="Times New Roman" w:hAnsi="Times New Roman"/>
        </w:rPr>
        <w:t>giải</w:t>
      </w:r>
      <w:proofErr w:type="spellEnd"/>
      <w:r w:rsidRPr="00E8525A">
        <w:rPr>
          <w:rFonts w:ascii="Times New Roman" w:hAnsi="Times New Roman"/>
        </w:rPr>
        <w:t xml:space="preserve"> </w:t>
      </w:r>
      <w:proofErr w:type="spellStart"/>
      <w:r w:rsidRPr="00E8525A">
        <w:rPr>
          <w:rFonts w:ascii="Times New Roman" w:hAnsi="Times New Roman"/>
        </w:rPr>
        <w:t>phóng</w:t>
      </w:r>
      <w:proofErr w:type="spellEnd"/>
      <w:r w:rsidRPr="00E8525A">
        <w:rPr>
          <w:rFonts w:ascii="Times New Roman" w:hAnsi="Times New Roman"/>
        </w:rPr>
        <w:t xml:space="preserve"> </w:t>
      </w:r>
      <w:proofErr w:type="spellStart"/>
      <w:r w:rsidRPr="00E8525A">
        <w:rPr>
          <w:rFonts w:ascii="Times New Roman" w:hAnsi="Times New Roman"/>
        </w:rPr>
        <w:t>mặt</w:t>
      </w:r>
      <w:proofErr w:type="spellEnd"/>
      <w:r w:rsidRPr="00E8525A">
        <w:rPr>
          <w:rFonts w:ascii="Times New Roman" w:hAnsi="Times New Roman"/>
        </w:rPr>
        <w:t xml:space="preserve"> </w:t>
      </w:r>
      <w:proofErr w:type="spellStart"/>
      <w:r w:rsidRPr="00E8525A">
        <w:rPr>
          <w:rFonts w:ascii="Times New Roman" w:hAnsi="Times New Roman"/>
        </w:rPr>
        <w:t>bằng</w:t>
      </w:r>
      <w:proofErr w:type="spellEnd"/>
      <w:r w:rsidRPr="00E8525A">
        <w:rPr>
          <w:rFonts w:ascii="Times New Roman" w:hAnsi="Times New Roman"/>
        </w:rPr>
        <w:t xml:space="preserve"> </w:t>
      </w:r>
      <w:proofErr w:type="spellStart"/>
      <w:r w:rsidRPr="00E8525A">
        <w:rPr>
          <w:rFonts w:ascii="Times New Roman" w:hAnsi="Times New Roman"/>
        </w:rPr>
        <w:t>theo</w:t>
      </w:r>
      <w:proofErr w:type="spellEnd"/>
      <w:r w:rsidRPr="00E8525A">
        <w:rPr>
          <w:rFonts w:ascii="Times New Roman" w:hAnsi="Times New Roman"/>
        </w:rPr>
        <w:t xml:space="preserve"> </w:t>
      </w:r>
      <w:proofErr w:type="spellStart"/>
      <w:r w:rsidRPr="00E8525A">
        <w:rPr>
          <w:rFonts w:ascii="Times New Roman" w:hAnsi="Times New Roman"/>
        </w:rPr>
        <w:t>quy</w:t>
      </w:r>
      <w:proofErr w:type="spellEnd"/>
      <w:r w:rsidRPr="00E8525A">
        <w:rPr>
          <w:rFonts w:ascii="Times New Roman" w:hAnsi="Times New Roman"/>
        </w:rPr>
        <w:t xml:space="preserve"> </w:t>
      </w:r>
      <w:proofErr w:type="spellStart"/>
      <w:r w:rsidRPr="00E8525A">
        <w:rPr>
          <w:rFonts w:ascii="Times New Roman" w:hAnsi="Times New Roman"/>
        </w:rPr>
        <w:t>định</w:t>
      </w:r>
      <w:proofErr w:type="spellEnd"/>
      <w:r w:rsidRPr="00E8525A">
        <w:rPr>
          <w:rFonts w:ascii="Times New Roman" w:hAnsi="Times New Roman"/>
        </w:rPr>
        <w:t xml:space="preserve"> </w:t>
      </w:r>
      <w:proofErr w:type="spellStart"/>
      <w:r w:rsidRPr="00E8525A">
        <w:rPr>
          <w:rFonts w:ascii="Times New Roman" w:hAnsi="Times New Roman"/>
        </w:rPr>
        <w:t>của</w:t>
      </w:r>
      <w:proofErr w:type="spellEnd"/>
      <w:r w:rsidRPr="00E8525A">
        <w:rPr>
          <w:rFonts w:ascii="Times New Roman" w:hAnsi="Times New Roman"/>
        </w:rPr>
        <w:t xml:space="preserve"> </w:t>
      </w:r>
      <w:proofErr w:type="spellStart"/>
      <w:r w:rsidRPr="00E8525A">
        <w:rPr>
          <w:rFonts w:ascii="Times New Roman" w:hAnsi="Times New Roman"/>
        </w:rPr>
        <w:t>pháp</w:t>
      </w:r>
      <w:proofErr w:type="spellEnd"/>
      <w:r w:rsidRPr="00E8525A">
        <w:rPr>
          <w:rFonts w:ascii="Times New Roman" w:hAnsi="Times New Roman"/>
        </w:rPr>
        <w:t xml:space="preserve"> </w:t>
      </w:r>
      <w:proofErr w:type="spellStart"/>
      <w:r w:rsidRPr="00E8525A">
        <w:rPr>
          <w:rFonts w:ascii="Times New Roman" w:hAnsi="Times New Roman"/>
        </w:rPr>
        <w:t>luật</w:t>
      </w:r>
      <w:proofErr w:type="spellEnd"/>
      <w:r w:rsidRPr="00E8525A">
        <w:rPr>
          <w:rFonts w:ascii="Times New Roman" w:hAnsi="Times New Roman"/>
        </w:rPr>
        <w:t xml:space="preserve"> </w:t>
      </w:r>
      <w:proofErr w:type="spellStart"/>
      <w:r w:rsidRPr="00E8525A">
        <w:rPr>
          <w:rFonts w:ascii="Times New Roman" w:hAnsi="Times New Roman"/>
        </w:rPr>
        <w:t>về</w:t>
      </w:r>
      <w:proofErr w:type="spellEnd"/>
      <w:r w:rsidRPr="00E8525A">
        <w:rPr>
          <w:rFonts w:ascii="Times New Roman" w:hAnsi="Times New Roman"/>
        </w:rPr>
        <w:t xml:space="preserve"> </w:t>
      </w:r>
      <w:proofErr w:type="spellStart"/>
      <w:r w:rsidRPr="00E8525A">
        <w:rPr>
          <w:rFonts w:ascii="Times New Roman" w:hAnsi="Times New Roman" w:hint="eastAsia"/>
        </w:rPr>
        <w:t>đ</w:t>
      </w:r>
      <w:r w:rsidRPr="00E8525A">
        <w:rPr>
          <w:rFonts w:ascii="Times New Roman" w:hAnsi="Times New Roman"/>
        </w:rPr>
        <w:t>ầu</w:t>
      </w:r>
      <w:proofErr w:type="spellEnd"/>
      <w:r w:rsidRPr="00E8525A">
        <w:rPr>
          <w:rFonts w:ascii="Times New Roman" w:hAnsi="Times New Roman"/>
        </w:rPr>
        <w:t xml:space="preserve"> </w:t>
      </w:r>
      <w:proofErr w:type="spellStart"/>
      <w:r w:rsidRPr="00E8525A">
        <w:rPr>
          <w:rFonts w:ascii="Times New Roman" w:hAnsi="Times New Roman"/>
        </w:rPr>
        <w:t>t</w:t>
      </w:r>
      <w:r w:rsidRPr="00E8525A">
        <w:rPr>
          <w:rFonts w:ascii="Times New Roman" w:hAnsi="Times New Roman" w:hint="eastAsia"/>
        </w:rPr>
        <w:t>ư</w:t>
      </w:r>
      <w:proofErr w:type="spellEnd"/>
      <w:r w:rsidRPr="00E8525A">
        <w:rPr>
          <w:rFonts w:ascii="Times New Roman" w:hAnsi="Times New Roman"/>
        </w:rPr>
        <w:t xml:space="preserve"> </w:t>
      </w:r>
      <w:proofErr w:type="spellStart"/>
      <w:r w:rsidRPr="00E8525A">
        <w:rPr>
          <w:rFonts w:ascii="Times New Roman" w:hAnsi="Times New Roman"/>
        </w:rPr>
        <w:t>công</w:t>
      </w:r>
      <w:proofErr w:type="spellEnd"/>
      <w:r w:rsidRPr="00E8525A">
        <w:rPr>
          <w:rFonts w:ascii="Times New Roman" w:hAnsi="Times New Roman"/>
        </w:rPr>
        <w:t xml:space="preserve"> </w:t>
      </w:r>
      <w:proofErr w:type="spellStart"/>
      <w:r w:rsidRPr="00E8525A">
        <w:rPr>
          <w:rFonts w:ascii="Times New Roman" w:hAnsi="Times New Roman"/>
        </w:rPr>
        <w:t>và</w:t>
      </w:r>
      <w:proofErr w:type="spellEnd"/>
      <w:r w:rsidRPr="00E8525A">
        <w:rPr>
          <w:rFonts w:ascii="Times New Roman" w:hAnsi="Times New Roman"/>
        </w:rPr>
        <w:t xml:space="preserve"> </w:t>
      </w:r>
      <w:proofErr w:type="spellStart"/>
      <w:r w:rsidRPr="00E8525A">
        <w:rPr>
          <w:rFonts w:ascii="Times New Roman" w:hAnsi="Times New Roman"/>
        </w:rPr>
        <w:t>các</w:t>
      </w:r>
      <w:proofErr w:type="spellEnd"/>
      <w:r w:rsidRPr="00E8525A">
        <w:rPr>
          <w:rFonts w:ascii="Times New Roman" w:hAnsi="Times New Roman"/>
        </w:rPr>
        <w:t xml:space="preserve"> </w:t>
      </w:r>
      <w:proofErr w:type="spellStart"/>
      <w:r w:rsidRPr="00E8525A">
        <w:rPr>
          <w:rFonts w:ascii="Times New Roman" w:hAnsi="Times New Roman"/>
        </w:rPr>
        <w:t>quy</w:t>
      </w:r>
      <w:proofErr w:type="spellEnd"/>
      <w:r w:rsidRPr="00E8525A">
        <w:rPr>
          <w:rFonts w:ascii="Times New Roman" w:hAnsi="Times New Roman"/>
        </w:rPr>
        <w:t xml:space="preserve"> </w:t>
      </w:r>
      <w:proofErr w:type="spellStart"/>
      <w:r w:rsidRPr="00E8525A">
        <w:rPr>
          <w:rFonts w:ascii="Times New Roman" w:hAnsi="Times New Roman"/>
        </w:rPr>
        <w:t>định</w:t>
      </w:r>
      <w:proofErr w:type="spellEnd"/>
      <w:r w:rsidRPr="00E8525A">
        <w:rPr>
          <w:rFonts w:ascii="Times New Roman" w:hAnsi="Times New Roman"/>
        </w:rPr>
        <w:t xml:space="preserve"> </w:t>
      </w:r>
      <w:proofErr w:type="spellStart"/>
      <w:r w:rsidRPr="00E8525A">
        <w:rPr>
          <w:rFonts w:ascii="Times New Roman" w:hAnsi="Times New Roman"/>
        </w:rPr>
        <w:t>hiện</w:t>
      </w:r>
      <w:proofErr w:type="spellEnd"/>
      <w:r w:rsidRPr="00E8525A">
        <w:rPr>
          <w:rFonts w:ascii="Times New Roman" w:hAnsi="Times New Roman"/>
        </w:rPr>
        <w:t xml:space="preserve"> </w:t>
      </w:r>
      <w:proofErr w:type="spellStart"/>
      <w:r w:rsidRPr="00E8525A">
        <w:rPr>
          <w:rFonts w:ascii="Times New Roman" w:hAnsi="Times New Roman"/>
        </w:rPr>
        <w:t>hành</w:t>
      </w:r>
      <w:proofErr w:type="spellEnd"/>
      <w:r>
        <w:rPr>
          <w:rFonts w:ascii="Times New Roman" w:hAnsi="Times New Roman"/>
        </w:rPr>
        <w:t>;</w:t>
      </w:r>
      <w:r w:rsidRPr="00C450AF">
        <w:rPr>
          <w:rFonts w:ascii="Times New Roman" w:hAnsi="Times New Roman"/>
        </w:rPr>
        <w:t xml:space="preserve"> </w:t>
      </w:r>
      <w:proofErr w:type="spellStart"/>
      <w:r w:rsidRPr="00C450AF">
        <w:rPr>
          <w:rFonts w:ascii="Times New Roman" w:hAnsi="Times New Roman"/>
        </w:rPr>
        <w:t>c</w:t>
      </w:r>
      <w:r w:rsidRPr="00300BE2">
        <w:rPr>
          <w:rFonts w:ascii="Times New Roman" w:hAnsi="Times New Roman"/>
        </w:rPr>
        <w:t>ác</w:t>
      </w:r>
      <w:proofErr w:type="spellEnd"/>
      <w:r w:rsidRPr="00300BE2">
        <w:rPr>
          <w:rFonts w:ascii="Times New Roman" w:hAnsi="Times New Roman"/>
        </w:rPr>
        <w:t xml:space="preserve"> </w:t>
      </w:r>
      <w:proofErr w:type="spellStart"/>
      <w:r w:rsidRPr="00300BE2">
        <w:rPr>
          <w:rFonts w:ascii="Times New Roman" w:hAnsi="Times New Roman"/>
        </w:rPr>
        <w:t>tồn</w:t>
      </w:r>
      <w:proofErr w:type="spellEnd"/>
      <w:r w:rsidRPr="00300BE2">
        <w:rPr>
          <w:rFonts w:ascii="Times New Roman" w:hAnsi="Times New Roman"/>
        </w:rPr>
        <w:t xml:space="preserve"> </w:t>
      </w:r>
      <w:proofErr w:type="spellStart"/>
      <w:r w:rsidRPr="00300BE2">
        <w:rPr>
          <w:rFonts w:ascii="Times New Roman" w:hAnsi="Times New Roman"/>
        </w:rPr>
        <w:t>tại</w:t>
      </w:r>
      <w:proofErr w:type="spellEnd"/>
      <w:r w:rsidRPr="00300BE2">
        <w:rPr>
          <w:rFonts w:ascii="Times New Roman" w:hAnsi="Times New Roman"/>
        </w:rPr>
        <w:t xml:space="preserve">, </w:t>
      </w:r>
      <w:proofErr w:type="spellStart"/>
      <w:r w:rsidRPr="00300BE2">
        <w:rPr>
          <w:rFonts w:ascii="Times New Roman" w:hAnsi="Times New Roman"/>
        </w:rPr>
        <w:t>khó</w:t>
      </w:r>
      <w:proofErr w:type="spellEnd"/>
      <w:r w:rsidRPr="00300BE2">
        <w:rPr>
          <w:rFonts w:ascii="Times New Roman" w:hAnsi="Times New Roman"/>
        </w:rPr>
        <w:t xml:space="preserve"> </w:t>
      </w:r>
      <w:proofErr w:type="spellStart"/>
      <w:r w:rsidRPr="00300BE2">
        <w:rPr>
          <w:rFonts w:ascii="Times New Roman" w:hAnsi="Times New Roman"/>
        </w:rPr>
        <w:t>khăn</w:t>
      </w:r>
      <w:proofErr w:type="spellEnd"/>
      <w:r w:rsidRPr="00300BE2">
        <w:rPr>
          <w:rFonts w:ascii="Times New Roman" w:hAnsi="Times New Roman"/>
        </w:rPr>
        <w:t xml:space="preserve">, </w:t>
      </w:r>
      <w:proofErr w:type="spellStart"/>
      <w:r w:rsidRPr="00300BE2">
        <w:rPr>
          <w:rFonts w:ascii="Times New Roman" w:hAnsi="Times New Roman"/>
        </w:rPr>
        <w:t>vướng</w:t>
      </w:r>
      <w:proofErr w:type="spellEnd"/>
      <w:r w:rsidRPr="00300BE2">
        <w:rPr>
          <w:rFonts w:ascii="Times New Roman" w:hAnsi="Times New Roman"/>
        </w:rPr>
        <w:t xml:space="preserve"> </w:t>
      </w:r>
      <w:proofErr w:type="spellStart"/>
      <w:r w:rsidRPr="00300BE2">
        <w:rPr>
          <w:rFonts w:ascii="Times New Roman" w:hAnsi="Times New Roman"/>
        </w:rPr>
        <w:t>mắc</w:t>
      </w:r>
      <w:proofErr w:type="spellEnd"/>
      <w:r w:rsidRPr="00300BE2">
        <w:rPr>
          <w:rFonts w:ascii="Times New Roman" w:hAnsi="Times New Roman"/>
        </w:rPr>
        <w:t xml:space="preserve"> </w:t>
      </w:r>
      <w:proofErr w:type="spellStart"/>
      <w:r w:rsidRPr="00300BE2">
        <w:rPr>
          <w:rFonts w:ascii="Times New Roman" w:hAnsi="Times New Roman"/>
        </w:rPr>
        <w:t>trong</w:t>
      </w:r>
      <w:proofErr w:type="spellEnd"/>
      <w:r w:rsidRPr="00300BE2">
        <w:rPr>
          <w:rFonts w:ascii="Times New Roman" w:hAnsi="Times New Roman"/>
        </w:rPr>
        <w:t xml:space="preserve"> </w:t>
      </w:r>
      <w:proofErr w:type="spellStart"/>
      <w:r w:rsidRPr="00300BE2">
        <w:rPr>
          <w:rFonts w:ascii="Times New Roman" w:hAnsi="Times New Roman"/>
        </w:rPr>
        <w:t>quá</w:t>
      </w:r>
      <w:proofErr w:type="spellEnd"/>
      <w:r w:rsidRPr="00300BE2">
        <w:rPr>
          <w:rFonts w:ascii="Times New Roman" w:hAnsi="Times New Roman"/>
        </w:rPr>
        <w:t xml:space="preserve"> </w:t>
      </w:r>
      <w:proofErr w:type="spellStart"/>
      <w:r w:rsidRPr="00300BE2">
        <w:rPr>
          <w:rFonts w:ascii="Times New Roman" w:hAnsi="Times New Roman"/>
        </w:rPr>
        <w:t>trình</w:t>
      </w:r>
      <w:proofErr w:type="spellEnd"/>
      <w:r w:rsidRPr="00300BE2">
        <w:rPr>
          <w:rFonts w:ascii="Times New Roman" w:hAnsi="Times New Roman"/>
        </w:rPr>
        <w:t xml:space="preserve"> </w:t>
      </w:r>
      <w:proofErr w:type="spellStart"/>
      <w:r w:rsidRPr="00300BE2">
        <w:rPr>
          <w:rFonts w:ascii="Times New Roman" w:hAnsi="Times New Roman"/>
        </w:rPr>
        <w:t>triển</w:t>
      </w:r>
      <w:proofErr w:type="spellEnd"/>
      <w:r w:rsidRPr="00300BE2">
        <w:rPr>
          <w:rFonts w:ascii="Times New Roman" w:hAnsi="Times New Roman"/>
        </w:rPr>
        <w:t xml:space="preserve"> </w:t>
      </w:r>
      <w:proofErr w:type="spellStart"/>
      <w:r w:rsidRPr="00300BE2">
        <w:rPr>
          <w:rFonts w:ascii="Times New Roman" w:hAnsi="Times New Roman"/>
        </w:rPr>
        <w:t>khai</w:t>
      </w:r>
      <w:proofErr w:type="spellEnd"/>
      <w:r w:rsidRPr="00300BE2">
        <w:rPr>
          <w:rFonts w:ascii="Times New Roman" w:hAnsi="Times New Roman"/>
        </w:rPr>
        <w:t xml:space="preserve">, </w:t>
      </w:r>
      <w:proofErr w:type="spellStart"/>
      <w:r w:rsidRPr="00300BE2">
        <w:rPr>
          <w:rFonts w:ascii="Times New Roman" w:hAnsi="Times New Roman"/>
        </w:rPr>
        <w:t>nhất</w:t>
      </w:r>
      <w:proofErr w:type="spellEnd"/>
      <w:r w:rsidRPr="00300BE2">
        <w:rPr>
          <w:rFonts w:ascii="Times New Roman" w:hAnsi="Times New Roman"/>
        </w:rPr>
        <w:t xml:space="preserve"> </w:t>
      </w:r>
      <w:proofErr w:type="spellStart"/>
      <w:r w:rsidRPr="00300BE2">
        <w:rPr>
          <w:rFonts w:ascii="Times New Roman" w:hAnsi="Times New Roman"/>
        </w:rPr>
        <w:t>là</w:t>
      </w:r>
      <w:proofErr w:type="spellEnd"/>
      <w:r w:rsidRPr="00300BE2">
        <w:rPr>
          <w:rFonts w:ascii="Times New Roman" w:hAnsi="Times New Roman"/>
        </w:rPr>
        <w:t xml:space="preserve"> </w:t>
      </w:r>
      <w:proofErr w:type="spellStart"/>
      <w:r w:rsidRPr="00300BE2">
        <w:rPr>
          <w:rFonts w:ascii="Times New Roman" w:hAnsi="Times New Roman"/>
        </w:rPr>
        <w:t>các</w:t>
      </w:r>
      <w:proofErr w:type="spellEnd"/>
      <w:r w:rsidRPr="00300BE2">
        <w:rPr>
          <w:rFonts w:ascii="Times New Roman" w:hAnsi="Times New Roman"/>
        </w:rPr>
        <w:t xml:space="preserve"> </w:t>
      </w:r>
      <w:proofErr w:type="spellStart"/>
      <w:r w:rsidRPr="00300BE2">
        <w:rPr>
          <w:rFonts w:ascii="Times New Roman" w:hAnsi="Times New Roman"/>
        </w:rPr>
        <w:t>nội</w:t>
      </w:r>
      <w:proofErr w:type="spellEnd"/>
      <w:r w:rsidRPr="00300BE2">
        <w:rPr>
          <w:rFonts w:ascii="Times New Roman" w:hAnsi="Times New Roman"/>
        </w:rPr>
        <w:t xml:space="preserve"> dung </w:t>
      </w:r>
      <w:proofErr w:type="spellStart"/>
      <w:r w:rsidRPr="00300BE2">
        <w:rPr>
          <w:rFonts w:ascii="Times New Roman" w:hAnsi="Times New Roman"/>
        </w:rPr>
        <w:t>về</w:t>
      </w:r>
      <w:proofErr w:type="spellEnd"/>
      <w:r w:rsidRPr="00300BE2">
        <w:rPr>
          <w:rFonts w:ascii="Times New Roman" w:hAnsi="Times New Roman"/>
        </w:rPr>
        <w:t xml:space="preserve"> </w:t>
      </w:r>
      <w:proofErr w:type="spellStart"/>
      <w:r w:rsidRPr="00300BE2">
        <w:rPr>
          <w:rFonts w:ascii="Times New Roman" w:hAnsi="Times New Roman"/>
        </w:rPr>
        <w:t>thủ</w:t>
      </w:r>
      <w:proofErr w:type="spellEnd"/>
      <w:r w:rsidRPr="00300BE2">
        <w:rPr>
          <w:rFonts w:ascii="Times New Roman" w:hAnsi="Times New Roman"/>
        </w:rPr>
        <w:t xml:space="preserve"> </w:t>
      </w:r>
      <w:proofErr w:type="spellStart"/>
      <w:r w:rsidRPr="00300BE2">
        <w:rPr>
          <w:rFonts w:ascii="Times New Roman" w:hAnsi="Times New Roman"/>
        </w:rPr>
        <w:t>tục</w:t>
      </w:r>
      <w:proofErr w:type="spellEnd"/>
      <w:r w:rsidRPr="00300BE2">
        <w:rPr>
          <w:rFonts w:ascii="Times New Roman" w:hAnsi="Times New Roman"/>
        </w:rPr>
        <w:t xml:space="preserve">, </w:t>
      </w:r>
      <w:proofErr w:type="spellStart"/>
      <w:r w:rsidRPr="00300BE2">
        <w:rPr>
          <w:rFonts w:ascii="Times New Roman" w:hAnsi="Times New Roman"/>
        </w:rPr>
        <w:t>quy</w:t>
      </w:r>
      <w:proofErr w:type="spellEnd"/>
      <w:r w:rsidRPr="00300BE2">
        <w:rPr>
          <w:rFonts w:ascii="Times New Roman" w:hAnsi="Times New Roman"/>
        </w:rPr>
        <w:t xml:space="preserve"> </w:t>
      </w:r>
      <w:proofErr w:type="spellStart"/>
      <w:r w:rsidRPr="00300BE2">
        <w:rPr>
          <w:rFonts w:ascii="Times New Roman" w:hAnsi="Times New Roman"/>
        </w:rPr>
        <w:t>trình</w:t>
      </w:r>
      <w:proofErr w:type="spellEnd"/>
      <w:r w:rsidRPr="00300BE2">
        <w:rPr>
          <w:rFonts w:ascii="Times New Roman" w:hAnsi="Times New Roman"/>
        </w:rPr>
        <w:t xml:space="preserve">, </w:t>
      </w:r>
      <w:proofErr w:type="spellStart"/>
      <w:r w:rsidRPr="00300BE2">
        <w:rPr>
          <w:rFonts w:ascii="Times New Roman" w:hAnsi="Times New Roman"/>
        </w:rPr>
        <w:t>đối</w:t>
      </w:r>
      <w:proofErr w:type="spellEnd"/>
      <w:r w:rsidRPr="00300BE2">
        <w:rPr>
          <w:rFonts w:ascii="Times New Roman" w:hAnsi="Times New Roman"/>
        </w:rPr>
        <w:t xml:space="preserve"> </w:t>
      </w:r>
      <w:proofErr w:type="spellStart"/>
      <w:r w:rsidRPr="00300BE2">
        <w:rPr>
          <w:rFonts w:ascii="Times New Roman" w:hAnsi="Times New Roman"/>
        </w:rPr>
        <w:t>tượng</w:t>
      </w:r>
      <w:proofErr w:type="spellEnd"/>
      <w:r w:rsidRPr="00300BE2">
        <w:rPr>
          <w:rFonts w:ascii="Times New Roman" w:hAnsi="Times New Roman"/>
        </w:rPr>
        <w:t xml:space="preserve"> </w:t>
      </w:r>
      <w:proofErr w:type="spellStart"/>
      <w:r w:rsidRPr="00300BE2">
        <w:rPr>
          <w:rFonts w:ascii="Times New Roman" w:hAnsi="Times New Roman"/>
        </w:rPr>
        <w:t>thu</w:t>
      </w:r>
      <w:proofErr w:type="spellEnd"/>
      <w:r w:rsidRPr="00300BE2">
        <w:rPr>
          <w:rFonts w:ascii="Times New Roman" w:hAnsi="Times New Roman"/>
        </w:rPr>
        <w:t xml:space="preserve"> </w:t>
      </w:r>
      <w:proofErr w:type="spellStart"/>
      <w:r w:rsidRPr="00300BE2">
        <w:rPr>
          <w:rFonts w:ascii="Times New Roman" w:hAnsi="Times New Roman"/>
        </w:rPr>
        <w:t>hồi</w:t>
      </w:r>
      <w:proofErr w:type="spellEnd"/>
      <w:r w:rsidRPr="00300BE2">
        <w:rPr>
          <w:rFonts w:ascii="Times New Roman" w:hAnsi="Times New Roman"/>
        </w:rPr>
        <w:t xml:space="preserve"> </w:t>
      </w:r>
      <w:proofErr w:type="spellStart"/>
      <w:r w:rsidRPr="00300BE2">
        <w:rPr>
          <w:rFonts w:ascii="Times New Roman" w:hAnsi="Times New Roman"/>
        </w:rPr>
        <w:t>đất</w:t>
      </w:r>
      <w:proofErr w:type="spellEnd"/>
      <w:r>
        <w:rPr>
          <w:rFonts w:ascii="Times New Roman" w:hAnsi="Times New Roman"/>
        </w:rPr>
        <w:t>,</w:t>
      </w:r>
      <w:r w:rsidRPr="00300BE2">
        <w:rPr>
          <w:rFonts w:ascii="Times New Roman" w:hAnsi="Times New Roman"/>
        </w:rPr>
        <w:t xml:space="preserve"> </w:t>
      </w:r>
      <w:proofErr w:type="spellStart"/>
      <w:r w:rsidRPr="00300BE2">
        <w:rPr>
          <w:rFonts w:ascii="Times New Roman" w:hAnsi="Times New Roman"/>
        </w:rPr>
        <w:t>chính</w:t>
      </w:r>
      <w:proofErr w:type="spellEnd"/>
      <w:r w:rsidRPr="00300BE2">
        <w:rPr>
          <w:rFonts w:ascii="Times New Roman" w:hAnsi="Times New Roman"/>
        </w:rPr>
        <w:t xml:space="preserve"> </w:t>
      </w:r>
      <w:proofErr w:type="spellStart"/>
      <w:r w:rsidRPr="00300BE2">
        <w:rPr>
          <w:rFonts w:ascii="Times New Roman" w:hAnsi="Times New Roman"/>
        </w:rPr>
        <w:t>sách</w:t>
      </w:r>
      <w:proofErr w:type="spellEnd"/>
      <w:r w:rsidRPr="00300BE2">
        <w:rPr>
          <w:rFonts w:ascii="Times New Roman" w:hAnsi="Times New Roman"/>
        </w:rPr>
        <w:t xml:space="preserve"> </w:t>
      </w:r>
      <w:proofErr w:type="spellStart"/>
      <w:r w:rsidRPr="00300BE2">
        <w:rPr>
          <w:rFonts w:ascii="Times New Roman" w:hAnsi="Times New Roman"/>
        </w:rPr>
        <w:t>bồi</w:t>
      </w:r>
      <w:proofErr w:type="spellEnd"/>
      <w:r w:rsidRPr="00300BE2">
        <w:rPr>
          <w:rFonts w:ascii="Times New Roman" w:hAnsi="Times New Roman"/>
        </w:rPr>
        <w:t xml:space="preserve"> </w:t>
      </w:r>
      <w:proofErr w:type="spellStart"/>
      <w:r w:rsidRPr="00300BE2">
        <w:rPr>
          <w:rFonts w:ascii="Times New Roman" w:hAnsi="Times New Roman"/>
        </w:rPr>
        <w:t>thường</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việc</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sidRPr="009C4D79">
        <w:rPr>
          <w:rFonts w:ascii="Times New Roman" w:hAnsi="Times New Roman" w:hint="eastAsia"/>
        </w:rPr>
        <w:t>đ</w:t>
      </w:r>
      <w:r w:rsidRPr="009C4D79">
        <w:rPr>
          <w:rFonts w:ascii="Times New Roman" w:hAnsi="Times New Roman"/>
        </w:rPr>
        <w:t>ầu</w:t>
      </w:r>
      <w:proofErr w:type="spellEnd"/>
      <w:r w:rsidRPr="009C4D79">
        <w:rPr>
          <w:rFonts w:ascii="Times New Roman" w:hAnsi="Times New Roman"/>
        </w:rPr>
        <w:t xml:space="preserve"> </w:t>
      </w:r>
      <w:proofErr w:type="spellStart"/>
      <w:r w:rsidRPr="009C4D79">
        <w:rPr>
          <w:rFonts w:ascii="Times New Roman" w:hAnsi="Times New Roman"/>
        </w:rPr>
        <w:t>t</w:t>
      </w:r>
      <w:r w:rsidRPr="009C4D79">
        <w:rPr>
          <w:rFonts w:ascii="Times New Roman" w:hAnsi="Times New Roman" w:hint="eastAsia"/>
        </w:rPr>
        <w:t>ư</w:t>
      </w:r>
      <w:proofErr w:type="spellEnd"/>
      <w:r w:rsidRPr="009C4D79">
        <w:rPr>
          <w:rFonts w:ascii="Times New Roman" w:hAnsi="Times New Roman"/>
        </w:rPr>
        <w:t xml:space="preserve"> </w:t>
      </w:r>
      <w:proofErr w:type="spellStart"/>
      <w:r w:rsidRPr="009C4D79">
        <w:rPr>
          <w:rFonts w:ascii="Times New Roman" w:hAnsi="Times New Roman"/>
        </w:rPr>
        <w:t>công</w:t>
      </w:r>
      <w:proofErr w:type="spellEnd"/>
      <w:r w:rsidRPr="009C4D79">
        <w:rPr>
          <w:rFonts w:ascii="Times New Roman" w:hAnsi="Times New Roman"/>
        </w:rPr>
        <w:t xml:space="preserve"> </w:t>
      </w:r>
      <w:proofErr w:type="spellStart"/>
      <w:r w:rsidRPr="009C4D79">
        <w:rPr>
          <w:rFonts w:ascii="Times New Roman" w:hAnsi="Times New Roman"/>
        </w:rPr>
        <w:t>trung</w:t>
      </w:r>
      <w:proofErr w:type="spellEnd"/>
      <w:r w:rsidRPr="009C4D79">
        <w:rPr>
          <w:rFonts w:ascii="Times New Roman" w:hAnsi="Times New Roman"/>
        </w:rPr>
        <w:t xml:space="preserve"> </w:t>
      </w:r>
      <w:proofErr w:type="spellStart"/>
      <w:r w:rsidRPr="009C4D79">
        <w:rPr>
          <w:rFonts w:ascii="Times New Roman" w:hAnsi="Times New Roman"/>
        </w:rPr>
        <w:t>hạn</w:t>
      </w:r>
      <w:proofErr w:type="spellEnd"/>
      <w:r w:rsidRPr="009C4D79">
        <w:rPr>
          <w:rFonts w:ascii="Times New Roman" w:hAnsi="Times New Roman"/>
        </w:rPr>
        <w:t xml:space="preserve"> </w:t>
      </w:r>
      <w:proofErr w:type="spellStart"/>
      <w:r w:rsidRPr="009C4D79">
        <w:rPr>
          <w:rFonts w:ascii="Times New Roman" w:hAnsi="Times New Roman"/>
        </w:rPr>
        <w:t>của</w:t>
      </w:r>
      <w:proofErr w:type="spellEnd"/>
      <w:r w:rsidRPr="009C4D79">
        <w:rPr>
          <w:rFonts w:ascii="Times New Roman" w:hAnsi="Times New Roman"/>
        </w:rPr>
        <w:t xml:space="preserve"> </w:t>
      </w:r>
      <w:proofErr w:type="spellStart"/>
      <w:r>
        <w:rPr>
          <w:rFonts w:ascii="Times New Roman" w:hAnsi="Times New Roman"/>
        </w:rPr>
        <w:t>cấp</w:t>
      </w:r>
      <w:proofErr w:type="spellEnd"/>
      <w:r>
        <w:rPr>
          <w:rFonts w:ascii="Times New Roman" w:hAnsi="Times New Roman"/>
        </w:rPr>
        <w:t xml:space="preserve"> </w:t>
      </w:r>
      <w:proofErr w:type="spellStart"/>
      <w:r>
        <w:rPr>
          <w:rFonts w:ascii="Times New Roman" w:hAnsi="Times New Roman"/>
        </w:rPr>
        <w:t>huyện</w:t>
      </w:r>
      <w:proofErr w:type="spellEnd"/>
      <w:r>
        <w:rPr>
          <w:rFonts w:ascii="Times New Roman" w:hAnsi="Times New Roman"/>
        </w:rPr>
        <w:t xml:space="preserve">; </w:t>
      </w:r>
    </w:p>
    <w:p w14:paraId="31B014B9" w14:textId="037D1E08" w:rsidR="00DC6B1D" w:rsidRPr="00D6660A" w:rsidRDefault="00DC6B1D" w:rsidP="00DC6B1D">
      <w:pPr>
        <w:tabs>
          <w:tab w:val="left" w:pos="0"/>
        </w:tabs>
        <w:spacing w:before="120"/>
        <w:ind w:firstLine="709"/>
        <w:jc w:val="both"/>
        <w:rPr>
          <w:rFonts w:ascii="Times New Roman" w:hAnsi="Times New Roman"/>
          <w:spacing w:val="-2"/>
        </w:rPr>
      </w:pPr>
      <w:r w:rsidRPr="00D6660A">
        <w:rPr>
          <w:rFonts w:ascii="Times New Roman" w:hAnsi="Times New Roman"/>
          <w:spacing w:val="-2"/>
        </w:rPr>
        <w:t xml:space="preserve">- </w:t>
      </w:r>
      <w:proofErr w:type="spellStart"/>
      <w:r w:rsidRPr="00D6660A">
        <w:rPr>
          <w:rFonts w:ascii="Times New Roman" w:hAnsi="Times New Roman"/>
          <w:spacing w:val="-2"/>
        </w:rPr>
        <w:t>Các</w:t>
      </w:r>
      <w:proofErr w:type="spellEnd"/>
      <w:r w:rsidRPr="00D6660A">
        <w:rPr>
          <w:rFonts w:ascii="Times New Roman" w:hAnsi="Times New Roman"/>
          <w:spacing w:val="-2"/>
        </w:rPr>
        <w:t xml:space="preserve"> </w:t>
      </w:r>
      <w:proofErr w:type="spellStart"/>
      <w:r w:rsidRPr="00D6660A">
        <w:rPr>
          <w:rFonts w:ascii="Times New Roman" w:hAnsi="Times New Roman"/>
          <w:spacing w:val="-2"/>
        </w:rPr>
        <w:t>nội</w:t>
      </w:r>
      <w:proofErr w:type="spellEnd"/>
      <w:r w:rsidRPr="00D6660A">
        <w:rPr>
          <w:rFonts w:ascii="Times New Roman" w:hAnsi="Times New Roman"/>
          <w:spacing w:val="-2"/>
        </w:rPr>
        <w:t xml:space="preserve"> dung </w:t>
      </w:r>
      <w:proofErr w:type="spellStart"/>
      <w:r w:rsidRPr="00D6660A">
        <w:rPr>
          <w:rFonts w:ascii="Times New Roman" w:hAnsi="Times New Roman"/>
          <w:spacing w:val="-2"/>
        </w:rPr>
        <w:t>liên</w:t>
      </w:r>
      <w:proofErr w:type="spellEnd"/>
      <w:r w:rsidRPr="00D6660A">
        <w:rPr>
          <w:rFonts w:ascii="Times New Roman" w:hAnsi="Times New Roman"/>
          <w:spacing w:val="-2"/>
        </w:rPr>
        <w:t xml:space="preserve"> </w:t>
      </w:r>
      <w:proofErr w:type="spellStart"/>
      <w:r w:rsidRPr="00D6660A">
        <w:rPr>
          <w:rFonts w:ascii="Times New Roman" w:hAnsi="Times New Roman"/>
          <w:spacing w:val="-2"/>
        </w:rPr>
        <w:t>quan</w:t>
      </w:r>
      <w:proofErr w:type="spellEnd"/>
      <w:r w:rsidRPr="00D6660A">
        <w:rPr>
          <w:rFonts w:ascii="Times New Roman" w:hAnsi="Times New Roman"/>
          <w:spacing w:val="-2"/>
        </w:rPr>
        <w:t xml:space="preserve"> </w:t>
      </w:r>
      <w:proofErr w:type="spellStart"/>
      <w:r w:rsidRPr="00D6660A">
        <w:rPr>
          <w:rFonts w:ascii="Times New Roman" w:hAnsi="Times New Roman"/>
          <w:spacing w:val="-2"/>
        </w:rPr>
        <w:t>đến</w:t>
      </w:r>
      <w:proofErr w:type="spellEnd"/>
      <w:r w:rsidRPr="00D6660A">
        <w:rPr>
          <w:rFonts w:ascii="Times New Roman" w:hAnsi="Times New Roman"/>
          <w:spacing w:val="-2"/>
        </w:rPr>
        <w:t xml:space="preserve"> </w:t>
      </w:r>
      <w:proofErr w:type="spellStart"/>
      <w:proofErr w:type="gramStart"/>
      <w:r w:rsidR="00313E64" w:rsidRPr="00D6660A">
        <w:rPr>
          <w:rFonts w:ascii="Times New Roman" w:hAnsi="Times New Roman"/>
          <w:spacing w:val="-2"/>
        </w:rPr>
        <w:t>thu</w:t>
      </w:r>
      <w:proofErr w:type="spellEnd"/>
      <w:proofErr w:type="gramEnd"/>
      <w:r w:rsidR="00313E64" w:rsidRPr="00D6660A">
        <w:rPr>
          <w:rFonts w:ascii="Times New Roman" w:hAnsi="Times New Roman"/>
          <w:spacing w:val="-2"/>
        </w:rPr>
        <w:t xml:space="preserve"> </w:t>
      </w:r>
      <w:proofErr w:type="spellStart"/>
      <w:r w:rsidR="00313E64" w:rsidRPr="00D6660A">
        <w:rPr>
          <w:rFonts w:ascii="Times New Roman" w:hAnsi="Times New Roman"/>
          <w:spacing w:val="-2"/>
        </w:rPr>
        <w:t>hồi</w:t>
      </w:r>
      <w:proofErr w:type="spellEnd"/>
      <w:r w:rsidR="00313E64" w:rsidRPr="00D6660A">
        <w:rPr>
          <w:rFonts w:ascii="Times New Roman" w:hAnsi="Times New Roman"/>
          <w:spacing w:val="-2"/>
        </w:rPr>
        <w:t xml:space="preserve"> </w:t>
      </w:r>
      <w:proofErr w:type="spellStart"/>
      <w:r w:rsidR="00313E64" w:rsidRPr="00D6660A">
        <w:rPr>
          <w:rFonts w:ascii="Times New Roman" w:hAnsi="Times New Roman"/>
          <w:spacing w:val="-2"/>
        </w:rPr>
        <w:t>đất</w:t>
      </w:r>
      <w:proofErr w:type="spellEnd"/>
      <w:r w:rsidR="00313E64" w:rsidRPr="00D6660A">
        <w:rPr>
          <w:rFonts w:ascii="Times New Roman" w:hAnsi="Times New Roman"/>
          <w:spacing w:val="-2"/>
        </w:rPr>
        <w:t xml:space="preserve">, </w:t>
      </w:r>
      <w:proofErr w:type="spellStart"/>
      <w:r w:rsidRPr="00D6660A">
        <w:rPr>
          <w:rFonts w:ascii="Times New Roman" w:hAnsi="Times New Roman"/>
          <w:spacing w:val="-2"/>
        </w:rPr>
        <w:t>chuyển</w:t>
      </w:r>
      <w:proofErr w:type="spellEnd"/>
      <w:r w:rsidRPr="00D6660A">
        <w:rPr>
          <w:rFonts w:ascii="Times New Roman" w:hAnsi="Times New Roman"/>
          <w:spacing w:val="-2"/>
        </w:rPr>
        <w:t xml:space="preserve"> </w:t>
      </w:r>
      <w:proofErr w:type="spellStart"/>
      <w:r w:rsidRPr="00D6660A">
        <w:rPr>
          <w:rFonts w:ascii="Times New Roman" w:hAnsi="Times New Roman"/>
          <w:spacing w:val="-2"/>
        </w:rPr>
        <w:t>mục</w:t>
      </w:r>
      <w:proofErr w:type="spellEnd"/>
      <w:r w:rsidRPr="00D6660A">
        <w:rPr>
          <w:rFonts w:ascii="Times New Roman" w:hAnsi="Times New Roman"/>
          <w:spacing w:val="-2"/>
        </w:rPr>
        <w:t xml:space="preserve"> </w:t>
      </w:r>
      <w:proofErr w:type="spellStart"/>
      <w:r w:rsidRPr="00D6660A">
        <w:rPr>
          <w:rFonts w:ascii="Times New Roman" w:hAnsi="Times New Roman"/>
          <w:spacing w:val="-2"/>
        </w:rPr>
        <w:t>đích</w:t>
      </w:r>
      <w:proofErr w:type="spellEnd"/>
      <w:r w:rsidRPr="00D6660A">
        <w:rPr>
          <w:rFonts w:ascii="Times New Roman" w:hAnsi="Times New Roman"/>
          <w:spacing w:val="-2"/>
        </w:rPr>
        <w:t xml:space="preserve"> </w:t>
      </w:r>
      <w:proofErr w:type="spellStart"/>
      <w:r w:rsidRPr="00D6660A">
        <w:rPr>
          <w:rFonts w:ascii="Times New Roman" w:hAnsi="Times New Roman"/>
          <w:spacing w:val="-2"/>
        </w:rPr>
        <w:t>sử</w:t>
      </w:r>
      <w:proofErr w:type="spellEnd"/>
      <w:r w:rsidRPr="00D6660A">
        <w:rPr>
          <w:rFonts w:ascii="Times New Roman" w:hAnsi="Times New Roman"/>
          <w:spacing w:val="-2"/>
        </w:rPr>
        <w:t xml:space="preserve"> </w:t>
      </w:r>
      <w:proofErr w:type="spellStart"/>
      <w:r w:rsidRPr="00D6660A">
        <w:rPr>
          <w:rFonts w:ascii="Times New Roman" w:hAnsi="Times New Roman"/>
          <w:spacing w:val="-2"/>
        </w:rPr>
        <w:t>dụng</w:t>
      </w:r>
      <w:proofErr w:type="spellEnd"/>
      <w:r w:rsidRPr="00D6660A">
        <w:rPr>
          <w:rFonts w:ascii="Times New Roman" w:hAnsi="Times New Roman"/>
          <w:spacing w:val="-2"/>
        </w:rPr>
        <w:t xml:space="preserve"> </w:t>
      </w:r>
      <w:proofErr w:type="spellStart"/>
      <w:r w:rsidRPr="00D6660A">
        <w:rPr>
          <w:rFonts w:ascii="Times New Roman" w:hAnsi="Times New Roman"/>
          <w:spacing w:val="-2"/>
        </w:rPr>
        <w:t>đất</w:t>
      </w:r>
      <w:proofErr w:type="spellEnd"/>
      <w:r w:rsidR="00313E64" w:rsidRPr="00D6660A">
        <w:rPr>
          <w:rFonts w:ascii="Times New Roman" w:hAnsi="Times New Roman"/>
          <w:spacing w:val="-2"/>
        </w:rPr>
        <w:t xml:space="preserve">, </w:t>
      </w:r>
      <w:proofErr w:type="spellStart"/>
      <w:r w:rsidR="00313E64" w:rsidRPr="00D6660A">
        <w:rPr>
          <w:rFonts w:ascii="Times New Roman" w:hAnsi="Times New Roman"/>
          <w:spacing w:val="-2"/>
        </w:rPr>
        <w:t>chuyển</w:t>
      </w:r>
      <w:proofErr w:type="spellEnd"/>
      <w:r w:rsidR="00313E64" w:rsidRPr="00D6660A">
        <w:rPr>
          <w:rFonts w:ascii="Times New Roman" w:hAnsi="Times New Roman"/>
          <w:spacing w:val="-2"/>
        </w:rPr>
        <w:t xml:space="preserve"> </w:t>
      </w:r>
      <w:proofErr w:type="spellStart"/>
      <w:r w:rsidR="00313E64" w:rsidRPr="00D6660A">
        <w:rPr>
          <w:rFonts w:ascii="Times New Roman" w:hAnsi="Times New Roman"/>
          <w:spacing w:val="-2"/>
        </w:rPr>
        <w:t>mục</w:t>
      </w:r>
      <w:proofErr w:type="spellEnd"/>
      <w:r w:rsidR="00313E64" w:rsidRPr="00D6660A">
        <w:rPr>
          <w:rFonts w:ascii="Times New Roman" w:hAnsi="Times New Roman"/>
          <w:spacing w:val="-2"/>
        </w:rPr>
        <w:t xml:space="preserve"> </w:t>
      </w:r>
      <w:proofErr w:type="spellStart"/>
      <w:r w:rsidR="00313E64" w:rsidRPr="00D6660A">
        <w:rPr>
          <w:rFonts w:ascii="Times New Roman" w:hAnsi="Times New Roman"/>
          <w:spacing w:val="-2"/>
        </w:rPr>
        <w:t>đích</w:t>
      </w:r>
      <w:proofErr w:type="spellEnd"/>
      <w:r w:rsidR="00313E64" w:rsidRPr="00D6660A">
        <w:rPr>
          <w:rFonts w:ascii="Times New Roman" w:hAnsi="Times New Roman"/>
          <w:spacing w:val="-2"/>
        </w:rPr>
        <w:t xml:space="preserve"> </w:t>
      </w:r>
      <w:proofErr w:type="spellStart"/>
      <w:r w:rsidR="00313E64" w:rsidRPr="00D6660A">
        <w:rPr>
          <w:rFonts w:ascii="Times New Roman" w:hAnsi="Times New Roman"/>
          <w:spacing w:val="-2"/>
        </w:rPr>
        <w:t>sử</w:t>
      </w:r>
      <w:proofErr w:type="spellEnd"/>
      <w:r w:rsidR="00313E64" w:rsidRPr="00D6660A">
        <w:rPr>
          <w:rFonts w:ascii="Times New Roman" w:hAnsi="Times New Roman"/>
          <w:spacing w:val="-2"/>
        </w:rPr>
        <w:t xml:space="preserve"> </w:t>
      </w:r>
      <w:proofErr w:type="spellStart"/>
      <w:r w:rsidR="00313E64" w:rsidRPr="00D6660A">
        <w:rPr>
          <w:rFonts w:ascii="Times New Roman" w:hAnsi="Times New Roman"/>
          <w:spacing w:val="-2"/>
        </w:rPr>
        <w:t>dụng</w:t>
      </w:r>
      <w:proofErr w:type="spellEnd"/>
      <w:r w:rsidR="00313E64" w:rsidRPr="00D6660A">
        <w:rPr>
          <w:rFonts w:ascii="Times New Roman" w:hAnsi="Times New Roman"/>
          <w:spacing w:val="-2"/>
        </w:rPr>
        <w:t xml:space="preserve"> </w:t>
      </w:r>
      <w:proofErr w:type="spellStart"/>
      <w:r w:rsidR="00313E64" w:rsidRPr="00D6660A">
        <w:rPr>
          <w:rFonts w:ascii="Times New Roman" w:hAnsi="Times New Roman"/>
          <w:spacing w:val="-2"/>
        </w:rPr>
        <w:t>rừng</w:t>
      </w:r>
      <w:proofErr w:type="spellEnd"/>
      <w:r w:rsidRPr="00D6660A">
        <w:rPr>
          <w:rFonts w:ascii="Times New Roman" w:hAnsi="Times New Roman"/>
          <w:spacing w:val="-2"/>
        </w:rPr>
        <w:t xml:space="preserve">, </w:t>
      </w:r>
      <w:proofErr w:type="spellStart"/>
      <w:r w:rsidRPr="00D6660A">
        <w:rPr>
          <w:rFonts w:ascii="Times New Roman" w:hAnsi="Times New Roman"/>
          <w:spacing w:val="-2"/>
        </w:rPr>
        <w:t>cho</w:t>
      </w:r>
      <w:proofErr w:type="spellEnd"/>
      <w:r w:rsidRPr="00D6660A">
        <w:rPr>
          <w:rFonts w:ascii="Times New Roman" w:hAnsi="Times New Roman"/>
          <w:spacing w:val="-2"/>
        </w:rPr>
        <w:t xml:space="preserve"> </w:t>
      </w:r>
      <w:proofErr w:type="spellStart"/>
      <w:r w:rsidRPr="00D6660A">
        <w:rPr>
          <w:rFonts w:ascii="Times New Roman" w:hAnsi="Times New Roman"/>
          <w:spacing w:val="-2"/>
        </w:rPr>
        <w:t>thuê</w:t>
      </w:r>
      <w:proofErr w:type="spellEnd"/>
      <w:r w:rsidRPr="00D6660A">
        <w:rPr>
          <w:rFonts w:ascii="Times New Roman" w:hAnsi="Times New Roman"/>
          <w:spacing w:val="-2"/>
        </w:rPr>
        <w:t xml:space="preserve"> </w:t>
      </w:r>
      <w:proofErr w:type="spellStart"/>
      <w:r w:rsidRPr="00D6660A">
        <w:rPr>
          <w:rFonts w:ascii="Times New Roman" w:hAnsi="Times New Roman"/>
          <w:spacing w:val="-2"/>
        </w:rPr>
        <w:t>đất</w:t>
      </w:r>
      <w:proofErr w:type="spellEnd"/>
      <w:r w:rsidRPr="00D6660A">
        <w:rPr>
          <w:rFonts w:ascii="Times New Roman" w:hAnsi="Times New Roman"/>
          <w:spacing w:val="-2"/>
        </w:rPr>
        <w:t xml:space="preserve"> </w:t>
      </w:r>
      <w:proofErr w:type="spellStart"/>
      <w:r w:rsidRPr="00D6660A">
        <w:rPr>
          <w:rFonts w:ascii="Times New Roman" w:hAnsi="Times New Roman"/>
          <w:spacing w:val="-2"/>
        </w:rPr>
        <w:t>theo</w:t>
      </w:r>
      <w:proofErr w:type="spellEnd"/>
      <w:r w:rsidRPr="00D6660A">
        <w:rPr>
          <w:rFonts w:ascii="Times New Roman" w:hAnsi="Times New Roman"/>
          <w:spacing w:val="-2"/>
        </w:rPr>
        <w:t xml:space="preserve"> </w:t>
      </w:r>
      <w:proofErr w:type="spellStart"/>
      <w:r w:rsidRPr="00D6660A">
        <w:rPr>
          <w:rFonts w:ascii="Times New Roman" w:hAnsi="Times New Roman"/>
          <w:spacing w:val="-2"/>
        </w:rPr>
        <w:t>quy</w:t>
      </w:r>
      <w:proofErr w:type="spellEnd"/>
      <w:r w:rsidRPr="00D6660A">
        <w:rPr>
          <w:rFonts w:ascii="Times New Roman" w:hAnsi="Times New Roman"/>
          <w:spacing w:val="-2"/>
        </w:rPr>
        <w:t xml:space="preserve"> </w:t>
      </w:r>
      <w:proofErr w:type="spellStart"/>
      <w:r w:rsidRPr="00D6660A">
        <w:rPr>
          <w:rFonts w:ascii="Times New Roman" w:hAnsi="Times New Roman"/>
          <w:spacing w:val="-2"/>
        </w:rPr>
        <w:t>định</w:t>
      </w:r>
      <w:proofErr w:type="spellEnd"/>
      <w:r w:rsidRPr="00D6660A">
        <w:rPr>
          <w:rFonts w:ascii="Times New Roman" w:hAnsi="Times New Roman"/>
          <w:spacing w:val="-2"/>
        </w:rPr>
        <w:t xml:space="preserve"> </w:t>
      </w:r>
      <w:proofErr w:type="spellStart"/>
      <w:r w:rsidRPr="00D6660A">
        <w:rPr>
          <w:rFonts w:ascii="Times New Roman" w:hAnsi="Times New Roman"/>
          <w:spacing w:val="-2"/>
        </w:rPr>
        <w:t>của</w:t>
      </w:r>
      <w:proofErr w:type="spellEnd"/>
      <w:r w:rsidRPr="00D6660A">
        <w:rPr>
          <w:rFonts w:ascii="Times New Roman" w:hAnsi="Times New Roman"/>
          <w:spacing w:val="-2"/>
        </w:rPr>
        <w:t xml:space="preserve"> </w:t>
      </w:r>
      <w:proofErr w:type="spellStart"/>
      <w:r w:rsidRPr="00D6660A">
        <w:rPr>
          <w:rFonts w:ascii="Times New Roman" w:hAnsi="Times New Roman"/>
          <w:spacing w:val="-2"/>
        </w:rPr>
        <w:t>pháp</w:t>
      </w:r>
      <w:proofErr w:type="spellEnd"/>
      <w:r w:rsidRPr="00D6660A">
        <w:rPr>
          <w:rFonts w:ascii="Times New Roman" w:hAnsi="Times New Roman"/>
          <w:spacing w:val="-2"/>
        </w:rPr>
        <w:t xml:space="preserve"> </w:t>
      </w:r>
      <w:proofErr w:type="spellStart"/>
      <w:r w:rsidRPr="00D6660A">
        <w:rPr>
          <w:rFonts w:ascii="Times New Roman" w:hAnsi="Times New Roman"/>
          <w:spacing w:val="-2"/>
        </w:rPr>
        <w:t>luật</w:t>
      </w:r>
      <w:proofErr w:type="spellEnd"/>
      <w:r w:rsidRPr="00D6660A">
        <w:rPr>
          <w:rFonts w:ascii="Times New Roman" w:hAnsi="Times New Roman"/>
          <w:spacing w:val="-2"/>
        </w:rPr>
        <w:t xml:space="preserve"> (</w:t>
      </w:r>
      <w:proofErr w:type="spellStart"/>
      <w:r w:rsidRPr="00D6660A">
        <w:rPr>
          <w:rFonts w:ascii="Times New Roman" w:hAnsi="Times New Roman"/>
          <w:spacing w:val="-2"/>
        </w:rPr>
        <w:t>nếu</w:t>
      </w:r>
      <w:proofErr w:type="spellEnd"/>
      <w:r w:rsidRPr="00D6660A">
        <w:rPr>
          <w:rFonts w:ascii="Times New Roman" w:hAnsi="Times New Roman"/>
          <w:spacing w:val="-2"/>
        </w:rPr>
        <w:t xml:space="preserve"> </w:t>
      </w:r>
      <w:proofErr w:type="spellStart"/>
      <w:r w:rsidRPr="00D6660A">
        <w:rPr>
          <w:rFonts w:ascii="Times New Roman" w:hAnsi="Times New Roman"/>
          <w:spacing w:val="-2"/>
        </w:rPr>
        <w:t>có</w:t>
      </w:r>
      <w:proofErr w:type="spellEnd"/>
      <w:r w:rsidRPr="00D6660A">
        <w:rPr>
          <w:rFonts w:ascii="Times New Roman" w:hAnsi="Times New Roman"/>
          <w:spacing w:val="-2"/>
        </w:rPr>
        <w:t>);</w:t>
      </w:r>
    </w:p>
    <w:p w14:paraId="6373E615" w14:textId="7A961DC5" w:rsidR="005C178F" w:rsidRDefault="00DC6B1D" w:rsidP="00DC6B1D">
      <w:pPr>
        <w:tabs>
          <w:tab w:val="left" w:pos="0"/>
        </w:tabs>
        <w:spacing w:before="120"/>
        <w:ind w:firstLine="709"/>
        <w:jc w:val="both"/>
        <w:rPr>
          <w:rFonts w:ascii="Times New Roman" w:hAnsi="Times New Roman"/>
        </w:rPr>
      </w:pPr>
      <w:r w:rsidRPr="00C450AF">
        <w:rPr>
          <w:rFonts w:ascii="Times New Roman" w:hAnsi="Times New Roman"/>
        </w:rPr>
        <w:t xml:space="preserve">- </w:t>
      </w:r>
      <w:proofErr w:type="spellStart"/>
      <w:r w:rsidRPr="00C450AF">
        <w:rPr>
          <w:rFonts w:ascii="Times New Roman" w:hAnsi="Times New Roman"/>
        </w:rPr>
        <w:t>Các</w:t>
      </w:r>
      <w:proofErr w:type="spellEnd"/>
      <w:r w:rsidRPr="00C450AF">
        <w:rPr>
          <w:rFonts w:ascii="Times New Roman" w:hAnsi="Times New Roman"/>
        </w:rPr>
        <w:t xml:space="preserve"> </w:t>
      </w:r>
      <w:proofErr w:type="spellStart"/>
      <w:r w:rsidRPr="00C450AF">
        <w:rPr>
          <w:rFonts w:ascii="Times New Roman" w:hAnsi="Times New Roman"/>
        </w:rPr>
        <w:t>nội</w:t>
      </w:r>
      <w:proofErr w:type="spellEnd"/>
      <w:r w:rsidRPr="00C450AF">
        <w:rPr>
          <w:rFonts w:ascii="Times New Roman" w:hAnsi="Times New Roman"/>
        </w:rPr>
        <w:t xml:space="preserve"> dung </w:t>
      </w:r>
      <w:proofErr w:type="spellStart"/>
      <w:r w:rsidRPr="00C450AF">
        <w:rPr>
          <w:rFonts w:ascii="Times New Roman" w:hAnsi="Times New Roman"/>
        </w:rPr>
        <w:t>khác</w:t>
      </w:r>
      <w:proofErr w:type="spellEnd"/>
      <w:r w:rsidRPr="00C450AF">
        <w:rPr>
          <w:rFonts w:ascii="Times New Roman" w:hAnsi="Times New Roman"/>
        </w:rPr>
        <w:t xml:space="preserve"> </w:t>
      </w:r>
      <w:proofErr w:type="spellStart"/>
      <w:r w:rsidRPr="00C450AF">
        <w:rPr>
          <w:rFonts w:ascii="Times New Roman" w:hAnsi="Times New Roman"/>
        </w:rPr>
        <w:t>có</w:t>
      </w:r>
      <w:proofErr w:type="spellEnd"/>
      <w:r w:rsidRPr="00C450AF">
        <w:rPr>
          <w:rFonts w:ascii="Times New Roman" w:hAnsi="Times New Roman"/>
        </w:rPr>
        <w:t xml:space="preserve"> </w:t>
      </w:r>
      <w:proofErr w:type="spellStart"/>
      <w:r w:rsidRPr="00C450AF">
        <w:rPr>
          <w:rFonts w:ascii="Times New Roman" w:hAnsi="Times New Roman"/>
        </w:rPr>
        <w:t>liên</w:t>
      </w:r>
      <w:proofErr w:type="spellEnd"/>
      <w:r w:rsidRPr="00C450AF">
        <w:rPr>
          <w:rFonts w:ascii="Times New Roman" w:hAnsi="Times New Roman"/>
        </w:rPr>
        <w:t xml:space="preserve"> </w:t>
      </w:r>
      <w:proofErr w:type="spellStart"/>
      <w:r w:rsidRPr="00C450AF">
        <w:rPr>
          <w:rFonts w:ascii="Times New Roman" w:hAnsi="Times New Roman"/>
        </w:rPr>
        <w:t>quan</w:t>
      </w:r>
      <w:proofErr w:type="spellEnd"/>
      <w:r w:rsidRPr="00C450AF">
        <w:rPr>
          <w:rFonts w:ascii="Times New Roman" w:hAnsi="Times New Roman"/>
        </w:rPr>
        <w:t xml:space="preserve"> </w:t>
      </w:r>
      <w:proofErr w:type="spellStart"/>
      <w:r w:rsidRPr="00C450AF">
        <w:rPr>
          <w:rFonts w:ascii="Times New Roman" w:hAnsi="Times New Roman"/>
          <w:spacing w:val="-6"/>
        </w:rPr>
        <w:t>bồi</w:t>
      </w:r>
      <w:proofErr w:type="spellEnd"/>
      <w:r w:rsidRPr="00C450AF">
        <w:rPr>
          <w:rFonts w:ascii="Times New Roman" w:hAnsi="Times New Roman"/>
          <w:spacing w:val="-6"/>
        </w:rPr>
        <w:t xml:space="preserve"> </w:t>
      </w:r>
      <w:proofErr w:type="spellStart"/>
      <w:r w:rsidRPr="00C450AF">
        <w:rPr>
          <w:rFonts w:ascii="Times New Roman" w:hAnsi="Times New Roman"/>
          <w:spacing w:val="-6"/>
        </w:rPr>
        <w:t>th</w:t>
      </w:r>
      <w:r w:rsidRPr="00C450AF">
        <w:rPr>
          <w:rFonts w:ascii="Times New Roman" w:hAnsi="Times New Roman" w:hint="eastAsia"/>
          <w:spacing w:val="-6"/>
        </w:rPr>
        <w:t>ư</w:t>
      </w:r>
      <w:r w:rsidRPr="00C450AF">
        <w:rPr>
          <w:rFonts w:ascii="Times New Roman" w:hAnsi="Times New Roman"/>
          <w:spacing w:val="-6"/>
        </w:rPr>
        <w:t>ờng</w:t>
      </w:r>
      <w:proofErr w:type="spellEnd"/>
      <w:r w:rsidRPr="00C450AF">
        <w:rPr>
          <w:rFonts w:ascii="Times New Roman" w:hAnsi="Times New Roman"/>
          <w:spacing w:val="-6"/>
        </w:rPr>
        <w:t xml:space="preserve">, </w:t>
      </w:r>
      <w:proofErr w:type="spellStart"/>
      <w:r w:rsidRPr="00C450AF">
        <w:rPr>
          <w:rFonts w:ascii="Times New Roman" w:hAnsi="Times New Roman"/>
          <w:spacing w:val="-6"/>
        </w:rPr>
        <w:t>hỗ</w:t>
      </w:r>
      <w:proofErr w:type="spellEnd"/>
      <w:r w:rsidRPr="00C450AF">
        <w:rPr>
          <w:rFonts w:ascii="Times New Roman" w:hAnsi="Times New Roman"/>
          <w:spacing w:val="-6"/>
        </w:rPr>
        <w:t xml:space="preserve"> </w:t>
      </w:r>
      <w:proofErr w:type="spellStart"/>
      <w:r w:rsidRPr="00C450AF">
        <w:rPr>
          <w:rFonts w:ascii="Times New Roman" w:hAnsi="Times New Roman"/>
          <w:spacing w:val="-6"/>
        </w:rPr>
        <w:t>trợ</w:t>
      </w:r>
      <w:proofErr w:type="spellEnd"/>
      <w:r w:rsidRPr="00C450AF">
        <w:rPr>
          <w:rFonts w:ascii="Times New Roman" w:hAnsi="Times New Roman"/>
          <w:spacing w:val="-6"/>
        </w:rPr>
        <w:t xml:space="preserve">, </w:t>
      </w:r>
      <w:proofErr w:type="spellStart"/>
      <w:r w:rsidRPr="00C450AF">
        <w:rPr>
          <w:rFonts w:ascii="Times New Roman" w:hAnsi="Times New Roman"/>
          <w:spacing w:val="-6"/>
        </w:rPr>
        <w:t>tái</w:t>
      </w:r>
      <w:proofErr w:type="spellEnd"/>
      <w:r w:rsidRPr="00C450AF">
        <w:rPr>
          <w:rFonts w:ascii="Times New Roman" w:hAnsi="Times New Roman"/>
          <w:spacing w:val="-6"/>
        </w:rPr>
        <w:t xml:space="preserve"> </w:t>
      </w:r>
      <w:proofErr w:type="spellStart"/>
      <w:r w:rsidRPr="00C450AF">
        <w:rPr>
          <w:rFonts w:ascii="Times New Roman" w:hAnsi="Times New Roman" w:hint="eastAsia"/>
          <w:spacing w:val="-6"/>
        </w:rPr>
        <w:t>đ</w:t>
      </w:r>
      <w:r w:rsidRPr="00C450AF">
        <w:rPr>
          <w:rFonts w:ascii="Times New Roman" w:hAnsi="Times New Roman"/>
          <w:spacing w:val="-6"/>
        </w:rPr>
        <w:t>ịnh</w:t>
      </w:r>
      <w:proofErr w:type="spellEnd"/>
      <w:r w:rsidRPr="00C450AF">
        <w:rPr>
          <w:rFonts w:ascii="Times New Roman" w:hAnsi="Times New Roman"/>
          <w:spacing w:val="-6"/>
        </w:rPr>
        <w:t xml:space="preserve"> </w:t>
      </w:r>
      <w:proofErr w:type="spellStart"/>
      <w:r w:rsidRPr="00C450AF">
        <w:rPr>
          <w:rFonts w:ascii="Times New Roman" w:hAnsi="Times New Roman"/>
          <w:spacing w:val="-6"/>
        </w:rPr>
        <w:t>c</w:t>
      </w:r>
      <w:r w:rsidRPr="00C450AF">
        <w:rPr>
          <w:rFonts w:ascii="Times New Roman" w:hAnsi="Times New Roman" w:hint="eastAsia"/>
          <w:spacing w:val="-6"/>
        </w:rPr>
        <w:t>ư</w:t>
      </w:r>
      <w:proofErr w:type="spellEnd"/>
      <w:r w:rsidRPr="00C450AF">
        <w:rPr>
          <w:rFonts w:ascii="Times New Roman" w:hAnsi="Times New Roman"/>
          <w:spacing w:val="-6"/>
        </w:rPr>
        <w:t xml:space="preserve">, </w:t>
      </w:r>
      <w:proofErr w:type="spellStart"/>
      <w:r w:rsidRPr="00C450AF">
        <w:rPr>
          <w:rFonts w:ascii="Times New Roman" w:hAnsi="Times New Roman"/>
          <w:spacing w:val="-6"/>
        </w:rPr>
        <w:t>giải</w:t>
      </w:r>
      <w:proofErr w:type="spellEnd"/>
      <w:r w:rsidRPr="00C450AF">
        <w:rPr>
          <w:rFonts w:ascii="Times New Roman" w:hAnsi="Times New Roman"/>
          <w:spacing w:val="-6"/>
        </w:rPr>
        <w:t xml:space="preserve"> </w:t>
      </w:r>
      <w:proofErr w:type="spellStart"/>
      <w:r w:rsidRPr="00C450AF">
        <w:rPr>
          <w:rFonts w:ascii="Times New Roman" w:hAnsi="Times New Roman"/>
          <w:spacing w:val="-6"/>
        </w:rPr>
        <w:t>phóng</w:t>
      </w:r>
      <w:proofErr w:type="spellEnd"/>
      <w:r w:rsidRPr="00C450AF">
        <w:rPr>
          <w:rFonts w:ascii="Times New Roman" w:hAnsi="Times New Roman"/>
          <w:spacing w:val="-6"/>
        </w:rPr>
        <w:t xml:space="preserve"> </w:t>
      </w:r>
      <w:proofErr w:type="spellStart"/>
      <w:r w:rsidRPr="00C450AF">
        <w:rPr>
          <w:rFonts w:ascii="Times New Roman" w:hAnsi="Times New Roman"/>
          <w:spacing w:val="-6"/>
        </w:rPr>
        <w:t>mặt</w:t>
      </w:r>
      <w:proofErr w:type="spellEnd"/>
      <w:r w:rsidRPr="00C450AF">
        <w:rPr>
          <w:rFonts w:ascii="Times New Roman" w:hAnsi="Times New Roman"/>
          <w:spacing w:val="-6"/>
        </w:rPr>
        <w:t xml:space="preserve"> </w:t>
      </w:r>
      <w:proofErr w:type="spellStart"/>
      <w:r w:rsidRPr="00C450AF">
        <w:rPr>
          <w:rFonts w:ascii="Times New Roman" w:hAnsi="Times New Roman"/>
          <w:spacing w:val="-6"/>
        </w:rPr>
        <w:t>bằng</w:t>
      </w:r>
      <w:proofErr w:type="spellEnd"/>
      <w:r w:rsidRPr="00C450AF">
        <w:rPr>
          <w:rFonts w:ascii="Times New Roman" w:hAnsi="Times New Roman"/>
          <w:spacing w:val="-6"/>
        </w:rPr>
        <w:t xml:space="preserve"> </w:t>
      </w:r>
      <w:proofErr w:type="spellStart"/>
      <w:r w:rsidRPr="00C450AF">
        <w:rPr>
          <w:rFonts w:ascii="Times New Roman" w:hAnsi="Times New Roman"/>
          <w:spacing w:val="-6"/>
        </w:rPr>
        <w:t>Dự</w:t>
      </w:r>
      <w:proofErr w:type="spellEnd"/>
      <w:r w:rsidRPr="00C450AF">
        <w:rPr>
          <w:rFonts w:ascii="Times New Roman" w:hAnsi="Times New Roman"/>
          <w:spacing w:val="-6"/>
        </w:rPr>
        <w:t xml:space="preserve"> </w:t>
      </w:r>
      <w:proofErr w:type="spellStart"/>
      <w:r w:rsidRPr="00C450AF">
        <w:rPr>
          <w:rFonts w:ascii="Times New Roman" w:hAnsi="Times New Roman"/>
          <w:spacing w:val="-6"/>
        </w:rPr>
        <w:t>án</w:t>
      </w:r>
      <w:proofErr w:type="spellEnd"/>
      <w:r w:rsidRPr="00C450AF">
        <w:rPr>
          <w:rFonts w:ascii="Times New Roman" w:hAnsi="Times New Roman"/>
          <w:spacing w:val="-6"/>
        </w:rPr>
        <w:t xml:space="preserve"> </w:t>
      </w:r>
      <w:proofErr w:type="spellStart"/>
      <w:r w:rsidRPr="00C450AF">
        <w:rPr>
          <w:rFonts w:ascii="Times New Roman" w:hAnsi="Times New Roman"/>
          <w:spacing w:val="-6"/>
        </w:rPr>
        <w:t>xây</w:t>
      </w:r>
      <w:proofErr w:type="spellEnd"/>
      <w:r w:rsidRPr="00C450AF">
        <w:rPr>
          <w:rFonts w:ascii="Times New Roman" w:hAnsi="Times New Roman"/>
          <w:spacing w:val="-6"/>
        </w:rPr>
        <w:t xml:space="preserve"> </w:t>
      </w:r>
      <w:proofErr w:type="spellStart"/>
      <w:r w:rsidRPr="00C450AF">
        <w:rPr>
          <w:rFonts w:ascii="Times New Roman" w:hAnsi="Times New Roman"/>
          <w:spacing w:val="-6"/>
        </w:rPr>
        <w:t>dựng</w:t>
      </w:r>
      <w:proofErr w:type="spellEnd"/>
      <w:r w:rsidRPr="00C450AF">
        <w:rPr>
          <w:rFonts w:ascii="Times New Roman" w:hAnsi="Times New Roman"/>
          <w:spacing w:val="-6"/>
        </w:rPr>
        <w:t xml:space="preserve"> </w:t>
      </w:r>
      <w:proofErr w:type="spellStart"/>
      <w:r w:rsidRPr="00C450AF">
        <w:rPr>
          <w:rFonts w:ascii="Times New Roman" w:hAnsi="Times New Roman"/>
          <w:spacing w:val="-6"/>
        </w:rPr>
        <w:t>hệ</w:t>
      </w:r>
      <w:proofErr w:type="spellEnd"/>
      <w:r w:rsidRPr="00C450AF">
        <w:rPr>
          <w:rFonts w:ascii="Times New Roman" w:hAnsi="Times New Roman"/>
          <w:spacing w:val="-6"/>
        </w:rPr>
        <w:t xml:space="preserve"> </w:t>
      </w:r>
      <w:proofErr w:type="spellStart"/>
      <w:r w:rsidRPr="00C450AF">
        <w:rPr>
          <w:rFonts w:ascii="Times New Roman" w:hAnsi="Times New Roman"/>
          <w:spacing w:val="-6"/>
        </w:rPr>
        <w:t>thống</w:t>
      </w:r>
      <w:proofErr w:type="spellEnd"/>
      <w:r w:rsidRPr="00C450AF">
        <w:rPr>
          <w:rFonts w:ascii="Times New Roman" w:hAnsi="Times New Roman"/>
          <w:spacing w:val="-6"/>
        </w:rPr>
        <w:t xml:space="preserve"> </w:t>
      </w:r>
      <w:proofErr w:type="spellStart"/>
      <w:r w:rsidRPr="00C450AF">
        <w:rPr>
          <w:rFonts w:ascii="Times New Roman" w:hAnsi="Times New Roman"/>
          <w:spacing w:val="-6"/>
        </w:rPr>
        <w:t>cấp</w:t>
      </w:r>
      <w:proofErr w:type="spellEnd"/>
      <w:r w:rsidRPr="00C450AF">
        <w:rPr>
          <w:rFonts w:ascii="Times New Roman" w:hAnsi="Times New Roman"/>
          <w:spacing w:val="-6"/>
        </w:rPr>
        <w:t xml:space="preserve"> </w:t>
      </w:r>
      <w:proofErr w:type="spellStart"/>
      <w:r w:rsidRPr="00C450AF">
        <w:rPr>
          <w:rFonts w:ascii="Times New Roman" w:hAnsi="Times New Roman"/>
          <w:spacing w:val="-6"/>
        </w:rPr>
        <w:t>n</w:t>
      </w:r>
      <w:r w:rsidRPr="00C450AF">
        <w:rPr>
          <w:rFonts w:ascii="Times New Roman" w:hAnsi="Times New Roman" w:hint="eastAsia"/>
          <w:spacing w:val="-6"/>
        </w:rPr>
        <w:t>ư</w:t>
      </w:r>
      <w:r w:rsidRPr="00C450AF">
        <w:rPr>
          <w:rFonts w:ascii="Times New Roman" w:hAnsi="Times New Roman"/>
          <w:spacing w:val="-6"/>
        </w:rPr>
        <w:t>ớc</w:t>
      </w:r>
      <w:proofErr w:type="spellEnd"/>
      <w:r w:rsidRPr="00C450AF">
        <w:rPr>
          <w:rFonts w:ascii="Times New Roman" w:hAnsi="Times New Roman"/>
          <w:spacing w:val="-6"/>
        </w:rPr>
        <w:t xml:space="preserve"> </w:t>
      </w:r>
      <w:proofErr w:type="spellStart"/>
      <w:r w:rsidRPr="00C450AF">
        <w:rPr>
          <w:rFonts w:ascii="Times New Roman" w:hAnsi="Times New Roman"/>
          <w:spacing w:val="-6"/>
        </w:rPr>
        <w:t>ch</w:t>
      </w:r>
      <w:r w:rsidR="005C178F">
        <w:rPr>
          <w:rFonts w:ascii="Times New Roman" w:hAnsi="Times New Roman"/>
          <w:spacing w:val="-6"/>
        </w:rPr>
        <w:t>o</w:t>
      </w:r>
      <w:proofErr w:type="spellEnd"/>
      <w:r w:rsidR="005C178F">
        <w:rPr>
          <w:rFonts w:ascii="Times New Roman" w:hAnsi="Times New Roman"/>
          <w:spacing w:val="-6"/>
        </w:rPr>
        <w:t xml:space="preserve"> </w:t>
      </w:r>
      <w:proofErr w:type="spellStart"/>
      <w:r w:rsidR="005C178F">
        <w:rPr>
          <w:rFonts w:ascii="Times New Roman" w:hAnsi="Times New Roman"/>
          <w:spacing w:val="-6"/>
        </w:rPr>
        <w:t>Khu</w:t>
      </w:r>
      <w:proofErr w:type="spellEnd"/>
      <w:r w:rsidR="005C178F">
        <w:rPr>
          <w:rFonts w:ascii="Times New Roman" w:hAnsi="Times New Roman"/>
          <w:spacing w:val="-6"/>
        </w:rPr>
        <w:t xml:space="preserve"> </w:t>
      </w:r>
      <w:proofErr w:type="spellStart"/>
      <w:r w:rsidR="005C178F">
        <w:rPr>
          <w:rFonts w:ascii="Times New Roman" w:hAnsi="Times New Roman"/>
          <w:spacing w:val="-6"/>
        </w:rPr>
        <w:t>kinh</w:t>
      </w:r>
      <w:proofErr w:type="spellEnd"/>
      <w:r w:rsidR="005C178F">
        <w:rPr>
          <w:rFonts w:ascii="Times New Roman" w:hAnsi="Times New Roman"/>
          <w:spacing w:val="-6"/>
        </w:rPr>
        <w:t xml:space="preserve"> </w:t>
      </w:r>
      <w:proofErr w:type="spellStart"/>
      <w:r w:rsidR="005C178F">
        <w:rPr>
          <w:rFonts w:ascii="Times New Roman" w:hAnsi="Times New Roman"/>
          <w:spacing w:val="-6"/>
        </w:rPr>
        <w:t>tế</w:t>
      </w:r>
      <w:proofErr w:type="spellEnd"/>
      <w:r w:rsidR="005C178F">
        <w:rPr>
          <w:rFonts w:ascii="Times New Roman" w:hAnsi="Times New Roman"/>
          <w:spacing w:val="-6"/>
        </w:rPr>
        <w:t xml:space="preserve"> </w:t>
      </w:r>
      <w:proofErr w:type="spellStart"/>
      <w:r w:rsidR="005C178F">
        <w:rPr>
          <w:rFonts w:ascii="Times New Roman" w:hAnsi="Times New Roman"/>
          <w:spacing w:val="-6"/>
        </w:rPr>
        <w:t>Vũng</w:t>
      </w:r>
      <w:proofErr w:type="spellEnd"/>
      <w:r w:rsidR="005C178F">
        <w:rPr>
          <w:rFonts w:ascii="Times New Roman" w:hAnsi="Times New Roman"/>
          <w:spacing w:val="-6"/>
        </w:rPr>
        <w:t xml:space="preserve"> </w:t>
      </w:r>
      <w:proofErr w:type="spellStart"/>
      <w:r w:rsidR="005C178F">
        <w:rPr>
          <w:rFonts w:ascii="Times New Roman" w:hAnsi="Times New Roman"/>
          <w:spacing w:val="-6"/>
        </w:rPr>
        <w:t>Áng</w:t>
      </w:r>
      <w:proofErr w:type="spellEnd"/>
      <w:r w:rsidR="005C178F">
        <w:rPr>
          <w:rFonts w:ascii="Times New Roman" w:hAnsi="Times New Roman"/>
          <w:spacing w:val="-6"/>
        </w:rPr>
        <w:t xml:space="preserve"> (</w:t>
      </w:r>
      <w:proofErr w:type="spellStart"/>
      <w:r w:rsidR="005C178F">
        <w:rPr>
          <w:rFonts w:ascii="Times New Roman" w:hAnsi="Times New Roman"/>
          <w:spacing w:val="-6"/>
        </w:rPr>
        <w:t>nếu</w:t>
      </w:r>
      <w:proofErr w:type="spellEnd"/>
      <w:r w:rsidR="005C178F">
        <w:rPr>
          <w:rFonts w:ascii="Times New Roman" w:hAnsi="Times New Roman"/>
          <w:spacing w:val="-6"/>
        </w:rPr>
        <w:t xml:space="preserve"> </w:t>
      </w:r>
      <w:proofErr w:type="spellStart"/>
      <w:r w:rsidR="005C178F">
        <w:rPr>
          <w:rFonts w:ascii="Times New Roman" w:hAnsi="Times New Roman"/>
          <w:spacing w:val="-6"/>
        </w:rPr>
        <w:t>có</w:t>
      </w:r>
      <w:proofErr w:type="spellEnd"/>
      <w:r w:rsidR="005C178F">
        <w:rPr>
          <w:rFonts w:ascii="Times New Roman" w:hAnsi="Times New Roman"/>
          <w:spacing w:val="-6"/>
        </w:rPr>
        <w:t xml:space="preserve">); </w:t>
      </w:r>
      <w:proofErr w:type="spellStart"/>
      <w:r w:rsidR="001D46C9">
        <w:rPr>
          <w:rFonts w:ascii="Times New Roman" w:hAnsi="Times New Roman"/>
          <w:spacing w:val="-6"/>
        </w:rPr>
        <w:t>việc</w:t>
      </w:r>
      <w:proofErr w:type="spellEnd"/>
      <w:r w:rsidR="001D46C9">
        <w:rPr>
          <w:rFonts w:ascii="Times New Roman" w:hAnsi="Times New Roman"/>
          <w:spacing w:val="-6"/>
          <w:lang w:val="vi-VN"/>
        </w:rPr>
        <w:t xml:space="preserve"> thực hiện </w:t>
      </w:r>
      <w:proofErr w:type="spellStart"/>
      <w:r w:rsidR="005C178F">
        <w:rPr>
          <w:rFonts w:ascii="Times New Roman" w:hAnsi="Times New Roman"/>
          <w:spacing w:val="-6"/>
        </w:rPr>
        <w:t>trách</w:t>
      </w:r>
      <w:proofErr w:type="spellEnd"/>
      <w:r w:rsidR="005C178F">
        <w:rPr>
          <w:rFonts w:ascii="Times New Roman" w:hAnsi="Times New Roman"/>
          <w:spacing w:val="-6"/>
        </w:rPr>
        <w:t xml:space="preserve"> </w:t>
      </w:r>
      <w:proofErr w:type="spellStart"/>
      <w:r w:rsidR="005C178F">
        <w:rPr>
          <w:rFonts w:ascii="Times New Roman" w:hAnsi="Times New Roman"/>
          <w:spacing w:val="-6"/>
        </w:rPr>
        <w:t>nhiệm</w:t>
      </w:r>
      <w:proofErr w:type="spellEnd"/>
      <w:r w:rsidR="005C178F">
        <w:rPr>
          <w:rFonts w:ascii="Times New Roman" w:hAnsi="Times New Roman"/>
          <w:spacing w:val="-6"/>
        </w:rPr>
        <w:t xml:space="preserve"> </w:t>
      </w:r>
      <w:proofErr w:type="spellStart"/>
      <w:r w:rsidR="005C178F">
        <w:rPr>
          <w:rFonts w:ascii="Times New Roman" w:hAnsi="Times New Roman"/>
          <w:spacing w:val="-6"/>
        </w:rPr>
        <w:t>quản</w:t>
      </w:r>
      <w:proofErr w:type="spellEnd"/>
      <w:r w:rsidR="005C178F">
        <w:rPr>
          <w:rFonts w:ascii="Times New Roman" w:hAnsi="Times New Roman"/>
          <w:spacing w:val="-6"/>
        </w:rPr>
        <w:t xml:space="preserve"> </w:t>
      </w:r>
      <w:proofErr w:type="spellStart"/>
      <w:r w:rsidR="005C178F">
        <w:rPr>
          <w:rFonts w:ascii="Times New Roman" w:hAnsi="Times New Roman"/>
          <w:spacing w:val="-6"/>
        </w:rPr>
        <w:t>lý</w:t>
      </w:r>
      <w:proofErr w:type="spellEnd"/>
      <w:r w:rsidR="005C178F">
        <w:rPr>
          <w:rFonts w:ascii="Times New Roman" w:hAnsi="Times New Roman"/>
          <w:spacing w:val="-6"/>
        </w:rPr>
        <w:t xml:space="preserve"> </w:t>
      </w:r>
      <w:proofErr w:type="spellStart"/>
      <w:r w:rsidR="005C178F">
        <w:rPr>
          <w:rFonts w:ascii="Times New Roman" w:hAnsi="Times New Roman"/>
          <w:spacing w:val="-6"/>
        </w:rPr>
        <w:t>nhà</w:t>
      </w:r>
      <w:proofErr w:type="spellEnd"/>
      <w:r w:rsidR="005C178F">
        <w:rPr>
          <w:rFonts w:ascii="Times New Roman" w:hAnsi="Times New Roman"/>
          <w:spacing w:val="-6"/>
        </w:rPr>
        <w:t xml:space="preserve"> </w:t>
      </w:r>
      <w:proofErr w:type="spellStart"/>
      <w:r w:rsidR="005C178F">
        <w:rPr>
          <w:rFonts w:ascii="Times New Roman" w:hAnsi="Times New Roman"/>
          <w:spacing w:val="-6"/>
        </w:rPr>
        <w:t>nước</w:t>
      </w:r>
      <w:proofErr w:type="spellEnd"/>
      <w:r w:rsidR="005C178F">
        <w:rPr>
          <w:rFonts w:ascii="Times New Roman" w:hAnsi="Times New Roman"/>
          <w:spacing w:val="-6"/>
        </w:rPr>
        <w:t xml:space="preserve"> </w:t>
      </w:r>
      <w:proofErr w:type="spellStart"/>
      <w:r w:rsidR="005C178F" w:rsidRPr="005C178F">
        <w:rPr>
          <w:rFonts w:ascii="Times New Roman" w:hAnsi="Times New Roman"/>
          <w:spacing w:val="-6"/>
        </w:rPr>
        <w:t>của</w:t>
      </w:r>
      <w:proofErr w:type="spellEnd"/>
      <w:r w:rsidR="005C178F" w:rsidRPr="005C178F">
        <w:rPr>
          <w:rFonts w:ascii="Times New Roman" w:hAnsi="Times New Roman"/>
          <w:spacing w:val="-6"/>
        </w:rPr>
        <w:t xml:space="preserve"> UBND </w:t>
      </w:r>
      <w:proofErr w:type="spellStart"/>
      <w:r w:rsidR="005C178F" w:rsidRPr="005C178F">
        <w:rPr>
          <w:rFonts w:ascii="Times New Roman" w:hAnsi="Times New Roman"/>
          <w:spacing w:val="-6"/>
        </w:rPr>
        <w:t>huyện</w:t>
      </w:r>
      <w:proofErr w:type="spellEnd"/>
      <w:r w:rsidR="005C178F" w:rsidRPr="005C178F">
        <w:rPr>
          <w:rFonts w:ascii="Times New Roman" w:hAnsi="Times New Roman"/>
          <w:spacing w:val="-6"/>
        </w:rPr>
        <w:t xml:space="preserve"> </w:t>
      </w:r>
      <w:proofErr w:type="spellStart"/>
      <w:r w:rsidR="005C178F" w:rsidRPr="005C178F">
        <w:rPr>
          <w:rFonts w:ascii="Times New Roman" w:hAnsi="Times New Roman" w:hint="eastAsia"/>
          <w:spacing w:val="-6"/>
        </w:rPr>
        <w:t>đ</w:t>
      </w:r>
      <w:r w:rsidR="005C178F" w:rsidRPr="005C178F">
        <w:rPr>
          <w:rFonts w:ascii="Times New Roman" w:hAnsi="Times New Roman"/>
          <w:spacing w:val="-6"/>
        </w:rPr>
        <w:t>ối</w:t>
      </w:r>
      <w:proofErr w:type="spellEnd"/>
      <w:r w:rsidR="005C178F" w:rsidRPr="005C178F">
        <w:rPr>
          <w:rFonts w:ascii="Times New Roman" w:hAnsi="Times New Roman"/>
          <w:spacing w:val="-6"/>
        </w:rPr>
        <w:t xml:space="preserve"> </w:t>
      </w:r>
      <w:proofErr w:type="spellStart"/>
      <w:r w:rsidR="005C178F" w:rsidRPr="005C178F">
        <w:rPr>
          <w:rFonts w:ascii="Times New Roman" w:hAnsi="Times New Roman"/>
          <w:spacing w:val="-6"/>
        </w:rPr>
        <w:t>với</w:t>
      </w:r>
      <w:proofErr w:type="spellEnd"/>
      <w:r w:rsidR="005C178F" w:rsidRPr="005C178F">
        <w:rPr>
          <w:rFonts w:ascii="Times New Roman" w:hAnsi="Times New Roman"/>
          <w:spacing w:val="-6"/>
        </w:rPr>
        <w:t xml:space="preserve"> </w:t>
      </w:r>
      <w:proofErr w:type="spellStart"/>
      <w:r w:rsidR="001D46C9">
        <w:rPr>
          <w:rFonts w:ascii="Times New Roman" w:hAnsi="Times New Roman"/>
          <w:spacing w:val="-6"/>
        </w:rPr>
        <w:t>triển</w:t>
      </w:r>
      <w:proofErr w:type="spellEnd"/>
      <w:r w:rsidR="001D46C9">
        <w:rPr>
          <w:rFonts w:ascii="Times New Roman" w:hAnsi="Times New Roman"/>
          <w:spacing w:val="-6"/>
          <w:lang w:val="vi-VN"/>
        </w:rPr>
        <w:t xml:space="preserve"> khai </w:t>
      </w:r>
      <w:proofErr w:type="spellStart"/>
      <w:r w:rsidR="005C178F" w:rsidRPr="005C178F">
        <w:rPr>
          <w:rFonts w:ascii="Times New Roman" w:hAnsi="Times New Roman"/>
          <w:spacing w:val="-6"/>
        </w:rPr>
        <w:t>công</w:t>
      </w:r>
      <w:proofErr w:type="spellEnd"/>
      <w:r w:rsidR="005C178F" w:rsidRPr="005C178F">
        <w:rPr>
          <w:rFonts w:ascii="Times New Roman" w:hAnsi="Times New Roman"/>
          <w:spacing w:val="-6"/>
        </w:rPr>
        <w:t xml:space="preserve"> </w:t>
      </w:r>
      <w:proofErr w:type="spellStart"/>
      <w:r w:rsidR="005C178F" w:rsidRPr="005C178F">
        <w:rPr>
          <w:rFonts w:ascii="Times New Roman" w:hAnsi="Times New Roman"/>
          <w:spacing w:val="-6"/>
        </w:rPr>
        <w:t>trình</w:t>
      </w:r>
      <w:proofErr w:type="spellEnd"/>
      <w:r w:rsidR="005C178F" w:rsidRPr="005C178F">
        <w:rPr>
          <w:rFonts w:ascii="Times New Roman" w:hAnsi="Times New Roman"/>
          <w:spacing w:val="-6"/>
        </w:rPr>
        <w:t xml:space="preserve"> </w:t>
      </w:r>
      <w:proofErr w:type="spellStart"/>
      <w:r w:rsidR="005C178F" w:rsidRPr="005C178F">
        <w:rPr>
          <w:rFonts w:ascii="Times New Roman" w:hAnsi="Times New Roman"/>
          <w:spacing w:val="-6"/>
        </w:rPr>
        <w:t>hồ</w:t>
      </w:r>
      <w:proofErr w:type="spellEnd"/>
      <w:r w:rsidR="005C178F" w:rsidRPr="005C178F">
        <w:rPr>
          <w:rFonts w:ascii="Times New Roman" w:hAnsi="Times New Roman"/>
          <w:spacing w:val="-6"/>
        </w:rPr>
        <w:t xml:space="preserve"> </w:t>
      </w:r>
      <w:proofErr w:type="spellStart"/>
      <w:r w:rsidR="005C178F" w:rsidRPr="005C178F">
        <w:rPr>
          <w:rFonts w:ascii="Times New Roman" w:hAnsi="Times New Roman"/>
          <w:spacing w:val="-6"/>
        </w:rPr>
        <w:t>Rào</w:t>
      </w:r>
      <w:proofErr w:type="spellEnd"/>
      <w:r w:rsidR="005C178F" w:rsidRPr="005C178F">
        <w:rPr>
          <w:rFonts w:ascii="Times New Roman" w:hAnsi="Times New Roman"/>
          <w:spacing w:val="-6"/>
        </w:rPr>
        <w:t xml:space="preserve"> </w:t>
      </w:r>
      <w:proofErr w:type="spellStart"/>
      <w:r w:rsidR="005C178F" w:rsidRPr="005C178F">
        <w:rPr>
          <w:rFonts w:ascii="Times New Roman" w:hAnsi="Times New Roman"/>
          <w:spacing w:val="-6"/>
        </w:rPr>
        <w:t>Trổ</w:t>
      </w:r>
      <w:proofErr w:type="spellEnd"/>
      <w:r w:rsidR="005C178F" w:rsidRPr="005C178F">
        <w:rPr>
          <w:rFonts w:ascii="Times New Roman" w:hAnsi="Times New Roman"/>
          <w:spacing w:val="-6"/>
        </w:rPr>
        <w:t xml:space="preserve"> </w:t>
      </w:r>
      <w:proofErr w:type="spellStart"/>
      <w:r w:rsidR="005C178F" w:rsidRPr="005C178F">
        <w:rPr>
          <w:rFonts w:ascii="Times New Roman" w:hAnsi="Times New Roman"/>
          <w:spacing w:val="-6"/>
        </w:rPr>
        <w:t>thuộc</w:t>
      </w:r>
      <w:proofErr w:type="spellEnd"/>
      <w:r w:rsidR="005C178F" w:rsidRPr="005C178F">
        <w:rPr>
          <w:rFonts w:ascii="Times New Roman" w:hAnsi="Times New Roman"/>
          <w:spacing w:val="-6"/>
        </w:rPr>
        <w:t xml:space="preserve"> </w:t>
      </w:r>
      <w:proofErr w:type="spellStart"/>
      <w:r w:rsidR="005C178F" w:rsidRPr="005C178F">
        <w:rPr>
          <w:rFonts w:ascii="Times New Roman" w:hAnsi="Times New Roman"/>
          <w:spacing w:val="-6"/>
        </w:rPr>
        <w:t>dự</w:t>
      </w:r>
      <w:proofErr w:type="spellEnd"/>
      <w:r w:rsidR="005C178F" w:rsidRPr="005C178F">
        <w:rPr>
          <w:rFonts w:ascii="Times New Roman" w:hAnsi="Times New Roman"/>
          <w:spacing w:val="-6"/>
        </w:rPr>
        <w:t xml:space="preserve"> </w:t>
      </w:r>
      <w:proofErr w:type="spellStart"/>
      <w:r w:rsidR="005C178F" w:rsidRPr="005C178F">
        <w:rPr>
          <w:rFonts w:ascii="Times New Roman" w:hAnsi="Times New Roman"/>
          <w:spacing w:val="-6"/>
        </w:rPr>
        <w:t>án</w:t>
      </w:r>
      <w:proofErr w:type="spellEnd"/>
      <w:r w:rsidR="005C178F" w:rsidRPr="005C178F">
        <w:rPr>
          <w:rFonts w:ascii="Times New Roman" w:hAnsi="Times New Roman"/>
          <w:spacing w:val="-6"/>
        </w:rPr>
        <w:t xml:space="preserve"> </w:t>
      </w:r>
      <w:proofErr w:type="spellStart"/>
      <w:r w:rsidR="005C178F" w:rsidRPr="005C178F">
        <w:rPr>
          <w:rFonts w:ascii="Times New Roman" w:hAnsi="Times New Roman"/>
          <w:spacing w:val="-6"/>
        </w:rPr>
        <w:t>Cấp</w:t>
      </w:r>
      <w:proofErr w:type="spellEnd"/>
      <w:r w:rsidR="005C178F" w:rsidRPr="005C178F">
        <w:rPr>
          <w:rFonts w:ascii="Times New Roman" w:hAnsi="Times New Roman"/>
          <w:spacing w:val="-6"/>
        </w:rPr>
        <w:t xml:space="preserve"> </w:t>
      </w:r>
      <w:proofErr w:type="spellStart"/>
      <w:r w:rsidR="005C178F" w:rsidRPr="005C178F">
        <w:rPr>
          <w:rFonts w:ascii="Times New Roman" w:hAnsi="Times New Roman"/>
          <w:spacing w:val="-6"/>
        </w:rPr>
        <w:t>n</w:t>
      </w:r>
      <w:r w:rsidR="005C178F" w:rsidRPr="005C178F">
        <w:rPr>
          <w:rFonts w:ascii="Times New Roman" w:hAnsi="Times New Roman" w:hint="eastAsia"/>
          <w:spacing w:val="-6"/>
        </w:rPr>
        <w:t>ư</w:t>
      </w:r>
      <w:r w:rsidR="005C178F" w:rsidRPr="005C178F">
        <w:rPr>
          <w:rFonts w:ascii="Times New Roman" w:hAnsi="Times New Roman"/>
          <w:spacing w:val="-6"/>
        </w:rPr>
        <w:t>ớc</w:t>
      </w:r>
      <w:proofErr w:type="spellEnd"/>
      <w:r w:rsidR="005C178F" w:rsidRPr="005C178F">
        <w:rPr>
          <w:rFonts w:ascii="Times New Roman" w:hAnsi="Times New Roman"/>
          <w:spacing w:val="-6"/>
        </w:rPr>
        <w:t xml:space="preserve"> </w:t>
      </w:r>
      <w:proofErr w:type="spellStart"/>
      <w:r w:rsidR="005C178F" w:rsidRPr="005C178F">
        <w:rPr>
          <w:rFonts w:ascii="Times New Roman" w:hAnsi="Times New Roman"/>
          <w:spacing w:val="-6"/>
        </w:rPr>
        <w:t>Khu</w:t>
      </w:r>
      <w:proofErr w:type="spellEnd"/>
      <w:r w:rsidR="005C178F" w:rsidRPr="005C178F">
        <w:rPr>
          <w:rFonts w:ascii="Times New Roman" w:hAnsi="Times New Roman"/>
          <w:spacing w:val="-6"/>
        </w:rPr>
        <w:t xml:space="preserve"> </w:t>
      </w:r>
      <w:proofErr w:type="spellStart"/>
      <w:r w:rsidR="005C178F" w:rsidRPr="005C178F">
        <w:rPr>
          <w:rFonts w:ascii="Times New Roman" w:hAnsi="Times New Roman"/>
          <w:spacing w:val="-6"/>
        </w:rPr>
        <w:t>kinh</w:t>
      </w:r>
      <w:proofErr w:type="spellEnd"/>
      <w:r w:rsidR="005C178F" w:rsidRPr="005C178F">
        <w:rPr>
          <w:rFonts w:ascii="Times New Roman" w:hAnsi="Times New Roman"/>
          <w:spacing w:val="-6"/>
        </w:rPr>
        <w:t xml:space="preserve"> </w:t>
      </w:r>
      <w:proofErr w:type="spellStart"/>
      <w:r w:rsidR="005C178F" w:rsidRPr="005C178F">
        <w:rPr>
          <w:rFonts w:ascii="Times New Roman" w:hAnsi="Times New Roman"/>
          <w:spacing w:val="-6"/>
        </w:rPr>
        <w:t>tế</w:t>
      </w:r>
      <w:proofErr w:type="spellEnd"/>
      <w:r w:rsidR="005C178F" w:rsidRPr="005C178F">
        <w:rPr>
          <w:rFonts w:ascii="Times New Roman" w:hAnsi="Times New Roman"/>
          <w:spacing w:val="-6"/>
        </w:rPr>
        <w:t xml:space="preserve"> </w:t>
      </w:r>
      <w:proofErr w:type="spellStart"/>
      <w:r w:rsidR="005C178F" w:rsidRPr="005C178F">
        <w:rPr>
          <w:rFonts w:ascii="Times New Roman" w:hAnsi="Times New Roman"/>
          <w:spacing w:val="-6"/>
        </w:rPr>
        <w:t>Vũng</w:t>
      </w:r>
      <w:proofErr w:type="spellEnd"/>
      <w:r w:rsidR="005C178F" w:rsidRPr="005C178F">
        <w:rPr>
          <w:rFonts w:ascii="Times New Roman" w:hAnsi="Times New Roman"/>
          <w:spacing w:val="-6"/>
        </w:rPr>
        <w:t xml:space="preserve"> </w:t>
      </w:r>
      <w:proofErr w:type="spellStart"/>
      <w:r w:rsidR="005C178F" w:rsidRPr="005C178F">
        <w:rPr>
          <w:rFonts w:ascii="Times New Roman" w:hAnsi="Times New Roman"/>
          <w:spacing w:val="-6"/>
        </w:rPr>
        <w:t>Áng</w:t>
      </w:r>
      <w:proofErr w:type="spellEnd"/>
      <w:r w:rsidR="005C178F" w:rsidRPr="005C178F">
        <w:rPr>
          <w:rFonts w:ascii="Times New Roman" w:hAnsi="Times New Roman"/>
          <w:spacing w:val="-6"/>
        </w:rPr>
        <w:t xml:space="preserve"> </w:t>
      </w:r>
      <w:proofErr w:type="spellStart"/>
      <w:r w:rsidR="005C178F" w:rsidRPr="005C178F">
        <w:rPr>
          <w:rFonts w:ascii="Times New Roman" w:hAnsi="Times New Roman"/>
          <w:spacing w:val="-6"/>
        </w:rPr>
        <w:t>của</w:t>
      </w:r>
      <w:proofErr w:type="spellEnd"/>
      <w:r w:rsidR="005C178F" w:rsidRPr="005C178F">
        <w:rPr>
          <w:rFonts w:ascii="Times New Roman" w:hAnsi="Times New Roman"/>
          <w:spacing w:val="-6"/>
        </w:rPr>
        <w:t xml:space="preserve"> </w:t>
      </w:r>
      <w:proofErr w:type="spellStart"/>
      <w:r w:rsidR="005C178F">
        <w:rPr>
          <w:rFonts w:ascii="Times New Roman" w:hAnsi="Times New Roman"/>
          <w:spacing w:val="-6"/>
        </w:rPr>
        <w:t>N</w:t>
      </w:r>
      <w:r w:rsidR="005C178F" w:rsidRPr="005C178F">
        <w:rPr>
          <w:rFonts w:ascii="Times New Roman" w:hAnsi="Times New Roman"/>
          <w:spacing w:val="-6"/>
        </w:rPr>
        <w:t>hà</w:t>
      </w:r>
      <w:proofErr w:type="spellEnd"/>
      <w:r w:rsidR="005C178F" w:rsidRPr="005C178F">
        <w:rPr>
          <w:rFonts w:ascii="Times New Roman" w:hAnsi="Times New Roman"/>
          <w:spacing w:val="-6"/>
        </w:rPr>
        <w:t xml:space="preserve"> </w:t>
      </w:r>
      <w:proofErr w:type="spellStart"/>
      <w:r w:rsidR="005C178F" w:rsidRPr="005C178F">
        <w:rPr>
          <w:rFonts w:ascii="Times New Roman" w:hAnsi="Times New Roman" w:hint="eastAsia"/>
          <w:spacing w:val="-6"/>
        </w:rPr>
        <w:t>đ</w:t>
      </w:r>
      <w:r w:rsidR="005C178F" w:rsidRPr="005C178F">
        <w:rPr>
          <w:rFonts w:ascii="Times New Roman" w:hAnsi="Times New Roman"/>
          <w:spacing w:val="-6"/>
        </w:rPr>
        <w:t>ầu</w:t>
      </w:r>
      <w:proofErr w:type="spellEnd"/>
      <w:r w:rsidR="005C178F" w:rsidRPr="005C178F">
        <w:rPr>
          <w:rFonts w:ascii="Times New Roman" w:hAnsi="Times New Roman"/>
          <w:spacing w:val="-6"/>
        </w:rPr>
        <w:t xml:space="preserve"> </w:t>
      </w:r>
      <w:proofErr w:type="spellStart"/>
      <w:r w:rsidR="005C178F" w:rsidRPr="005C178F">
        <w:rPr>
          <w:rFonts w:ascii="Times New Roman" w:hAnsi="Times New Roman"/>
          <w:spacing w:val="-6"/>
        </w:rPr>
        <w:t>t</w:t>
      </w:r>
      <w:r w:rsidR="005C178F" w:rsidRPr="005C178F">
        <w:rPr>
          <w:rFonts w:ascii="Times New Roman" w:hAnsi="Times New Roman" w:hint="eastAsia"/>
          <w:spacing w:val="-6"/>
        </w:rPr>
        <w:t>ư</w:t>
      </w:r>
      <w:proofErr w:type="spellEnd"/>
      <w:r w:rsidR="005C178F">
        <w:rPr>
          <w:rFonts w:ascii="Times New Roman" w:hAnsi="Times New Roman"/>
          <w:spacing w:val="-6"/>
        </w:rPr>
        <w:t>.</w:t>
      </w:r>
    </w:p>
    <w:p w14:paraId="6C84FA52" w14:textId="1F1587B0" w:rsidR="00DC6B1D" w:rsidRDefault="00DC6B1D" w:rsidP="00DC6B1D">
      <w:pPr>
        <w:tabs>
          <w:tab w:val="left" w:pos="0"/>
        </w:tabs>
        <w:spacing w:before="120"/>
        <w:ind w:firstLine="709"/>
        <w:jc w:val="both"/>
        <w:rPr>
          <w:rFonts w:ascii="Times New Roman" w:hAnsi="Times New Roman"/>
        </w:rPr>
      </w:pPr>
      <w:r>
        <w:rPr>
          <w:rFonts w:ascii="Times New Roman" w:hAnsi="Times New Roman"/>
        </w:rPr>
        <w:t xml:space="preserve">2. </w:t>
      </w:r>
      <w:proofErr w:type="spellStart"/>
      <w:r>
        <w:rPr>
          <w:rFonts w:ascii="Times New Roman" w:hAnsi="Times New Roman"/>
        </w:rPr>
        <w:t>Sự</w:t>
      </w:r>
      <w:proofErr w:type="spellEnd"/>
      <w:r>
        <w:rPr>
          <w:rFonts w:ascii="Times New Roman" w:hAnsi="Times New Roman"/>
        </w:rPr>
        <w:t xml:space="preserve"> </w:t>
      </w:r>
      <w:proofErr w:type="spellStart"/>
      <w:r>
        <w:rPr>
          <w:rFonts w:ascii="Times New Roman" w:hAnsi="Times New Roman"/>
        </w:rPr>
        <w:t>cần</w:t>
      </w:r>
      <w:proofErr w:type="spellEnd"/>
      <w:r>
        <w:rPr>
          <w:rFonts w:ascii="Times New Roman" w:hAnsi="Times New Roman"/>
        </w:rPr>
        <w:t xml:space="preserve"> </w:t>
      </w:r>
      <w:proofErr w:type="spellStart"/>
      <w:r>
        <w:rPr>
          <w:rFonts w:ascii="Times New Roman" w:hAnsi="Times New Roman"/>
        </w:rPr>
        <w:t>thiết</w:t>
      </w:r>
      <w:proofErr w:type="spellEnd"/>
      <w:r>
        <w:rPr>
          <w:rFonts w:ascii="Times New Roman" w:hAnsi="Times New Roman"/>
        </w:rPr>
        <w:t xml:space="preserve">, </w:t>
      </w:r>
      <w:proofErr w:type="spellStart"/>
      <w:r>
        <w:rPr>
          <w:rFonts w:ascii="Times New Roman" w:hAnsi="Times New Roman"/>
        </w:rPr>
        <w:t>mục</w:t>
      </w:r>
      <w:proofErr w:type="spellEnd"/>
      <w:r>
        <w:rPr>
          <w:rFonts w:ascii="Times New Roman" w:hAnsi="Times New Roman"/>
        </w:rPr>
        <w:t xml:space="preserve"> </w:t>
      </w:r>
      <w:proofErr w:type="spellStart"/>
      <w:r>
        <w:rPr>
          <w:rFonts w:ascii="Times New Roman" w:hAnsi="Times New Roman"/>
        </w:rPr>
        <w:t>tiêu</w:t>
      </w:r>
      <w:proofErr w:type="spellEnd"/>
      <w:r>
        <w:rPr>
          <w:rFonts w:ascii="Times New Roman" w:hAnsi="Times New Roman"/>
        </w:rPr>
        <w:t xml:space="preserve">, </w:t>
      </w:r>
      <w:proofErr w:type="spellStart"/>
      <w:r>
        <w:rPr>
          <w:rFonts w:ascii="Times New Roman" w:hAnsi="Times New Roman"/>
        </w:rPr>
        <w:t>phạm</w:t>
      </w:r>
      <w:proofErr w:type="spellEnd"/>
      <w:r>
        <w:rPr>
          <w:rFonts w:ascii="Times New Roman" w:hAnsi="Times New Roman"/>
        </w:rPr>
        <w:t xml:space="preserve"> vi, </w:t>
      </w:r>
      <w:proofErr w:type="spellStart"/>
      <w:r>
        <w:rPr>
          <w:rFonts w:ascii="Times New Roman" w:hAnsi="Times New Roman"/>
        </w:rPr>
        <w:t>đối</w:t>
      </w:r>
      <w:proofErr w:type="spellEnd"/>
      <w:r>
        <w:rPr>
          <w:rFonts w:ascii="Times New Roman" w:hAnsi="Times New Roman"/>
        </w:rPr>
        <w:t xml:space="preserve"> </w:t>
      </w:r>
      <w:proofErr w:type="spellStart"/>
      <w:r>
        <w:rPr>
          <w:rFonts w:ascii="Times New Roman" w:hAnsi="Times New Roman"/>
        </w:rPr>
        <w:t>tượng</w:t>
      </w:r>
      <w:proofErr w:type="spellEnd"/>
      <w:r>
        <w:rPr>
          <w:rFonts w:ascii="Times New Roman" w:hAnsi="Times New Roman"/>
        </w:rPr>
        <w:t xml:space="preserve">, </w:t>
      </w:r>
      <w:proofErr w:type="spellStart"/>
      <w:r>
        <w:rPr>
          <w:rFonts w:ascii="Times New Roman" w:hAnsi="Times New Roman"/>
        </w:rPr>
        <w:t>nội</w:t>
      </w:r>
      <w:proofErr w:type="spellEnd"/>
      <w:r>
        <w:rPr>
          <w:rFonts w:ascii="Times New Roman" w:hAnsi="Times New Roman"/>
        </w:rPr>
        <w:t xml:space="preserve"> dung </w:t>
      </w:r>
      <w:proofErr w:type="spellStart"/>
      <w:r>
        <w:rPr>
          <w:rFonts w:ascii="Times New Roman" w:hAnsi="Times New Roman"/>
        </w:rPr>
        <w:t>chính</w:t>
      </w:r>
      <w:proofErr w:type="spellEnd"/>
      <w:r>
        <w:rPr>
          <w:rFonts w:ascii="Times New Roman" w:hAnsi="Times New Roman"/>
        </w:rPr>
        <w:t xml:space="preserve"> </w:t>
      </w:r>
      <w:proofErr w:type="spellStart"/>
      <w:r>
        <w:rPr>
          <w:rFonts w:ascii="Times New Roman" w:hAnsi="Times New Roman"/>
        </w:rPr>
        <w:t>sách</w:t>
      </w:r>
      <w:proofErr w:type="spellEnd"/>
      <w:r>
        <w:rPr>
          <w:rFonts w:ascii="Times New Roman" w:hAnsi="Times New Roman"/>
        </w:rPr>
        <w:t xml:space="preserve"> </w:t>
      </w:r>
      <w:proofErr w:type="spellStart"/>
      <w:r>
        <w:rPr>
          <w:rFonts w:ascii="Times New Roman" w:hAnsi="Times New Roman"/>
        </w:rPr>
        <w:t>tiếp</w:t>
      </w:r>
      <w:proofErr w:type="spellEnd"/>
      <w:r>
        <w:rPr>
          <w:rFonts w:ascii="Times New Roman" w:hAnsi="Times New Roman"/>
        </w:rPr>
        <w:t xml:space="preserve"> </w:t>
      </w:r>
      <w:proofErr w:type="spellStart"/>
      <w:r>
        <w:rPr>
          <w:rFonts w:ascii="Times New Roman" w:hAnsi="Times New Roman"/>
        </w:rPr>
        <w:t>tục</w:t>
      </w:r>
      <w:proofErr w:type="spellEnd"/>
      <w:r>
        <w:rPr>
          <w:rFonts w:ascii="Times New Roman" w:hAnsi="Times New Roman"/>
        </w:rPr>
        <w:t xml:space="preserve"> </w:t>
      </w:r>
      <w:proofErr w:type="spellStart"/>
      <w:r>
        <w:rPr>
          <w:rFonts w:ascii="Times New Roman" w:hAnsi="Times New Roman"/>
        </w:rPr>
        <w:t>bồi</w:t>
      </w:r>
      <w:proofErr w:type="spellEnd"/>
      <w:r>
        <w:rPr>
          <w:rFonts w:ascii="Times New Roman" w:hAnsi="Times New Roman"/>
        </w:rPr>
        <w:t xml:space="preserve"> </w:t>
      </w:r>
      <w:proofErr w:type="spellStart"/>
      <w:r>
        <w:rPr>
          <w:rFonts w:ascii="Times New Roman" w:hAnsi="Times New Roman"/>
        </w:rPr>
        <w:t>thường</w:t>
      </w:r>
      <w:proofErr w:type="spellEnd"/>
      <w:r>
        <w:rPr>
          <w:rFonts w:ascii="Times New Roman" w:hAnsi="Times New Roman"/>
        </w:rPr>
        <w:t xml:space="preserve">, GPMB, </w:t>
      </w:r>
      <w:proofErr w:type="spellStart"/>
      <w:r>
        <w:rPr>
          <w:rFonts w:ascii="Times New Roman" w:hAnsi="Times New Roman"/>
        </w:rPr>
        <w:t>tái</w:t>
      </w:r>
      <w:proofErr w:type="spellEnd"/>
      <w:r>
        <w:rPr>
          <w:rFonts w:ascii="Times New Roman" w:hAnsi="Times New Roman"/>
        </w:rPr>
        <w:t xml:space="preserve"> </w:t>
      </w:r>
      <w:proofErr w:type="spellStart"/>
      <w:r>
        <w:rPr>
          <w:rFonts w:ascii="Times New Roman" w:hAnsi="Times New Roman"/>
        </w:rPr>
        <w:t>định</w:t>
      </w:r>
      <w:proofErr w:type="spellEnd"/>
      <w:r>
        <w:rPr>
          <w:rFonts w:ascii="Times New Roman" w:hAnsi="Times New Roman"/>
        </w:rPr>
        <w:t xml:space="preserve"> </w:t>
      </w:r>
      <w:proofErr w:type="spellStart"/>
      <w:r>
        <w:rPr>
          <w:rFonts w:ascii="Times New Roman" w:hAnsi="Times New Roman"/>
        </w:rPr>
        <w:t>cư</w:t>
      </w:r>
      <w:proofErr w:type="spellEnd"/>
      <w:r>
        <w:rPr>
          <w:rFonts w:ascii="Times New Roman" w:hAnsi="Times New Roman"/>
        </w:rPr>
        <w:t xml:space="preserve"> </w:t>
      </w:r>
      <w:proofErr w:type="spellStart"/>
      <w:r>
        <w:rPr>
          <w:rFonts w:ascii="Times New Roman" w:hAnsi="Times New Roman"/>
        </w:rPr>
        <w:t>đối</w:t>
      </w:r>
      <w:proofErr w:type="spellEnd"/>
      <w:r>
        <w:rPr>
          <w:rFonts w:ascii="Times New Roman" w:hAnsi="Times New Roman"/>
        </w:rPr>
        <w:t xml:space="preserve"> </w:t>
      </w:r>
      <w:proofErr w:type="spellStart"/>
      <w:r>
        <w:rPr>
          <w:rFonts w:ascii="Times New Roman" w:hAnsi="Times New Roman"/>
        </w:rPr>
        <w:t>với</w:t>
      </w:r>
      <w:proofErr w:type="spellEnd"/>
      <w:r>
        <w:rPr>
          <w:rFonts w:ascii="Times New Roman" w:hAnsi="Times New Roman"/>
        </w:rPr>
        <w:t xml:space="preserve"> </w:t>
      </w:r>
      <w:proofErr w:type="spellStart"/>
      <w:r>
        <w:rPr>
          <w:rFonts w:ascii="Times New Roman" w:hAnsi="Times New Roman"/>
        </w:rPr>
        <w:t>phần</w:t>
      </w:r>
      <w:proofErr w:type="spellEnd"/>
      <w:r>
        <w:rPr>
          <w:rFonts w:ascii="Times New Roman" w:hAnsi="Times New Roman"/>
        </w:rPr>
        <w:t xml:space="preserve"> </w:t>
      </w:r>
      <w:proofErr w:type="spellStart"/>
      <w:r>
        <w:rPr>
          <w:rFonts w:ascii="Times New Roman" w:hAnsi="Times New Roman"/>
        </w:rPr>
        <w:t>còn</w:t>
      </w:r>
      <w:proofErr w:type="spellEnd"/>
      <w:r>
        <w:rPr>
          <w:rFonts w:ascii="Times New Roman" w:hAnsi="Times New Roman"/>
        </w:rPr>
        <w:t xml:space="preserve"> </w:t>
      </w:r>
      <w:proofErr w:type="spellStart"/>
      <w:r>
        <w:rPr>
          <w:rFonts w:ascii="Times New Roman" w:hAnsi="Times New Roman"/>
        </w:rPr>
        <w:t>lại</w:t>
      </w:r>
      <w:proofErr w:type="spellEnd"/>
      <w:r>
        <w:rPr>
          <w:rFonts w:ascii="Times New Roman" w:hAnsi="Times New Roman"/>
        </w:rPr>
        <w:t xml:space="preserve"> </w:t>
      </w:r>
      <w:proofErr w:type="spellStart"/>
      <w:r>
        <w:rPr>
          <w:rFonts w:ascii="Times New Roman" w:hAnsi="Times New Roman"/>
        </w:rPr>
        <w:t>chưa</w:t>
      </w:r>
      <w:proofErr w:type="spellEnd"/>
      <w:r>
        <w:rPr>
          <w:rFonts w:ascii="Times New Roman" w:hAnsi="Times New Roman"/>
        </w:rPr>
        <w:t xml:space="preserve"> chi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theo</w:t>
      </w:r>
      <w:proofErr w:type="spellEnd"/>
      <w:r>
        <w:rPr>
          <w:rFonts w:ascii="Times New Roman" w:hAnsi="Times New Roman"/>
        </w:rPr>
        <w:t xml:space="preserve"> </w:t>
      </w:r>
      <w:proofErr w:type="spellStart"/>
      <w:r>
        <w:rPr>
          <w:rFonts w:ascii="Times New Roman" w:hAnsi="Times New Roman"/>
        </w:rPr>
        <w:t>hạn</w:t>
      </w:r>
      <w:proofErr w:type="spellEnd"/>
      <w:r>
        <w:rPr>
          <w:rFonts w:ascii="Times New Roman" w:hAnsi="Times New Roman"/>
        </w:rPr>
        <w:t xml:space="preserve"> </w:t>
      </w:r>
      <w:proofErr w:type="spellStart"/>
      <w:r>
        <w:rPr>
          <w:rFonts w:ascii="Times New Roman" w:hAnsi="Times New Roman"/>
        </w:rPr>
        <w:t>mức</w:t>
      </w:r>
      <w:proofErr w:type="spellEnd"/>
      <w:r>
        <w:rPr>
          <w:rFonts w:ascii="Times New Roman" w:hAnsi="Times New Roman"/>
        </w:rPr>
        <w:t xml:space="preserve"> </w:t>
      </w:r>
      <w:proofErr w:type="spellStart"/>
      <w:r>
        <w:rPr>
          <w:rFonts w:ascii="Times New Roman" w:hAnsi="Times New Roman"/>
        </w:rPr>
        <w:t>tại</w:t>
      </w:r>
      <w:proofErr w:type="spellEnd"/>
      <w:r>
        <w:rPr>
          <w:rFonts w:ascii="Times New Roman" w:hAnsi="Times New Roman"/>
        </w:rPr>
        <w:t xml:space="preserve"> </w:t>
      </w:r>
      <w:proofErr w:type="spellStart"/>
      <w:r>
        <w:rPr>
          <w:rFonts w:ascii="Times New Roman" w:hAnsi="Times New Roman"/>
        </w:rPr>
        <w:t>Nghị</w:t>
      </w:r>
      <w:proofErr w:type="spellEnd"/>
      <w:r>
        <w:rPr>
          <w:rFonts w:ascii="Times New Roman" w:hAnsi="Times New Roman"/>
        </w:rPr>
        <w:t xml:space="preserve"> </w:t>
      </w:r>
      <w:proofErr w:type="spellStart"/>
      <w:r>
        <w:rPr>
          <w:rFonts w:ascii="Times New Roman" w:hAnsi="Times New Roman"/>
        </w:rPr>
        <w:t>quyết</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128/NQ-HĐND; </w:t>
      </w:r>
      <w:proofErr w:type="spellStart"/>
      <w:r>
        <w:rPr>
          <w:rFonts w:ascii="Times New Roman" w:hAnsi="Times New Roman"/>
        </w:rPr>
        <w:t>đánh</w:t>
      </w:r>
      <w:proofErr w:type="spellEnd"/>
      <w:r>
        <w:rPr>
          <w:rFonts w:ascii="Times New Roman" w:hAnsi="Times New Roman"/>
        </w:rPr>
        <w:t xml:space="preserve"> </w:t>
      </w:r>
      <w:proofErr w:type="spellStart"/>
      <w:r>
        <w:rPr>
          <w:rFonts w:ascii="Times New Roman" w:hAnsi="Times New Roman"/>
        </w:rPr>
        <w:t>giá</w:t>
      </w:r>
      <w:proofErr w:type="spellEnd"/>
      <w:r>
        <w:rPr>
          <w:rFonts w:ascii="Times New Roman" w:hAnsi="Times New Roman"/>
        </w:rPr>
        <w:t xml:space="preserve"> </w:t>
      </w:r>
      <w:proofErr w:type="spellStart"/>
      <w:r>
        <w:rPr>
          <w:rFonts w:ascii="Times New Roman" w:hAnsi="Times New Roman"/>
        </w:rPr>
        <w:t>việc</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Pr>
          <w:rFonts w:ascii="Times New Roman" w:hAnsi="Times New Roman"/>
        </w:rPr>
        <w:t>chính</w:t>
      </w:r>
      <w:proofErr w:type="spellEnd"/>
      <w:r>
        <w:rPr>
          <w:rFonts w:ascii="Times New Roman" w:hAnsi="Times New Roman"/>
        </w:rPr>
        <w:t xml:space="preserve"> </w:t>
      </w:r>
      <w:proofErr w:type="spellStart"/>
      <w:r>
        <w:rPr>
          <w:rFonts w:ascii="Times New Roman" w:hAnsi="Times New Roman"/>
        </w:rPr>
        <w:t>sách</w:t>
      </w:r>
      <w:proofErr w:type="spellEnd"/>
      <w:r>
        <w:rPr>
          <w:rFonts w:ascii="Times New Roman" w:hAnsi="Times New Roman"/>
        </w:rPr>
        <w:t xml:space="preserve"> </w:t>
      </w:r>
      <w:proofErr w:type="spellStart"/>
      <w:r>
        <w:rPr>
          <w:rFonts w:ascii="Times New Roman" w:hAnsi="Times New Roman"/>
        </w:rPr>
        <w:t>đến</w:t>
      </w:r>
      <w:proofErr w:type="spellEnd"/>
      <w:r>
        <w:rPr>
          <w:rFonts w:ascii="Times New Roman" w:hAnsi="Times New Roman"/>
        </w:rPr>
        <w:t xml:space="preserve"> an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xã</w:t>
      </w:r>
      <w:proofErr w:type="spellEnd"/>
      <w:r>
        <w:rPr>
          <w:rFonts w:ascii="Times New Roman" w:hAnsi="Times New Roman"/>
        </w:rPr>
        <w:t xml:space="preserve"> </w:t>
      </w:r>
      <w:proofErr w:type="spellStart"/>
      <w:r>
        <w:rPr>
          <w:rFonts w:ascii="Times New Roman" w:hAnsi="Times New Roman"/>
        </w:rPr>
        <w:t>hội</w:t>
      </w:r>
      <w:proofErr w:type="spellEnd"/>
      <w:r>
        <w:rPr>
          <w:rFonts w:ascii="Times New Roman" w:hAnsi="Times New Roman"/>
        </w:rPr>
        <w:t xml:space="preserve">, </w:t>
      </w:r>
      <w:proofErr w:type="spellStart"/>
      <w:r>
        <w:rPr>
          <w:rFonts w:ascii="Times New Roman" w:hAnsi="Times New Roman"/>
        </w:rPr>
        <w:t>phát</w:t>
      </w:r>
      <w:proofErr w:type="spellEnd"/>
      <w:r>
        <w:rPr>
          <w:rFonts w:ascii="Times New Roman" w:hAnsi="Times New Roman"/>
        </w:rPr>
        <w:t xml:space="preserve"> </w:t>
      </w:r>
      <w:proofErr w:type="spellStart"/>
      <w:r>
        <w:rPr>
          <w:rFonts w:ascii="Times New Roman" w:hAnsi="Times New Roman"/>
        </w:rPr>
        <w:t>triển</w:t>
      </w:r>
      <w:proofErr w:type="spellEnd"/>
      <w:r>
        <w:rPr>
          <w:rFonts w:ascii="Times New Roman" w:hAnsi="Times New Roman"/>
        </w:rPr>
        <w:t xml:space="preserve"> </w:t>
      </w:r>
      <w:proofErr w:type="spellStart"/>
      <w:r>
        <w:rPr>
          <w:rFonts w:ascii="Times New Roman" w:hAnsi="Times New Roman"/>
        </w:rPr>
        <w:t>kinh</w:t>
      </w:r>
      <w:proofErr w:type="spellEnd"/>
      <w:r>
        <w:rPr>
          <w:rFonts w:ascii="Times New Roman" w:hAnsi="Times New Roman"/>
        </w:rPr>
        <w:t xml:space="preserve"> </w:t>
      </w:r>
      <w:proofErr w:type="spellStart"/>
      <w:r>
        <w:rPr>
          <w:rFonts w:ascii="Times New Roman" w:hAnsi="Times New Roman"/>
        </w:rPr>
        <w:t>tế</w:t>
      </w:r>
      <w:proofErr w:type="spellEnd"/>
      <w:r>
        <w:rPr>
          <w:rFonts w:ascii="Times New Roman" w:hAnsi="Times New Roman"/>
        </w:rPr>
        <w:t xml:space="preserve">, an </w:t>
      </w:r>
      <w:proofErr w:type="spellStart"/>
      <w:r>
        <w:rPr>
          <w:rFonts w:ascii="Times New Roman" w:hAnsi="Times New Roman"/>
        </w:rPr>
        <w:t>ninh</w:t>
      </w:r>
      <w:proofErr w:type="spellEnd"/>
      <w:r>
        <w:rPr>
          <w:rFonts w:ascii="Times New Roman" w:hAnsi="Times New Roman"/>
        </w:rPr>
        <w:t xml:space="preserve"> </w:t>
      </w:r>
      <w:proofErr w:type="spellStart"/>
      <w:r>
        <w:rPr>
          <w:rFonts w:ascii="Times New Roman" w:hAnsi="Times New Roman"/>
        </w:rPr>
        <w:t>trật</w:t>
      </w:r>
      <w:proofErr w:type="spellEnd"/>
      <w:r>
        <w:rPr>
          <w:rFonts w:ascii="Times New Roman" w:hAnsi="Times New Roman"/>
        </w:rPr>
        <w:t xml:space="preserve"> </w:t>
      </w:r>
      <w:proofErr w:type="spellStart"/>
      <w:r>
        <w:rPr>
          <w:rFonts w:ascii="Times New Roman" w:hAnsi="Times New Roman"/>
        </w:rPr>
        <w:t>tự</w:t>
      </w:r>
      <w:proofErr w:type="spellEnd"/>
      <w:r>
        <w:rPr>
          <w:rFonts w:ascii="Times New Roman" w:hAnsi="Times New Roman"/>
        </w:rPr>
        <w:t xml:space="preserve"> </w:t>
      </w:r>
      <w:proofErr w:type="spellStart"/>
      <w:r>
        <w:rPr>
          <w:rFonts w:ascii="Times New Roman" w:hAnsi="Times New Roman"/>
        </w:rPr>
        <w:t>trên</w:t>
      </w:r>
      <w:proofErr w:type="spellEnd"/>
      <w:r>
        <w:rPr>
          <w:rFonts w:ascii="Times New Roman" w:hAnsi="Times New Roman"/>
        </w:rPr>
        <w:t xml:space="preserve"> </w:t>
      </w:r>
      <w:proofErr w:type="spellStart"/>
      <w:r>
        <w:rPr>
          <w:rFonts w:ascii="Times New Roman" w:hAnsi="Times New Roman"/>
        </w:rPr>
        <w:t>địa</w:t>
      </w:r>
      <w:proofErr w:type="spellEnd"/>
      <w:r>
        <w:rPr>
          <w:rFonts w:ascii="Times New Roman" w:hAnsi="Times New Roman"/>
        </w:rPr>
        <w:t xml:space="preserve"> </w:t>
      </w:r>
      <w:proofErr w:type="spellStart"/>
      <w:r>
        <w:rPr>
          <w:rFonts w:ascii="Times New Roman" w:hAnsi="Times New Roman"/>
        </w:rPr>
        <w:t>bàn</w:t>
      </w:r>
      <w:proofErr w:type="spellEnd"/>
      <w:r>
        <w:rPr>
          <w:rFonts w:ascii="Times New Roman" w:hAnsi="Times New Roman"/>
        </w:rPr>
        <w:t xml:space="preserve"> </w:t>
      </w:r>
      <w:proofErr w:type="spellStart"/>
      <w:r>
        <w:rPr>
          <w:rFonts w:ascii="Times New Roman" w:hAnsi="Times New Roman"/>
        </w:rPr>
        <w:t>huyện</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tiến</w:t>
      </w:r>
      <w:proofErr w:type="spellEnd"/>
      <w:r>
        <w:rPr>
          <w:rFonts w:ascii="Times New Roman" w:hAnsi="Times New Roman"/>
        </w:rPr>
        <w:t xml:space="preserve"> </w:t>
      </w:r>
      <w:proofErr w:type="spellStart"/>
      <w:r>
        <w:rPr>
          <w:rFonts w:ascii="Times New Roman" w:hAnsi="Times New Roman"/>
        </w:rPr>
        <w:t>độ</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sidRPr="00E8525A">
        <w:rPr>
          <w:rFonts w:ascii="Times New Roman" w:hAnsi="Times New Roman"/>
          <w:spacing w:val="-6"/>
        </w:rPr>
        <w:t>Dự</w:t>
      </w:r>
      <w:proofErr w:type="spellEnd"/>
      <w:r w:rsidRPr="00E8525A">
        <w:rPr>
          <w:rFonts w:ascii="Times New Roman" w:hAnsi="Times New Roman"/>
          <w:spacing w:val="-6"/>
        </w:rPr>
        <w:t xml:space="preserve"> </w:t>
      </w:r>
      <w:proofErr w:type="spellStart"/>
      <w:r w:rsidRPr="00E8525A">
        <w:rPr>
          <w:rFonts w:ascii="Times New Roman" w:hAnsi="Times New Roman"/>
          <w:spacing w:val="-6"/>
        </w:rPr>
        <w:t>án</w:t>
      </w:r>
      <w:proofErr w:type="spellEnd"/>
      <w:r w:rsidRPr="00E8525A">
        <w:rPr>
          <w:rFonts w:ascii="Times New Roman" w:hAnsi="Times New Roman"/>
          <w:spacing w:val="-6"/>
        </w:rPr>
        <w:t xml:space="preserve"> </w:t>
      </w:r>
      <w:proofErr w:type="spellStart"/>
      <w:r w:rsidRPr="00E8525A">
        <w:rPr>
          <w:rFonts w:ascii="Times New Roman" w:hAnsi="Times New Roman"/>
          <w:spacing w:val="-6"/>
        </w:rPr>
        <w:t>xây</w:t>
      </w:r>
      <w:proofErr w:type="spellEnd"/>
      <w:r w:rsidRPr="00E8525A">
        <w:rPr>
          <w:rFonts w:ascii="Times New Roman" w:hAnsi="Times New Roman"/>
          <w:spacing w:val="-6"/>
        </w:rPr>
        <w:t xml:space="preserve"> </w:t>
      </w:r>
      <w:proofErr w:type="spellStart"/>
      <w:r w:rsidRPr="00E8525A">
        <w:rPr>
          <w:rFonts w:ascii="Times New Roman" w:hAnsi="Times New Roman"/>
          <w:spacing w:val="-6"/>
        </w:rPr>
        <w:t>dựng</w:t>
      </w:r>
      <w:proofErr w:type="spellEnd"/>
      <w:r w:rsidRPr="00E8525A">
        <w:rPr>
          <w:rFonts w:ascii="Times New Roman" w:hAnsi="Times New Roman"/>
          <w:spacing w:val="-6"/>
        </w:rPr>
        <w:t xml:space="preserve"> </w:t>
      </w:r>
      <w:proofErr w:type="spellStart"/>
      <w:r w:rsidRPr="00E8525A">
        <w:rPr>
          <w:rFonts w:ascii="Times New Roman" w:hAnsi="Times New Roman"/>
          <w:spacing w:val="-6"/>
        </w:rPr>
        <w:t>hệ</w:t>
      </w:r>
      <w:proofErr w:type="spellEnd"/>
      <w:r w:rsidRPr="00E8525A">
        <w:rPr>
          <w:rFonts w:ascii="Times New Roman" w:hAnsi="Times New Roman"/>
          <w:spacing w:val="-6"/>
        </w:rPr>
        <w:t xml:space="preserve"> </w:t>
      </w:r>
      <w:proofErr w:type="spellStart"/>
      <w:r w:rsidRPr="00E8525A">
        <w:rPr>
          <w:rFonts w:ascii="Times New Roman" w:hAnsi="Times New Roman"/>
          <w:spacing w:val="-6"/>
        </w:rPr>
        <w:t>thống</w:t>
      </w:r>
      <w:proofErr w:type="spellEnd"/>
      <w:r w:rsidRPr="00E8525A">
        <w:rPr>
          <w:rFonts w:ascii="Times New Roman" w:hAnsi="Times New Roman"/>
          <w:spacing w:val="-6"/>
        </w:rPr>
        <w:t xml:space="preserve"> </w:t>
      </w:r>
      <w:proofErr w:type="spellStart"/>
      <w:r w:rsidRPr="00E8525A">
        <w:rPr>
          <w:rFonts w:ascii="Times New Roman" w:hAnsi="Times New Roman"/>
          <w:spacing w:val="-6"/>
        </w:rPr>
        <w:t>cấp</w:t>
      </w:r>
      <w:proofErr w:type="spellEnd"/>
      <w:r w:rsidRPr="00E8525A">
        <w:rPr>
          <w:rFonts w:ascii="Times New Roman" w:hAnsi="Times New Roman"/>
          <w:spacing w:val="-6"/>
        </w:rPr>
        <w:t xml:space="preserve"> </w:t>
      </w:r>
      <w:proofErr w:type="spellStart"/>
      <w:r w:rsidRPr="00E8525A">
        <w:rPr>
          <w:rFonts w:ascii="Times New Roman" w:hAnsi="Times New Roman"/>
          <w:spacing w:val="-6"/>
        </w:rPr>
        <w:t>n</w:t>
      </w:r>
      <w:r w:rsidRPr="00E8525A">
        <w:rPr>
          <w:rFonts w:ascii="Times New Roman" w:hAnsi="Times New Roman" w:hint="eastAsia"/>
          <w:spacing w:val="-6"/>
        </w:rPr>
        <w:t>ư</w:t>
      </w:r>
      <w:r w:rsidRPr="00E8525A">
        <w:rPr>
          <w:rFonts w:ascii="Times New Roman" w:hAnsi="Times New Roman"/>
          <w:spacing w:val="-6"/>
        </w:rPr>
        <w:t>ớc</w:t>
      </w:r>
      <w:proofErr w:type="spellEnd"/>
      <w:r w:rsidRPr="00E8525A">
        <w:rPr>
          <w:rFonts w:ascii="Times New Roman" w:hAnsi="Times New Roman"/>
          <w:spacing w:val="-6"/>
        </w:rPr>
        <w:t xml:space="preserve"> </w:t>
      </w:r>
      <w:proofErr w:type="spellStart"/>
      <w:r w:rsidRPr="00E8525A">
        <w:rPr>
          <w:rFonts w:ascii="Times New Roman" w:hAnsi="Times New Roman"/>
          <w:spacing w:val="-6"/>
        </w:rPr>
        <w:t>cho</w:t>
      </w:r>
      <w:proofErr w:type="spellEnd"/>
      <w:r w:rsidRPr="00E8525A">
        <w:rPr>
          <w:rFonts w:ascii="Times New Roman" w:hAnsi="Times New Roman"/>
          <w:spacing w:val="-6"/>
        </w:rPr>
        <w:t xml:space="preserve"> </w:t>
      </w:r>
      <w:proofErr w:type="spellStart"/>
      <w:r w:rsidRPr="00E8525A">
        <w:rPr>
          <w:rFonts w:ascii="Times New Roman" w:hAnsi="Times New Roman"/>
          <w:spacing w:val="-6"/>
        </w:rPr>
        <w:t>Khu</w:t>
      </w:r>
      <w:proofErr w:type="spellEnd"/>
      <w:r w:rsidRPr="00E8525A">
        <w:rPr>
          <w:rFonts w:ascii="Times New Roman" w:hAnsi="Times New Roman"/>
          <w:spacing w:val="-6"/>
        </w:rPr>
        <w:t xml:space="preserve"> </w:t>
      </w:r>
      <w:proofErr w:type="spellStart"/>
      <w:r w:rsidRPr="00E8525A">
        <w:rPr>
          <w:rFonts w:ascii="Times New Roman" w:hAnsi="Times New Roman"/>
          <w:spacing w:val="-6"/>
        </w:rPr>
        <w:t>kinh</w:t>
      </w:r>
      <w:proofErr w:type="spellEnd"/>
      <w:r w:rsidRPr="00E8525A">
        <w:rPr>
          <w:rFonts w:ascii="Times New Roman" w:hAnsi="Times New Roman"/>
          <w:spacing w:val="-6"/>
        </w:rPr>
        <w:t xml:space="preserve"> </w:t>
      </w:r>
      <w:proofErr w:type="spellStart"/>
      <w:r w:rsidRPr="00E8525A">
        <w:rPr>
          <w:rFonts w:ascii="Times New Roman" w:hAnsi="Times New Roman"/>
          <w:spacing w:val="-6"/>
        </w:rPr>
        <w:t>tế</w:t>
      </w:r>
      <w:proofErr w:type="spellEnd"/>
      <w:r w:rsidRPr="00E8525A">
        <w:rPr>
          <w:rFonts w:ascii="Times New Roman" w:hAnsi="Times New Roman"/>
          <w:spacing w:val="-6"/>
        </w:rPr>
        <w:t xml:space="preserve"> </w:t>
      </w:r>
      <w:proofErr w:type="spellStart"/>
      <w:r w:rsidRPr="00E8525A">
        <w:rPr>
          <w:rFonts w:ascii="Times New Roman" w:hAnsi="Times New Roman"/>
          <w:spacing w:val="-6"/>
        </w:rPr>
        <w:t>Vũng</w:t>
      </w:r>
      <w:proofErr w:type="spellEnd"/>
      <w:r w:rsidRPr="00E8525A">
        <w:rPr>
          <w:rFonts w:ascii="Times New Roman" w:hAnsi="Times New Roman"/>
          <w:spacing w:val="-6"/>
        </w:rPr>
        <w:t xml:space="preserve"> </w:t>
      </w:r>
      <w:proofErr w:type="spellStart"/>
      <w:r w:rsidRPr="00E8525A">
        <w:rPr>
          <w:rFonts w:ascii="Times New Roman" w:hAnsi="Times New Roman"/>
          <w:spacing w:val="-6"/>
        </w:rPr>
        <w:t>Áng</w:t>
      </w:r>
      <w:proofErr w:type="spellEnd"/>
      <w:r>
        <w:rPr>
          <w:rFonts w:ascii="Times New Roman" w:hAnsi="Times New Roman"/>
        </w:rPr>
        <w:t xml:space="preserve">; </w:t>
      </w:r>
      <w:proofErr w:type="spellStart"/>
      <w:r>
        <w:rPr>
          <w:rFonts w:ascii="Times New Roman" w:hAnsi="Times New Roman"/>
        </w:rPr>
        <w:t>kiến</w:t>
      </w:r>
      <w:proofErr w:type="spellEnd"/>
      <w:r>
        <w:rPr>
          <w:rFonts w:ascii="Times New Roman" w:hAnsi="Times New Roman"/>
        </w:rPr>
        <w:t xml:space="preserve"> </w:t>
      </w:r>
      <w:proofErr w:type="spellStart"/>
      <w:r>
        <w:rPr>
          <w:rFonts w:ascii="Times New Roman" w:hAnsi="Times New Roman"/>
        </w:rPr>
        <w:t>nghị</w:t>
      </w:r>
      <w:proofErr w:type="spellEnd"/>
      <w:r>
        <w:rPr>
          <w:rFonts w:ascii="Times New Roman" w:hAnsi="Times New Roman"/>
        </w:rPr>
        <w:t xml:space="preserve">, </w:t>
      </w:r>
      <w:proofErr w:type="spellStart"/>
      <w:r>
        <w:rPr>
          <w:rFonts w:ascii="Times New Roman" w:hAnsi="Times New Roman"/>
        </w:rPr>
        <w:t>đề</w:t>
      </w:r>
      <w:proofErr w:type="spellEnd"/>
      <w:r>
        <w:rPr>
          <w:rFonts w:ascii="Times New Roman" w:hAnsi="Times New Roman"/>
        </w:rPr>
        <w:t xml:space="preserve"> </w:t>
      </w:r>
      <w:proofErr w:type="spellStart"/>
      <w:r>
        <w:rPr>
          <w:rFonts w:ascii="Times New Roman" w:hAnsi="Times New Roman"/>
        </w:rPr>
        <w:t>xuất</w:t>
      </w:r>
      <w:proofErr w:type="spellEnd"/>
      <w:r>
        <w:rPr>
          <w:rFonts w:ascii="Times New Roman" w:hAnsi="Times New Roman"/>
        </w:rPr>
        <w:t xml:space="preserve"> </w:t>
      </w:r>
      <w:proofErr w:type="spellStart"/>
      <w:r>
        <w:rPr>
          <w:rFonts w:ascii="Times New Roman" w:hAnsi="Times New Roman"/>
        </w:rPr>
        <w:t>phương</w:t>
      </w:r>
      <w:proofErr w:type="spellEnd"/>
      <w:r>
        <w:rPr>
          <w:rFonts w:ascii="Times New Roman" w:hAnsi="Times New Roman"/>
        </w:rPr>
        <w:t xml:space="preserve"> </w:t>
      </w:r>
      <w:proofErr w:type="spellStart"/>
      <w:r>
        <w:rPr>
          <w:rFonts w:ascii="Times New Roman" w:hAnsi="Times New Roman"/>
        </w:rPr>
        <w:t>án</w:t>
      </w:r>
      <w:proofErr w:type="spellEnd"/>
      <w:r>
        <w:rPr>
          <w:rFonts w:ascii="Times New Roman" w:hAnsi="Times New Roman"/>
        </w:rPr>
        <w:t xml:space="preserve"> </w:t>
      </w:r>
      <w:proofErr w:type="spellStart"/>
      <w:r>
        <w:rPr>
          <w:rFonts w:ascii="Times New Roman" w:hAnsi="Times New Roman"/>
        </w:rPr>
        <w:t>xử</w:t>
      </w:r>
      <w:proofErr w:type="spellEnd"/>
      <w:r>
        <w:rPr>
          <w:rFonts w:ascii="Times New Roman" w:hAnsi="Times New Roman"/>
        </w:rPr>
        <w:t xml:space="preserve"> </w:t>
      </w:r>
      <w:proofErr w:type="spellStart"/>
      <w:r>
        <w:rPr>
          <w:rFonts w:ascii="Times New Roman" w:hAnsi="Times New Roman"/>
        </w:rPr>
        <w:t>lý</w:t>
      </w:r>
      <w:proofErr w:type="spellEnd"/>
      <w:r>
        <w:rPr>
          <w:rFonts w:ascii="Times New Roman" w:hAnsi="Times New Roman"/>
        </w:rPr>
        <w:t xml:space="preserve"> </w:t>
      </w:r>
      <w:proofErr w:type="spellStart"/>
      <w:r>
        <w:rPr>
          <w:rFonts w:ascii="Times New Roman" w:hAnsi="Times New Roman"/>
        </w:rPr>
        <w:t>đảm</w:t>
      </w:r>
      <w:proofErr w:type="spellEnd"/>
      <w:r>
        <w:rPr>
          <w:rFonts w:ascii="Times New Roman" w:hAnsi="Times New Roman"/>
        </w:rPr>
        <w:t xml:space="preserve"> </w:t>
      </w:r>
      <w:proofErr w:type="spellStart"/>
      <w:r>
        <w:rPr>
          <w:rFonts w:ascii="Times New Roman" w:hAnsi="Times New Roman"/>
        </w:rPr>
        <w:t>bảo</w:t>
      </w:r>
      <w:proofErr w:type="spellEnd"/>
      <w:r>
        <w:rPr>
          <w:rFonts w:ascii="Times New Roman" w:hAnsi="Times New Roman"/>
        </w:rPr>
        <w:t xml:space="preserve"> </w:t>
      </w:r>
      <w:proofErr w:type="spellStart"/>
      <w:r>
        <w:rPr>
          <w:rFonts w:ascii="Times New Roman" w:hAnsi="Times New Roman"/>
        </w:rPr>
        <w:t>đúng</w:t>
      </w:r>
      <w:proofErr w:type="spellEnd"/>
      <w:r>
        <w:rPr>
          <w:rFonts w:ascii="Times New Roman" w:hAnsi="Times New Roman"/>
        </w:rPr>
        <w:t xml:space="preserve"> </w:t>
      </w:r>
      <w:proofErr w:type="spellStart"/>
      <w:r>
        <w:rPr>
          <w:rFonts w:ascii="Times New Roman" w:hAnsi="Times New Roman"/>
        </w:rPr>
        <w:t>thẩm</w:t>
      </w:r>
      <w:proofErr w:type="spellEnd"/>
      <w:r>
        <w:rPr>
          <w:rFonts w:ascii="Times New Roman" w:hAnsi="Times New Roman"/>
        </w:rPr>
        <w:t xml:space="preserve"> </w:t>
      </w:r>
      <w:proofErr w:type="spellStart"/>
      <w:r>
        <w:rPr>
          <w:rFonts w:ascii="Times New Roman" w:hAnsi="Times New Roman"/>
        </w:rPr>
        <w:t>quyền</w:t>
      </w:r>
      <w:proofErr w:type="spellEnd"/>
      <w:r>
        <w:rPr>
          <w:rFonts w:ascii="Times New Roman" w:hAnsi="Times New Roman"/>
        </w:rPr>
        <w:t xml:space="preserve">, </w:t>
      </w:r>
      <w:proofErr w:type="spellStart"/>
      <w:r>
        <w:rPr>
          <w:rFonts w:ascii="Times New Roman" w:hAnsi="Times New Roman"/>
        </w:rPr>
        <w:t>quy</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quy</w:t>
      </w:r>
      <w:proofErr w:type="spellEnd"/>
      <w:r>
        <w:rPr>
          <w:rFonts w:ascii="Times New Roman" w:hAnsi="Times New Roman"/>
        </w:rPr>
        <w:t xml:space="preserve"> </w:t>
      </w:r>
      <w:proofErr w:type="spellStart"/>
      <w:r>
        <w:rPr>
          <w:rFonts w:ascii="Times New Roman" w:hAnsi="Times New Roman" w:hint="eastAsia"/>
        </w:rPr>
        <w:t>đ</w:t>
      </w:r>
      <w:r>
        <w:rPr>
          <w:rFonts w:ascii="Times New Roman" w:hAnsi="Times New Roman"/>
        </w:rPr>
        <w:t>ịnh</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phù</w:t>
      </w:r>
      <w:proofErr w:type="spellEnd"/>
      <w:r>
        <w:rPr>
          <w:rFonts w:ascii="Times New Roman" w:hAnsi="Times New Roman"/>
        </w:rPr>
        <w:t xml:space="preserve"> </w:t>
      </w:r>
      <w:proofErr w:type="spellStart"/>
      <w:r>
        <w:rPr>
          <w:rFonts w:ascii="Times New Roman" w:hAnsi="Times New Roman"/>
        </w:rPr>
        <w:t>hợp</w:t>
      </w:r>
      <w:proofErr w:type="spellEnd"/>
      <w:r>
        <w:rPr>
          <w:rFonts w:ascii="Times New Roman" w:hAnsi="Times New Roman"/>
        </w:rPr>
        <w:t xml:space="preserve"> </w:t>
      </w:r>
      <w:proofErr w:type="spellStart"/>
      <w:r>
        <w:rPr>
          <w:rFonts w:ascii="Times New Roman" w:hAnsi="Times New Roman"/>
        </w:rPr>
        <w:t>với</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tiễn</w:t>
      </w:r>
      <w:proofErr w:type="spellEnd"/>
      <w:r>
        <w:rPr>
          <w:rFonts w:ascii="Times New Roman" w:hAnsi="Times New Roman"/>
        </w:rPr>
        <w:t xml:space="preserve">; </w:t>
      </w:r>
      <w:proofErr w:type="spellStart"/>
      <w:r>
        <w:rPr>
          <w:rFonts w:ascii="Times New Roman" w:hAnsi="Times New Roman"/>
        </w:rPr>
        <w:t>giải</w:t>
      </w:r>
      <w:proofErr w:type="spellEnd"/>
      <w:r>
        <w:rPr>
          <w:rFonts w:ascii="Times New Roman" w:hAnsi="Times New Roman"/>
        </w:rPr>
        <w:t xml:space="preserve"> </w:t>
      </w:r>
      <w:proofErr w:type="spellStart"/>
      <w:r>
        <w:rPr>
          <w:rFonts w:ascii="Times New Roman" w:hAnsi="Times New Roman"/>
        </w:rPr>
        <w:t>pháp</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cấp</w:t>
      </w:r>
      <w:proofErr w:type="spellEnd"/>
      <w:r>
        <w:rPr>
          <w:rFonts w:ascii="Times New Roman" w:hAnsi="Times New Roman"/>
        </w:rPr>
        <w:t xml:space="preserve"> </w:t>
      </w:r>
      <w:proofErr w:type="spellStart"/>
      <w:r>
        <w:rPr>
          <w:rFonts w:ascii="Times New Roman" w:hAnsi="Times New Roman"/>
        </w:rPr>
        <w:t>huyện</w:t>
      </w:r>
      <w:proofErr w:type="spellEnd"/>
      <w:r>
        <w:rPr>
          <w:rFonts w:ascii="Times New Roman" w:hAnsi="Times New Roman"/>
        </w:rPr>
        <w:t xml:space="preserve"> </w:t>
      </w:r>
      <w:proofErr w:type="spellStart"/>
      <w:r>
        <w:rPr>
          <w:rFonts w:ascii="Times New Roman" w:hAnsi="Times New Roman"/>
        </w:rPr>
        <w:t>đối</w:t>
      </w:r>
      <w:proofErr w:type="spellEnd"/>
      <w:r>
        <w:rPr>
          <w:rFonts w:ascii="Times New Roman" w:hAnsi="Times New Roman"/>
        </w:rPr>
        <w:t xml:space="preserve"> </w:t>
      </w:r>
      <w:proofErr w:type="spellStart"/>
      <w:r>
        <w:rPr>
          <w:rFonts w:ascii="Times New Roman" w:hAnsi="Times New Roman"/>
        </w:rPr>
        <w:t>với</w:t>
      </w:r>
      <w:proofErr w:type="spellEnd"/>
      <w:r>
        <w:rPr>
          <w:rFonts w:ascii="Times New Roman" w:hAnsi="Times New Roman"/>
        </w:rPr>
        <w:t xml:space="preserve"> </w:t>
      </w:r>
      <w:proofErr w:type="spellStart"/>
      <w:r>
        <w:rPr>
          <w:rFonts w:ascii="Times New Roman" w:hAnsi="Times New Roman"/>
        </w:rPr>
        <w:t>việc</w:t>
      </w:r>
      <w:proofErr w:type="spellEnd"/>
      <w:r>
        <w:rPr>
          <w:rFonts w:ascii="Times New Roman" w:hAnsi="Times New Roman"/>
        </w:rPr>
        <w:t xml:space="preserve"> </w:t>
      </w:r>
      <w:proofErr w:type="spellStart"/>
      <w:r>
        <w:rPr>
          <w:rFonts w:ascii="Times New Roman" w:hAnsi="Times New Roman"/>
        </w:rPr>
        <w:t>bồi</w:t>
      </w:r>
      <w:proofErr w:type="spellEnd"/>
      <w:r>
        <w:rPr>
          <w:rFonts w:ascii="Times New Roman" w:hAnsi="Times New Roman"/>
        </w:rPr>
        <w:t xml:space="preserve"> </w:t>
      </w:r>
      <w:proofErr w:type="spellStart"/>
      <w:r>
        <w:rPr>
          <w:rFonts w:ascii="Times New Roman" w:hAnsi="Times New Roman"/>
        </w:rPr>
        <w:t>thường</w:t>
      </w:r>
      <w:proofErr w:type="spellEnd"/>
      <w:r>
        <w:rPr>
          <w:rFonts w:ascii="Times New Roman" w:hAnsi="Times New Roman"/>
        </w:rPr>
        <w:t xml:space="preserve">, GPMB, </w:t>
      </w:r>
      <w:proofErr w:type="spellStart"/>
      <w:r>
        <w:rPr>
          <w:rFonts w:ascii="Times New Roman" w:hAnsi="Times New Roman"/>
        </w:rPr>
        <w:t>tái</w:t>
      </w:r>
      <w:proofErr w:type="spellEnd"/>
      <w:r>
        <w:rPr>
          <w:rFonts w:ascii="Times New Roman" w:hAnsi="Times New Roman"/>
        </w:rPr>
        <w:t xml:space="preserve"> </w:t>
      </w:r>
      <w:proofErr w:type="spellStart"/>
      <w:r>
        <w:rPr>
          <w:rFonts w:ascii="Times New Roman" w:hAnsi="Times New Roman"/>
        </w:rPr>
        <w:t>định</w:t>
      </w:r>
      <w:proofErr w:type="spellEnd"/>
      <w:r>
        <w:rPr>
          <w:rFonts w:ascii="Times New Roman" w:hAnsi="Times New Roman"/>
        </w:rPr>
        <w:t xml:space="preserve"> </w:t>
      </w:r>
      <w:proofErr w:type="spellStart"/>
      <w:r>
        <w:rPr>
          <w:rFonts w:ascii="Times New Roman" w:hAnsi="Times New Roman"/>
        </w:rPr>
        <w:t>cư</w:t>
      </w:r>
      <w:proofErr w:type="spellEnd"/>
      <w:r>
        <w:rPr>
          <w:rFonts w:ascii="Times New Roman" w:hAnsi="Times New Roman"/>
        </w:rPr>
        <w:t xml:space="preserve">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thời</w:t>
      </w:r>
      <w:proofErr w:type="spellEnd"/>
      <w:r>
        <w:rPr>
          <w:rFonts w:ascii="Times New Roman" w:hAnsi="Times New Roman"/>
        </w:rPr>
        <w:t xml:space="preserve"> </w:t>
      </w:r>
      <w:proofErr w:type="spellStart"/>
      <w:r>
        <w:rPr>
          <w:rFonts w:ascii="Times New Roman" w:hAnsi="Times New Roman"/>
        </w:rPr>
        <w:t>gian</w:t>
      </w:r>
      <w:proofErr w:type="spellEnd"/>
      <w:r>
        <w:rPr>
          <w:rFonts w:ascii="Times New Roman" w:hAnsi="Times New Roman"/>
        </w:rPr>
        <w:t xml:space="preserve"> </w:t>
      </w:r>
      <w:proofErr w:type="spellStart"/>
      <w:r>
        <w:rPr>
          <w:rFonts w:ascii="Times New Roman" w:hAnsi="Times New Roman"/>
        </w:rPr>
        <w:t>đang</w:t>
      </w:r>
      <w:proofErr w:type="spellEnd"/>
      <w:r>
        <w:rPr>
          <w:rFonts w:ascii="Times New Roman" w:hAnsi="Times New Roman"/>
        </w:rPr>
        <w:t xml:space="preserve"> </w:t>
      </w:r>
      <w:proofErr w:type="spellStart"/>
      <w:r>
        <w:rPr>
          <w:rFonts w:ascii="Times New Roman" w:hAnsi="Times New Roman"/>
        </w:rPr>
        <w:t>phải</w:t>
      </w:r>
      <w:proofErr w:type="spellEnd"/>
      <w:r>
        <w:rPr>
          <w:rFonts w:ascii="Times New Roman" w:hAnsi="Times New Roman"/>
        </w:rPr>
        <w:t xml:space="preserve"> </w:t>
      </w:r>
      <w:proofErr w:type="spellStart"/>
      <w:r>
        <w:rPr>
          <w:rFonts w:ascii="Times New Roman" w:hAnsi="Times New Roman"/>
        </w:rPr>
        <w:t>rà</w:t>
      </w:r>
      <w:proofErr w:type="spellEnd"/>
      <w:r>
        <w:rPr>
          <w:rFonts w:ascii="Times New Roman" w:hAnsi="Times New Roman"/>
        </w:rPr>
        <w:t xml:space="preserve"> </w:t>
      </w:r>
      <w:proofErr w:type="spellStart"/>
      <w:r>
        <w:rPr>
          <w:rFonts w:ascii="Times New Roman" w:hAnsi="Times New Roman"/>
        </w:rPr>
        <w:t>soát</w:t>
      </w:r>
      <w:proofErr w:type="spellEnd"/>
      <w:r>
        <w:rPr>
          <w:rFonts w:ascii="Times New Roman" w:hAnsi="Times New Roman"/>
        </w:rPr>
        <w:t xml:space="preserve">, </w:t>
      </w:r>
      <w:proofErr w:type="spellStart"/>
      <w:r>
        <w:rPr>
          <w:rFonts w:ascii="Times New Roman" w:hAnsi="Times New Roman"/>
        </w:rPr>
        <w:t>thống</w:t>
      </w:r>
      <w:proofErr w:type="spellEnd"/>
      <w:r>
        <w:rPr>
          <w:rFonts w:ascii="Times New Roman" w:hAnsi="Times New Roman"/>
        </w:rPr>
        <w:t xml:space="preserve"> </w:t>
      </w:r>
      <w:proofErr w:type="spellStart"/>
      <w:r>
        <w:rPr>
          <w:rFonts w:ascii="Times New Roman" w:hAnsi="Times New Roman"/>
        </w:rPr>
        <w:t>nhất</w:t>
      </w:r>
      <w:proofErr w:type="spellEnd"/>
      <w:r>
        <w:rPr>
          <w:rFonts w:ascii="Times New Roman" w:hAnsi="Times New Roman"/>
        </w:rPr>
        <w:t xml:space="preserve"> </w:t>
      </w:r>
      <w:proofErr w:type="spellStart"/>
      <w:r>
        <w:rPr>
          <w:rFonts w:ascii="Times New Roman" w:hAnsi="Times New Roman"/>
        </w:rPr>
        <w:t>phương</w:t>
      </w:r>
      <w:proofErr w:type="spellEnd"/>
      <w:r>
        <w:rPr>
          <w:rFonts w:ascii="Times New Roman" w:hAnsi="Times New Roman"/>
        </w:rPr>
        <w:t xml:space="preserve"> </w:t>
      </w:r>
      <w:proofErr w:type="spellStart"/>
      <w:r>
        <w:rPr>
          <w:rFonts w:ascii="Times New Roman" w:hAnsi="Times New Roman"/>
        </w:rPr>
        <w:t>án</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w:t>
      </w:r>
    </w:p>
    <w:p w14:paraId="1B8EACE2" w14:textId="5173FA84" w:rsidR="00DC6B1D" w:rsidRDefault="00DC6B1D" w:rsidP="00DC6B1D">
      <w:pPr>
        <w:tabs>
          <w:tab w:val="left" w:pos="0"/>
        </w:tabs>
        <w:spacing w:before="120"/>
        <w:ind w:firstLine="709"/>
        <w:jc w:val="both"/>
        <w:rPr>
          <w:rFonts w:ascii="Times New Roman" w:hAnsi="Times New Roman"/>
        </w:rPr>
      </w:pPr>
      <w:proofErr w:type="spellStart"/>
      <w:r>
        <w:rPr>
          <w:rFonts w:ascii="Times New Roman" w:hAnsi="Times New Roman"/>
        </w:rPr>
        <w:lastRenderedPageBreak/>
        <w:t>Chủ</w:t>
      </w:r>
      <w:proofErr w:type="spellEnd"/>
      <w:r>
        <w:rPr>
          <w:rFonts w:ascii="Times New Roman" w:hAnsi="Times New Roman"/>
        </w:rPr>
        <w:t xml:space="preserve"> </w:t>
      </w:r>
      <w:proofErr w:type="spellStart"/>
      <w:r>
        <w:rPr>
          <w:rFonts w:ascii="Times New Roman" w:hAnsi="Times New Roman"/>
        </w:rPr>
        <w:t>tịch</w:t>
      </w:r>
      <w:proofErr w:type="spellEnd"/>
      <w:r>
        <w:rPr>
          <w:rFonts w:ascii="Times New Roman" w:hAnsi="Times New Roman"/>
        </w:rPr>
        <w:t xml:space="preserve"> UBND </w:t>
      </w:r>
      <w:proofErr w:type="spellStart"/>
      <w:r>
        <w:rPr>
          <w:rFonts w:ascii="Times New Roman" w:hAnsi="Times New Roman"/>
        </w:rPr>
        <w:t>huyện</w:t>
      </w:r>
      <w:proofErr w:type="spellEnd"/>
      <w:r>
        <w:rPr>
          <w:rFonts w:ascii="Times New Roman" w:hAnsi="Times New Roman"/>
        </w:rPr>
        <w:t xml:space="preserve"> </w:t>
      </w:r>
      <w:proofErr w:type="spellStart"/>
      <w:r>
        <w:rPr>
          <w:rFonts w:ascii="Times New Roman" w:hAnsi="Times New Roman"/>
        </w:rPr>
        <w:t>Kỳ</w:t>
      </w:r>
      <w:proofErr w:type="spellEnd"/>
      <w:r>
        <w:rPr>
          <w:rFonts w:ascii="Times New Roman" w:hAnsi="Times New Roman"/>
        </w:rPr>
        <w:t xml:space="preserve"> </w:t>
      </w:r>
      <w:proofErr w:type="spellStart"/>
      <w:r>
        <w:rPr>
          <w:rFonts w:ascii="Times New Roman" w:hAnsi="Times New Roman"/>
        </w:rPr>
        <w:t>Anh</w:t>
      </w:r>
      <w:proofErr w:type="spellEnd"/>
      <w:r>
        <w:rPr>
          <w:rFonts w:ascii="Times New Roman" w:hAnsi="Times New Roman"/>
        </w:rPr>
        <w:t xml:space="preserve"> </w:t>
      </w:r>
      <w:proofErr w:type="spellStart"/>
      <w:r>
        <w:rPr>
          <w:rFonts w:ascii="Times New Roman" w:hAnsi="Times New Roman"/>
        </w:rPr>
        <w:t>chịu</w:t>
      </w:r>
      <w:proofErr w:type="spellEnd"/>
      <w:r>
        <w:rPr>
          <w:rFonts w:ascii="Times New Roman" w:hAnsi="Times New Roman"/>
        </w:rPr>
        <w:t xml:space="preserve"> </w:t>
      </w:r>
      <w:proofErr w:type="spellStart"/>
      <w:r>
        <w:rPr>
          <w:rFonts w:ascii="Times New Roman" w:hAnsi="Times New Roman"/>
        </w:rPr>
        <w:t>trách</w:t>
      </w:r>
      <w:proofErr w:type="spellEnd"/>
      <w:r>
        <w:rPr>
          <w:rFonts w:ascii="Times New Roman" w:hAnsi="Times New Roman"/>
        </w:rPr>
        <w:t xml:space="preserve"> </w:t>
      </w:r>
      <w:proofErr w:type="spellStart"/>
      <w:r>
        <w:rPr>
          <w:rFonts w:ascii="Times New Roman" w:hAnsi="Times New Roman"/>
        </w:rPr>
        <w:t>nhiệm</w:t>
      </w:r>
      <w:proofErr w:type="spellEnd"/>
      <w:r>
        <w:rPr>
          <w:rFonts w:ascii="Times New Roman" w:hAnsi="Times New Roman"/>
        </w:rPr>
        <w:t xml:space="preserve"> </w:t>
      </w:r>
      <w:proofErr w:type="spellStart"/>
      <w:r>
        <w:rPr>
          <w:rFonts w:ascii="Times New Roman" w:hAnsi="Times New Roman"/>
        </w:rPr>
        <w:t>trước</w:t>
      </w:r>
      <w:proofErr w:type="spellEnd"/>
      <w:r>
        <w:rPr>
          <w:rFonts w:ascii="Times New Roman" w:hAnsi="Times New Roman"/>
        </w:rPr>
        <w:t xml:space="preserve"> UBND </w:t>
      </w:r>
      <w:proofErr w:type="spellStart"/>
      <w:r>
        <w:rPr>
          <w:rFonts w:ascii="Times New Roman" w:hAnsi="Times New Roman"/>
        </w:rPr>
        <w:t>tỉnh</w:t>
      </w:r>
      <w:proofErr w:type="spellEnd"/>
      <w:r>
        <w:rPr>
          <w:rFonts w:ascii="Times New Roman" w:hAnsi="Times New Roman"/>
        </w:rPr>
        <w:t xml:space="preserve">, </w:t>
      </w:r>
      <w:proofErr w:type="spellStart"/>
      <w:r>
        <w:rPr>
          <w:rFonts w:ascii="Times New Roman" w:hAnsi="Times New Roman"/>
        </w:rPr>
        <w:t>Chủ</w:t>
      </w:r>
      <w:proofErr w:type="spellEnd"/>
      <w:r>
        <w:rPr>
          <w:rFonts w:ascii="Times New Roman" w:hAnsi="Times New Roman"/>
        </w:rPr>
        <w:t xml:space="preserve"> </w:t>
      </w:r>
      <w:proofErr w:type="spellStart"/>
      <w:r>
        <w:rPr>
          <w:rFonts w:ascii="Times New Roman" w:hAnsi="Times New Roman"/>
        </w:rPr>
        <w:t>tịch</w:t>
      </w:r>
      <w:proofErr w:type="spellEnd"/>
      <w:r>
        <w:rPr>
          <w:rFonts w:ascii="Times New Roman" w:hAnsi="Times New Roman"/>
        </w:rPr>
        <w:t xml:space="preserve"> UBND </w:t>
      </w:r>
      <w:proofErr w:type="spellStart"/>
      <w:r>
        <w:rPr>
          <w:rFonts w:ascii="Times New Roman" w:hAnsi="Times New Roman"/>
        </w:rPr>
        <w:t>tỉnh</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pháp</w:t>
      </w:r>
      <w:proofErr w:type="spellEnd"/>
      <w:r>
        <w:rPr>
          <w:rFonts w:ascii="Times New Roman" w:hAnsi="Times New Roman"/>
        </w:rPr>
        <w:t xml:space="preserve"> </w:t>
      </w:r>
      <w:proofErr w:type="spellStart"/>
      <w:r>
        <w:rPr>
          <w:rFonts w:ascii="Times New Roman" w:hAnsi="Times New Roman"/>
        </w:rPr>
        <w:t>luật</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w:t>
      </w:r>
      <w:proofErr w:type="spellStart"/>
      <w:r>
        <w:rPr>
          <w:rFonts w:ascii="Times New Roman" w:hAnsi="Times New Roman"/>
        </w:rPr>
        <w:t>nội</w:t>
      </w:r>
      <w:proofErr w:type="spellEnd"/>
      <w:r>
        <w:rPr>
          <w:rFonts w:ascii="Times New Roman" w:hAnsi="Times New Roman"/>
        </w:rPr>
        <w:t xml:space="preserve"> dung </w:t>
      </w:r>
      <w:proofErr w:type="spellStart"/>
      <w:r>
        <w:rPr>
          <w:rFonts w:ascii="Times New Roman" w:hAnsi="Times New Roman"/>
        </w:rPr>
        <w:t>báo</w:t>
      </w:r>
      <w:proofErr w:type="spellEnd"/>
      <w:r>
        <w:rPr>
          <w:rFonts w:ascii="Times New Roman" w:hAnsi="Times New Roman"/>
        </w:rPr>
        <w:t xml:space="preserve"> </w:t>
      </w:r>
      <w:proofErr w:type="spellStart"/>
      <w:r>
        <w:rPr>
          <w:rFonts w:ascii="Times New Roman" w:hAnsi="Times New Roman"/>
        </w:rPr>
        <w:t>cáo</w:t>
      </w:r>
      <w:proofErr w:type="spellEnd"/>
      <w:r>
        <w:rPr>
          <w:rFonts w:ascii="Times New Roman" w:hAnsi="Times New Roman"/>
        </w:rPr>
        <w:t xml:space="preserve">, </w:t>
      </w:r>
      <w:proofErr w:type="spellStart"/>
      <w:r>
        <w:rPr>
          <w:rFonts w:ascii="Times New Roman" w:hAnsi="Times New Roman"/>
        </w:rPr>
        <w:t>kiến</w:t>
      </w:r>
      <w:proofErr w:type="spellEnd"/>
      <w:r>
        <w:rPr>
          <w:rFonts w:ascii="Times New Roman" w:hAnsi="Times New Roman"/>
        </w:rPr>
        <w:t xml:space="preserve"> </w:t>
      </w:r>
      <w:proofErr w:type="spellStart"/>
      <w:r>
        <w:rPr>
          <w:rFonts w:ascii="Times New Roman" w:hAnsi="Times New Roman"/>
        </w:rPr>
        <w:t>nghị</w:t>
      </w:r>
      <w:proofErr w:type="spellEnd"/>
      <w:r>
        <w:rPr>
          <w:rFonts w:ascii="Times New Roman" w:hAnsi="Times New Roman"/>
        </w:rPr>
        <w:t xml:space="preserve">, </w:t>
      </w:r>
      <w:proofErr w:type="spellStart"/>
      <w:r>
        <w:rPr>
          <w:rFonts w:ascii="Times New Roman" w:hAnsi="Times New Roman"/>
        </w:rPr>
        <w:t>đề</w:t>
      </w:r>
      <w:proofErr w:type="spellEnd"/>
      <w:r>
        <w:rPr>
          <w:rFonts w:ascii="Times New Roman" w:hAnsi="Times New Roman"/>
        </w:rPr>
        <w:t xml:space="preserve"> </w:t>
      </w:r>
      <w:proofErr w:type="spellStart"/>
      <w:r>
        <w:rPr>
          <w:rFonts w:ascii="Times New Roman" w:hAnsi="Times New Roman"/>
        </w:rPr>
        <w:t>xuất</w:t>
      </w:r>
      <w:proofErr w:type="spellEnd"/>
      <w:r>
        <w:rPr>
          <w:rFonts w:ascii="Times New Roman" w:hAnsi="Times New Roman"/>
        </w:rPr>
        <w:t xml:space="preserve">; </w:t>
      </w:r>
      <w:proofErr w:type="spellStart"/>
      <w:r>
        <w:rPr>
          <w:rFonts w:ascii="Times New Roman" w:hAnsi="Times New Roman"/>
        </w:rPr>
        <w:t>tổng</w:t>
      </w:r>
      <w:proofErr w:type="spellEnd"/>
      <w:r>
        <w:rPr>
          <w:rFonts w:ascii="Times New Roman" w:hAnsi="Times New Roman"/>
        </w:rPr>
        <w:t xml:space="preserve"> </w:t>
      </w:r>
      <w:proofErr w:type="spellStart"/>
      <w:r>
        <w:rPr>
          <w:rFonts w:ascii="Times New Roman" w:hAnsi="Times New Roman"/>
        </w:rPr>
        <w:t>hợp</w:t>
      </w:r>
      <w:proofErr w:type="spellEnd"/>
      <w:r>
        <w:rPr>
          <w:rFonts w:ascii="Times New Roman" w:hAnsi="Times New Roman"/>
        </w:rPr>
        <w:t xml:space="preserve"> </w:t>
      </w:r>
      <w:proofErr w:type="spellStart"/>
      <w:r>
        <w:rPr>
          <w:rFonts w:ascii="Times New Roman" w:hAnsi="Times New Roman"/>
        </w:rPr>
        <w:t>báo</w:t>
      </w:r>
      <w:proofErr w:type="spellEnd"/>
      <w:r>
        <w:rPr>
          <w:rFonts w:ascii="Times New Roman" w:hAnsi="Times New Roman"/>
        </w:rPr>
        <w:t xml:space="preserve"> </w:t>
      </w:r>
      <w:proofErr w:type="spellStart"/>
      <w:r>
        <w:rPr>
          <w:rFonts w:ascii="Times New Roman" w:hAnsi="Times New Roman"/>
        </w:rPr>
        <w:t>cáo</w:t>
      </w:r>
      <w:proofErr w:type="spellEnd"/>
      <w:r>
        <w:rPr>
          <w:rFonts w:ascii="Times New Roman" w:hAnsi="Times New Roman"/>
        </w:rPr>
        <w:t xml:space="preserve"> UBND </w:t>
      </w:r>
      <w:proofErr w:type="spellStart"/>
      <w:r>
        <w:rPr>
          <w:rFonts w:ascii="Times New Roman" w:hAnsi="Times New Roman"/>
        </w:rPr>
        <w:t>tỉnh</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gửi</w:t>
      </w:r>
      <w:proofErr w:type="spellEnd"/>
      <w:r>
        <w:rPr>
          <w:rFonts w:ascii="Times New Roman" w:hAnsi="Times New Roman"/>
        </w:rPr>
        <w:t xml:space="preserve"> </w:t>
      </w:r>
      <w:proofErr w:type="spellStart"/>
      <w:r>
        <w:rPr>
          <w:rFonts w:ascii="Times New Roman" w:hAnsi="Times New Roman"/>
        </w:rPr>
        <w:t>c</w:t>
      </w:r>
      <w:r w:rsidRPr="00B9254A">
        <w:rPr>
          <w:rFonts w:ascii="Times New Roman" w:hAnsi="Times New Roman"/>
        </w:rPr>
        <w:t>ác</w:t>
      </w:r>
      <w:proofErr w:type="spellEnd"/>
      <w:r w:rsidRPr="00B9254A">
        <w:rPr>
          <w:rFonts w:ascii="Times New Roman" w:hAnsi="Times New Roman"/>
        </w:rPr>
        <w:t xml:space="preserve"> </w:t>
      </w:r>
      <w:proofErr w:type="spellStart"/>
      <w:r w:rsidRPr="00B9254A">
        <w:rPr>
          <w:rFonts w:ascii="Times New Roman" w:hAnsi="Times New Roman"/>
        </w:rPr>
        <w:t>sở</w:t>
      </w:r>
      <w:proofErr w:type="spellEnd"/>
      <w:r w:rsidRPr="00B9254A">
        <w:rPr>
          <w:rFonts w:ascii="Times New Roman" w:hAnsi="Times New Roman"/>
        </w:rPr>
        <w:t xml:space="preserve">, </w:t>
      </w:r>
      <w:proofErr w:type="spellStart"/>
      <w:r w:rsidRPr="00B9254A">
        <w:rPr>
          <w:rFonts w:ascii="Times New Roman" w:hAnsi="Times New Roman"/>
        </w:rPr>
        <w:t>ngành</w:t>
      </w:r>
      <w:proofErr w:type="spellEnd"/>
      <w:r w:rsidRPr="00B9254A">
        <w:rPr>
          <w:rFonts w:ascii="Times New Roman" w:hAnsi="Times New Roman"/>
        </w:rPr>
        <w:t xml:space="preserve">: </w:t>
      </w:r>
      <w:proofErr w:type="spellStart"/>
      <w:r w:rsidRPr="00B9254A">
        <w:rPr>
          <w:rFonts w:ascii="Times New Roman" w:hAnsi="Times New Roman"/>
        </w:rPr>
        <w:t>Tài</w:t>
      </w:r>
      <w:proofErr w:type="spellEnd"/>
      <w:r w:rsidRPr="00B9254A">
        <w:rPr>
          <w:rFonts w:ascii="Times New Roman" w:hAnsi="Times New Roman"/>
        </w:rPr>
        <w:t xml:space="preserve"> </w:t>
      </w:r>
      <w:proofErr w:type="spellStart"/>
      <w:r w:rsidRPr="00B9254A">
        <w:rPr>
          <w:rFonts w:ascii="Times New Roman" w:hAnsi="Times New Roman"/>
        </w:rPr>
        <w:t>chính</w:t>
      </w:r>
      <w:proofErr w:type="spellEnd"/>
      <w:r w:rsidRPr="00B9254A">
        <w:rPr>
          <w:rFonts w:ascii="Times New Roman" w:hAnsi="Times New Roman"/>
        </w:rPr>
        <w:t xml:space="preserve">, </w:t>
      </w:r>
      <w:proofErr w:type="spellStart"/>
      <w:r>
        <w:rPr>
          <w:rFonts w:ascii="Times New Roman" w:hAnsi="Times New Roman"/>
        </w:rPr>
        <w:t>Kế</w:t>
      </w:r>
      <w:proofErr w:type="spellEnd"/>
      <w:r>
        <w:rPr>
          <w:rFonts w:ascii="Times New Roman" w:hAnsi="Times New Roman"/>
        </w:rPr>
        <w:t xml:space="preserve"> </w:t>
      </w:r>
      <w:proofErr w:type="spellStart"/>
      <w:r>
        <w:rPr>
          <w:rFonts w:ascii="Times New Roman" w:hAnsi="Times New Roman"/>
        </w:rPr>
        <w:t>hoạch</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Đầu</w:t>
      </w:r>
      <w:proofErr w:type="spellEnd"/>
      <w:r>
        <w:rPr>
          <w:rFonts w:ascii="Times New Roman" w:hAnsi="Times New Roman"/>
        </w:rPr>
        <w:t xml:space="preserve"> </w:t>
      </w:r>
      <w:proofErr w:type="spellStart"/>
      <w:r>
        <w:rPr>
          <w:rFonts w:ascii="Times New Roman" w:hAnsi="Times New Roman"/>
        </w:rPr>
        <w:t>tư</w:t>
      </w:r>
      <w:proofErr w:type="spellEnd"/>
      <w:r w:rsidRPr="00B9254A">
        <w:rPr>
          <w:rFonts w:ascii="Times New Roman" w:hAnsi="Times New Roman"/>
        </w:rPr>
        <w:t xml:space="preserve">, </w:t>
      </w:r>
      <w:proofErr w:type="spellStart"/>
      <w:r w:rsidRPr="00B9254A">
        <w:rPr>
          <w:rFonts w:ascii="Times New Roman" w:hAnsi="Times New Roman"/>
        </w:rPr>
        <w:t>Xây</w:t>
      </w:r>
      <w:proofErr w:type="spellEnd"/>
      <w:r w:rsidRPr="00B9254A">
        <w:rPr>
          <w:rFonts w:ascii="Times New Roman" w:hAnsi="Times New Roman"/>
        </w:rPr>
        <w:t xml:space="preserve"> </w:t>
      </w:r>
      <w:proofErr w:type="spellStart"/>
      <w:r w:rsidRPr="00B9254A">
        <w:rPr>
          <w:rFonts w:ascii="Times New Roman" w:hAnsi="Times New Roman"/>
        </w:rPr>
        <w:t>dựng</w:t>
      </w:r>
      <w:proofErr w:type="spellEnd"/>
      <w:r w:rsidRPr="00B9254A">
        <w:rPr>
          <w:rFonts w:ascii="Times New Roman" w:hAnsi="Times New Roman"/>
        </w:rPr>
        <w:t>,</w:t>
      </w:r>
      <w:r>
        <w:rPr>
          <w:rFonts w:ascii="Times New Roman" w:hAnsi="Times New Roman"/>
        </w:rPr>
        <w:t xml:space="preserve"> </w:t>
      </w:r>
      <w:proofErr w:type="spellStart"/>
      <w:r w:rsidRPr="00B9254A">
        <w:rPr>
          <w:rFonts w:ascii="Times New Roman" w:hAnsi="Times New Roman"/>
        </w:rPr>
        <w:t>Nông</w:t>
      </w:r>
      <w:proofErr w:type="spellEnd"/>
      <w:r w:rsidRPr="00B9254A">
        <w:rPr>
          <w:rFonts w:ascii="Times New Roman" w:hAnsi="Times New Roman"/>
        </w:rPr>
        <w:t xml:space="preserve"> </w:t>
      </w:r>
      <w:proofErr w:type="spellStart"/>
      <w:r w:rsidRPr="00B9254A">
        <w:rPr>
          <w:rFonts w:ascii="Times New Roman" w:hAnsi="Times New Roman"/>
        </w:rPr>
        <w:t>nghiệp</w:t>
      </w:r>
      <w:proofErr w:type="spellEnd"/>
      <w:r w:rsidRPr="00B9254A">
        <w:rPr>
          <w:rFonts w:ascii="Times New Roman" w:hAnsi="Times New Roman"/>
        </w:rPr>
        <w:t xml:space="preserve"> </w:t>
      </w:r>
      <w:proofErr w:type="spellStart"/>
      <w:r w:rsidRPr="00B9254A">
        <w:rPr>
          <w:rFonts w:ascii="Times New Roman" w:hAnsi="Times New Roman"/>
        </w:rPr>
        <w:t>và</w:t>
      </w:r>
      <w:proofErr w:type="spellEnd"/>
      <w:r w:rsidRPr="00B9254A">
        <w:rPr>
          <w:rFonts w:ascii="Times New Roman" w:hAnsi="Times New Roman"/>
        </w:rPr>
        <w:t xml:space="preserve"> </w:t>
      </w:r>
      <w:proofErr w:type="spellStart"/>
      <w:r>
        <w:rPr>
          <w:rFonts w:ascii="Times New Roman" w:hAnsi="Times New Roman"/>
        </w:rPr>
        <w:t>Phát</w:t>
      </w:r>
      <w:proofErr w:type="spellEnd"/>
      <w:r>
        <w:rPr>
          <w:rFonts w:ascii="Times New Roman" w:hAnsi="Times New Roman"/>
        </w:rPr>
        <w:t xml:space="preserve"> </w:t>
      </w:r>
      <w:proofErr w:type="spellStart"/>
      <w:r>
        <w:rPr>
          <w:rFonts w:ascii="Times New Roman" w:hAnsi="Times New Roman"/>
        </w:rPr>
        <w:t>triển</w:t>
      </w:r>
      <w:proofErr w:type="spellEnd"/>
      <w:r>
        <w:rPr>
          <w:rFonts w:ascii="Times New Roman" w:hAnsi="Times New Roman"/>
        </w:rPr>
        <w:t xml:space="preserve"> </w:t>
      </w:r>
      <w:proofErr w:type="spellStart"/>
      <w:r>
        <w:rPr>
          <w:rFonts w:ascii="Times New Roman" w:hAnsi="Times New Roman"/>
        </w:rPr>
        <w:t>nông</w:t>
      </w:r>
      <w:proofErr w:type="spellEnd"/>
      <w:r>
        <w:rPr>
          <w:rFonts w:ascii="Times New Roman" w:hAnsi="Times New Roman"/>
        </w:rPr>
        <w:t xml:space="preserve"> </w:t>
      </w:r>
      <w:proofErr w:type="spellStart"/>
      <w:r>
        <w:rPr>
          <w:rFonts w:ascii="Times New Roman" w:hAnsi="Times New Roman"/>
        </w:rPr>
        <w:t>thôn</w:t>
      </w:r>
      <w:proofErr w:type="spellEnd"/>
      <w:r w:rsidRPr="00B9254A">
        <w:rPr>
          <w:rFonts w:ascii="Times New Roman" w:hAnsi="Times New Roman"/>
        </w:rPr>
        <w:t xml:space="preserve">, </w:t>
      </w:r>
      <w:proofErr w:type="spellStart"/>
      <w:r>
        <w:rPr>
          <w:rFonts w:ascii="Times New Roman" w:hAnsi="Times New Roman"/>
        </w:rPr>
        <w:t>Tài</w:t>
      </w:r>
      <w:proofErr w:type="spellEnd"/>
      <w:r>
        <w:rPr>
          <w:rFonts w:ascii="Times New Roman" w:hAnsi="Times New Roman"/>
        </w:rPr>
        <w:t xml:space="preserve"> </w:t>
      </w:r>
      <w:proofErr w:type="spellStart"/>
      <w:r>
        <w:rPr>
          <w:rFonts w:ascii="Times New Roman" w:hAnsi="Times New Roman"/>
        </w:rPr>
        <w:t>nguyên</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Môi</w:t>
      </w:r>
      <w:proofErr w:type="spellEnd"/>
      <w:r>
        <w:rPr>
          <w:rFonts w:ascii="Times New Roman" w:hAnsi="Times New Roman"/>
        </w:rPr>
        <w:t xml:space="preserve"> </w:t>
      </w:r>
      <w:proofErr w:type="spellStart"/>
      <w:r>
        <w:rPr>
          <w:rFonts w:ascii="Times New Roman" w:hAnsi="Times New Roman"/>
        </w:rPr>
        <w:t>trường</w:t>
      </w:r>
      <w:proofErr w:type="spellEnd"/>
      <w:r w:rsidRPr="00B9254A">
        <w:rPr>
          <w:rFonts w:ascii="Times New Roman" w:hAnsi="Times New Roman"/>
        </w:rPr>
        <w:t xml:space="preserve">, </w:t>
      </w:r>
      <w:proofErr w:type="spellStart"/>
      <w:r w:rsidRPr="00B9254A">
        <w:rPr>
          <w:rFonts w:ascii="Times New Roman" w:hAnsi="Times New Roman"/>
        </w:rPr>
        <w:t>T</w:t>
      </w:r>
      <w:r w:rsidRPr="00B9254A">
        <w:rPr>
          <w:rFonts w:ascii="Times New Roman" w:hAnsi="Times New Roman" w:hint="eastAsia"/>
        </w:rPr>
        <w:t>ư</w:t>
      </w:r>
      <w:proofErr w:type="spellEnd"/>
      <w:r w:rsidRPr="00B9254A">
        <w:rPr>
          <w:rFonts w:ascii="Times New Roman" w:hAnsi="Times New Roman"/>
        </w:rPr>
        <w:t xml:space="preserve"> </w:t>
      </w:r>
      <w:proofErr w:type="spellStart"/>
      <w:r w:rsidRPr="00B9254A">
        <w:rPr>
          <w:rFonts w:ascii="Times New Roman" w:hAnsi="Times New Roman"/>
        </w:rPr>
        <w:t>pháp</w:t>
      </w:r>
      <w:proofErr w:type="spellEnd"/>
      <w:r w:rsidRPr="00B9254A">
        <w:rPr>
          <w:rFonts w:ascii="Times New Roman" w:hAnsi="Times New Roman"/>
        </w:rPr>
        <w:t xml:space="preserve">, </w:t>
      </w:r>
      <w:proofErr w:type="spellStart"/>
      <w:r w:rsidRPr="00B9254A">
        <w:rPr>
          <w:rFonts w:ascii="Times New Roman" w:hAnsi="Times New Roman"/>
        </w:rPr>
        <w:t>Thanh</w:t>
      </w:r>
      <w:proofErr w:type="spellEnd"/>
      <w:r w:rsidRPr="00B9254A">
        <w:rPr>
          <w:rFonts w:ascii="Times New Roman" w:hAnsi="Times New Roman"/>
        </w:rPr>
        <w:t xml:space="preserve"> </w:t>
      </w:r>
      <w:proofErr w:type="spellStart"/>
      <w:r w:rsidRPr="00B9254A">
        <w:rPr>
          <w:rFonts w:ascii="Times New Roman" w:hAnsi="Times New Roman"/>
        </w:rPr>
        <w:t>tra</w:t>
      </w:r>
      <w:proofErr w:type="spellEnd"/>
      <w:r w:rsidRPr="00B9254A">
        <w:rPr>
          <w:rFonts w:ascii="Times New Roman" w:hAnsi="Times New Roman"/>
        </w:rPr>
        <w:t xml:space="preserve"> </w:t>
      </w:r>
      <w:proofErr w:type="spellStart"/>
      <w:r w:rsidRPr="00B9254A">
        <w:rPr>
          <w:rFonts w:ascii="Times New Roman" w:hAnsi="Times New Roman"/>
        </w:rPr>
        <w:t>tỉnh</w:t>
      </w:r>
      <w:proofErr w:type="spellEnd"/>
      <w:r w:rsidRPr="00B9254A">
        <w:rPr>
          <w:rFonts w:ascii="Times New Roman" w:hAnsi="Times New Roman"/>
        </w:rPr>
        <w:t>,</w:t>
      </w:r>
      <w:r>
        <w:rPr>
          <w:rFonts w:ascii="Times New Roman" w:hAnsi="Times New Roman"/>
        </w:rPr>
        <w:t xml:space="preserve"> </w:t>
      </w:r>
      <w:proofErr w:type="spellStart"/>
      <w:r>
        <w:rPr>
          <w:rFonts w:ascii="Times New Roman" w:hAnsi="Times New Roman"/>
        </w:rPr>
        <w:t>Kho</w:t>
      </w:r>
      <w:proofErr w:type="spellEnd"/>
      <w:r>
        <w:rPr>
          <w:rFonts w:ascii="Times New Roman" w:hAnsi="Times New Roman"/>
        </w:rPr>
        <w:t xml:space="preserve"> </w:t>
      </w:r>
      <w:proofErr w:type="spellStart"/>
      <w:r>
        <w:rPr>
          <w:rFonts w:ascii="Times New Roman" w:hAnsi="Times New Roman"/>
        </w:rPr>
        <w:t>bạc</w:t>
      </w:r>
      <w:proofErr w:type="spellEnd"/>
      <w:r>
        <w:rPr>
          <w:rFonts w:ascii="Times New Roman" w:hAnsi="Times New Roman"/>
        </w:rPr>
        <w:t xml:space="preserve"> </w:t>
      </w:r>
      <w:proofErr w:type="spellStart"/>
      <w:r>
        <w:rPr>
          <w:rFonts w:ascii="Times New Roman" w:hAnsi="Times New Roman"/>
        </w:rPr>
        <w:t>nhà</w:t>
      </w:r>
      <w:proofErr w:type="spellEnd"/>
      <w:r>
        <w:rPr>
          <w:rFonts w:ascii="Times New Roman" w:hAnsi="Times New Roman"/>
        </w:rPr>
        <w:t xml:space="preserve"> </w:t>
      </w:r>
      <w:proofErr w:type="spellStart"/>
      <w:r>
        <w:rPr>
          <w:rFonts w:ascii="Times New Roman" w:hAnsi="Times New Roman"/>
        </w:rPr>
        <w:t>nước</w:t>
      </w:r>
      <w:proofErr w:type="spellEnd"/>
      <w:r>
        <w:rPr>
          <w:rFonts w:ascii="Times New Roman" w:hAnsi="Times New Roman"/>
        </w:rPr>
        <w:t xml:space="preserve"> </w:t>
      </w:r>
      <w:proofErr w:type="spellStart"/>
      <w:r>
        <w:rPr>
          <w:rFonts w:ascii="Times New Roman" w:hAnsi="Times New Roman"/>
        </w:rPr>
        <w:t>tỉnh</w:t>
      </w:r>
      <w:proofErr w:type="spellEnd"/>
      <w:r>
        <w:rPr>
          <w:rFonts w:ascii="Times New Roman" w:hAnsi="Times New Roman"/>
        </w:rPr>
        <w:t>,</w:t>
      </w:r>
      <w:r w:rsidRPr="00B9254A">
        <w:rPr>
          <w:rFonts w:ascii="Times New Roman" w:hAnsi="Times New Roman"/>
        </w:rPr>
        <w:t xml:space="preserve"> B</w:t>
      </w:r>
      <w:r>
        <w:rPr>
          <w:rFonts w:ascii="Times New Roman" w:hAnsi="Times New Roman"/>
        </w:rPr>
        <w:t xml:space="preserve">an </w:t>
      </w:r>
      <w:proofErr w:type="spellStart"/>
      <w:r>
        <w:rPr>
          <w:rFonts w:ascii="Times New Roman" w:hAnsi="Times New Roman"/>
        </w:rPr>
        <w:t>quản</w:t>
      </w:r>
      <w:proofErr w:type="spellEnd"/>
      <w:r>
        <w:rPr>
          <w:rFonts w:ascii="Times New Roman" w:hAnsi="Times New Roman"/>
        </w:rPr>
        <w:t xml:space="preserve"> </w:t>
      </w:r>
      <w:proofErr w:type="spellStart"/>
      <w:r>
        <w:rPr>
          <w:rFonts w:ascii="Times New Roman" w:hAnsi="Times New Roman"/>
        </w:rPr>
        <w:t>lý</w:t>
      </w:r>
      <w:proofErr w:type="spellEnd"/>
      <w:r w:rsidRPr="00B9254A">
        <w:rPr>
          <w:rFonts w:ascii="Times New Roman" w:hAnsi="Times New Roman"/>
        </w:rPr>
        <w:t xml:space="preserve"> </w:t>
      </w:r>
      <w:proofErr w:type="spellStart"/>
      <w:r w:rsidRPr="00B9254A">
        <w:rPr>
          <w:rFonts w:ascii="Times New Roman" w:hAnsi="Times New Roman"/>
        </w:rPr>
        <w:t>Khu</w:t>
      </w:r>
      <w:proofErr w:type="spellEnd"/>
      <w:r w:rsidRPr="00B9254A">
        <w:rPr>
          <w:rFonts w:ascii="Times New Roman" w:hAnsi="Times New Roman"/>
        </w:rPr>
        <w:t xml:space="preserve"> </w:t>
      </w:r>
      <w:proofErr w:type="spellStart"/>
      <w:r w:rsidRPr="00B9254A">
        <w:rPr>
          <w:rFonts w:ascii="Times New Roman" w:hAnsi="Times New Roman"/>
        </w:rPr>
        <w:t>kinh</w:t>
      </w:r>
      <w:proofErr w:type="spellEnd"/>
      <w:r w:rsidRPr="00B9254A">
        <w:rPr>
          <w:rFonts w:ascii="Times New Roman" w:hAnsi="Times New Roman"/>
        </w:rPr>
        <w:t xml:space="preserve"> </w:t>
      </w:r>
      <w:proofErr w:type="spellStart"/>
      <w:r w:rsidRPr="00B9254A">
        <w:rPr>
          <w:rFonts w:ascii="Times New Roman" w:hAnsi="Times New Roman"/>
        </w:rPr>
        <w:t>tế</w:t>
      </w:r>
      <w:proofErr w:type="spellEnd"/>
      <w:r w:rsidRPr="00B9254A">
        <w:rPr>
          <w:rFonts w:ascii="Times New Roman" w:hAnsi="Times New Roman"/>
        </w:rPr>
        <w:t xml:space="preserve"> </w:t>
      </w:r>
      <w:proofErr w:type="spellStart"/>
      <w:r w:rsidRPr="00B9254A">
        <w:rPr>
          <w:rFonts w:ascii="Times New Roman" w:hAnsi="Times New Roman"/>
        </w:rPr>
        <w:t>tỉnh</w:t>
      </w:r>
      <w:proofErr w:type="spellEnd"/>
      <w:r>
        <w:rPr>
          <w:rFonts w:ascii="Times New Roman" w:hAnsi="Times New Roman"/>
        </w:rPr>
        <w:t xml:space="preserve"> </w:t>
      </w:r>
      <w:proofErr w:type="spellStart"/>
      <w:r>
        <w:rPr>
          <w:rFonts w:ascii="Times New Roman" w:hAnsi="Times New Roman"/>
        </w:rPr>
        <w:t>trước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r w:rsidR="00E8796D">
        <w:rPr>
          <w:rFonts w:ascii="Times New Roman" w:hAnsi="Times New Roman"/>
        </w:rPr>
        <w:t>10</w:t>
      </w:r>
      <w:bookmarkStart w:id="0" w:name="_GoBack"/>
      <w:bookmarkEnd w:id="0"/>
      <w:r>
        <w:rPr>
          <w:rFonts w:ascii="Times New Roman" w:hAnsi="Times New Roman"/>
        </w:rPr>
        <w:t>/</w:t>
      </w:r>
      <w:r w:rsidR="00AB24BB">
        <w:rPr>
          <w:rFonts w:ascii="Times New Roman" w:hAnsi="Times New Roman"/>
        </w:rPr>
        <w:t>10</w:t>
      </w:r>
      <w:r>
        <w:rPr>
          <w:rFonts w:ascii="Times New Roman" w:hAnsi="Times New Roman"/>
        </w:rPr>
        <w:t>/2024./.</w:t>
      </w:r>
    </w:p>
    <w:p w14:paraId="34CAA7F1" w14:textId="77777777" w:rsidR="00DC6B1D" w:rsidRDefault="00DC6B1D" w:rsidP="00DC6B1D">
      <w:pPr>
        <w:tabs>
          <w:tab w:val="left" w:pos="0"/>
        </w:tabs>
        <w:spacing w:before="120"/>
        <w:ind w:firstLine="709"/>
        <w:jc w:val="both"/>
        <w:rPr>
          <w:rFonts w:ascii="Times New Roman" w:hAnsi="Times New Roman"/>
          <w:sz w:val="2"/>
        </w:rPr>
      </w:pPr>
    </w:p>
    <w:tbl>
      <w:tblPr>
        <w:tblpPr w:leftFromText="180" w:rightFromText="180" w:vertAnchor="text" w:horzAnchor="margin" w:tblpY="164"/>
        <w:tblW w:w="9464" w:type="dxa"/>
        <w:tblLook w:val="04A0" w:firstRow="1" w:lastRow="0" w:firstColumn="1" w:lastColumn="0" w:noHBand="0" w:noVBand="1"/>
      </w:tblPr>
      <w:tblGrid>
        <w:gridCol w:w="4503"/>
        <w:gridCol w:w="4961"/>
      </w:tblGrid>
      <w:tr w:rsidR="00DC6B1D" w14:paraId="4CC32322" w14:textId="77777777" w:rsidTr="004838B1">
        <w:tc>
          <w:tcPr>
            <w:tcW w:w="4503" w:type="dxa"/>
          </w:tcPr>
          <w:p w14:paraId="5D999713" w14:textId="77777777" w:rsidR="00DC6B1D" w:rsidRDefault="00DC6B1D" w:rsidP="004838B1">
            <w:pPr>
              <w:tabs>
                <w:tab w:val="left" w:pos="3449"/>
              </w:tabs>
              <w:rPr>
                <w:rFonts w:ascii="Times New Roman" w:hAnsi="Times New Roman"/>
                <w:b/>
                <w:i/>
                <w:color w:val="000000"/>
                <w:sz w:val="24"/>
              </w:rPr>
            </w:pPr>
            <w:proofErr w:type="spellStart"/>
            <w:r>
              <w:rPr>
                <w:rFonts w:ascii="Times New Roman" w:hAnsi="Times New Roman"/>
                <w:b/>
                <w:i/>
                <w:color w:val="000000"/>
                <w:sz w:val="24"/>
              </w:rPr>
              <w:t>Nơi</w:t>
            </w:r>
            <w:proofErr w:type="spellEnd"/>
            <w:r>
              <w:rPr>
                <w:rFonts w:ascii="Times New Roman" w:hAnsi="Times New Roman"/>
                <w:b/>
                <w:i/>
                <w:color w:val="000000"/>
                <w:sz w:val="24"/>
              </w:rPr>
              <w:t xml:space="preserve"> </w:t>
            </w:r>
            <w:proofErr w:type="spellStart"/>
            <w:r>
              <w:rPr>
                <w:rFonts w:ascii="Times New Roman" w:hAnsi="Times New Roman"/>
                <w:b/>
                <w:i/>
                <w:color w:val="000000"/>
                <w:sz w:val="24"/>
              </w:rPr>
              <w:t>nhận</w:t>
            </w:r>
            <w:proofErr w:type="spellEnd"/>
            <w:r>
              <w:rPr>
                <w:rFonts w:ascii="Times New Roman" w:hAnsi="Times New Roman"/>
                <w:b/>
                <w:i/>
                <w:color w:val="000000"/>
                <w:sz w:val="24"/>
              </w:rPr>
              <w:t>:</w:t>
            </w:r>
          </w:p>
          <w:p w14:paraId="68459B87" w14:textId="77777777" w:rsidR="00DC6B1D" w:rsidRPr="00300BE2" w:rsidRDefault="00DC6B1D" w:rsidP="004838B1">
            <w:pPr>
              <w:tabs>
                <w:tab w:val="left" w:pos="3449"/>
              </w:tabs>
              <w:rPr>
                <w:rFonts w:ascii="Times New Roman" w:hAnsi="Times New Roman"/>
                <w:sz w:val="22"/>
              </w:rPr>
            </w:pPr>
            <w:r w:rsidRPr="00300BE2">
              <w:rPr>
                <w:rFonts w:ascii="Times New Roman" w:hAnsi="Times New Roman"/>
                <w:sz w:val="22"/>
              </w:rPr>
              <w:t xml:space="preserve">- </w:t>
            </w:r>
            <w:proofErr w:type="spellStart"/>
            <w:r w:rsidRPr="00300BE2">
              <w:rPr>
                <w:rFonts w:ascii="Times New Roman" w:hAnsi="Times New Roman"/>
                <w:sz w:val="22"/>
              </w:rPr>
              <w:t>Như</w:t>
            </w:r>
            <w:proofErr w:type="spellEnd"/>
            <w:r w:rsidRPr="00300BE2">
              <w:rPr>
                <w:rFonts w:ascii="Times New Roman" w:hAnsi="Times New Roman"/>
                <w:sz w:val="22"/>
              </w:rPr>
              <w:t xml:space="preserve"> </w:t>
            </w:r>
            <w:proofErr w:type="spellStart"/>
            <w:r w:rsidRPr="00300BE2">
              <w:rPr>
                <w:rFonts w:ascii="Times New Roman" w:hAnsi="Times New Roman"/>
                <w:sz w:val="22"/>
              </w:rPr>
              <w:t>trên</w:t>
            </w:r>
            <w:proofErr w:type="spellEnd"/>
            <w:r w:rsidRPr="00300BE2">
              <w:rPr>
                <w:rFonts w:ascii="Times New Roman" w:hAnsi="Times New Roman"/>
                <w:sz w:val="22"/>
              </w:rPr>
              <w:t>;</w:t>
            </w:r>
          </w:p>
          <w:p w14:paraId="516C6BE6" w14:textId="77777777" w:rsidR="00DC6B1D" w:rsidRPr="00300BE2" w:rsidRDefault="00DC6B1D" w:rsidP="004838B1">
            <w:pPr>
              <w:tabs>
                <w:tab w:val="left" w:pos="3449"/>
              </w:tabs>
              <w:rPr>
                <w:rFonts w:ascii="Times New Roman" w:hAnsi="Times New Roman"/>
                <w:sz w:val="22"/>
              </w:rPr>
            </w:pPr>
            <w:r w:rsidRPr="00300BE2">
              <w:rPr>
                <w:rFonts w:ascii="Times New Roman" w:hAnsi="Times New Roman"/>
                <w:sz w:val="22"/>
              </w:rPr>
              <w:t xml:space="preserve">- </w:t>
            </w:r>
            <w:proofErr w:type="spellStart"/>
            <w:r w:rsidRPr="00300BE2">
              <w:rPr>
                <w:rFonts w:ascii="Times New Roman" w:hAnsi="Times New Roman"/>
                <w:sz w:val="22"/>
              </w:rPr>
              <w:t>Chủ</w:t>
            </w:r>
            <w:proofErr w:type="spellEnd"/>
            <w:r w:rsidRPr="00300BE2">
              <w:rPr>
                <w:rFonts w:ascii="Times New Roman" w:hAnsi="Times New Roman"/>
                <w:sz w:val="22"/>
              </w:rPr>
              <w:t xml:space="preserve"> </w:t>
            </w:r>
            <w:proofErr w:type="spellStart"/>
            <w:r w:rsidRPr="00300BE2">
              <w:rPr>
                <w:rFonts w:ascii="Times New Roman" w:hAnsi="Times New Roman"/>
                <w:sz w:val="22"/>
              </w:rPr>
              <w:t>tịch</w:t>
            </w:r>
            <w:proofErr w:type="spellEnd"/>
            <w:r w:rsidRPr="00300BE2">
              <w:rPr>
                <w:rFonts w:ascii="Times New Roman" w:hAnsi="Times New Roman"/>
                <w:sz w:val="22"/>
              </w:rPr>
              <w:t xml:space="preserve">, </w:t>
            </w:r>
            <w:proofErr w:type="spellStart"/>
            <w:r w:rsidRPr="00300BE2">
              <w:rPr>
                <w:rFonts w:ascii="Times New Roman" w:hAnsi="Times New Roman"/>
                <w:sz w:val="22"/>
              </w:rPr>
              <w:t>các</w:t>
            </w:r>
            <w:proofErr w:type="spellEnd"/>
            <w:r w:rsidRPr="00300BE2">
              <w:rPr>
                <w:rFonts w:ascii="Times New Roman" w:hAnsi="Times New Roman"/>
                <w:sz w:val="22"/>
              </w:rPr>
              <w:t xml:space="preserve"> PCT UBND </w:t>
            </w:r>
            <w:proofErr w:type="spellStart"/>
            <w:r w:rsidRPr="00300BE2">
              <w:rPr>
                <w:rFonts w:ascii="Times New Roman" w:hAnsi="Times New Roman"/>
                <w:sz w:val="22"/>
              </w:rPr>
              <w:t>tỉnh</w:t>
            </w:r>
            <w:proofErr w:type="spellEnd"/>
            <w:r w:rsidRPr="00300BE2">
              <w:rPr>
                <w:rFonts w:ascii="Times New Roman" w:hAnsi="Times New Roman"/>
                <w:sz w:val="22"/>
              </w:rPr>
              <w:t>;</w:t>
            </w:r>
          </w:p>
          <w:p w14:paraId="477438EF" w14:textId="77777777" w:rsidR="00DC6B1D" w:rsidRPr="00300BE2" w:rsidRDefault="00DC6B1D" w:rsidP="004838B1">
            <w:pPr>
              <w:tabs>
                <w:tab w:val="left" w:pos="3449"/>
              </w:tabs>
              <w:rPr>
                <w:rFonts w:ascii="Times New Roman" w:hAnsi="Times New Roman"/>
                <w:sz w:val="22"/>
              </w:rPr>
            </w:pPr>
            <w:r w:rsidRPr="00300BE2">
              <w:rPr>
                <w:rFonts w:ascii="Times New Roman" w:hAnsi="Times New Roman"/>
                <w:sz w:val="22"/>
              </w:rPr>
              <w:t xml:space="preserve">- </w:t>
            </w:r>
            <w:proofErr w:type="spellStart"/>
            <w:r w:rsidRPr="00300BE2">
              <w:rPr>
                <w:rFonts w:ascii="Times New Roman" w:hAnsi="Times New Roman"/>
                <w:sz w:val="22"/>
              </w:rPr>
              <w:t>Các</w:t>
            </w:r>
            <w:proofErr w:type="spellEnd"/>
            <w:r w:rsidRPr="00300BE2">
              <w:rPr>
                <w:rFonts w:ascii="Times New Roman" w:hAnsi="Times New Roman"/>
                <w:sz w:val="22"/>
              </w:rPr>
              <w:t xml:space="preserve"> </w:t>
            </w:r>
            <w:proofErr w:type="spellStart"/>
            <w:r w:rsidRPr="00300BE2">
              <w:rPr>
                <w:rFonts w:ascii="Times New Roman" w:hAnsi="Times New Roman"/>
                <w:sz w:val="22"/>
              </w:rPr>
              <w:t>sở</w:t>
            </w:r>
            <w:proofErr w:type="spellEnd"/>
            <w:r w:rsidRPr="00300BE2">
              <w:rPr>
                <w:rFonts w:ascii="Times New Roman" w:hAnsi="Times New Roman"/>
                <w:sz w:val="22"/>
              </w:rPr>
              <w:t xml:space="preserve">, </w:t>
            </w:r>
            <w:proofErr w:type="spellStart"/>
            <w:r w:rsidRPr="00300BE2">
              <w:rPr>
                <w:rFonts w:ascii="Times New Roman" w:hAnsi="Times New Roman"/>
                <w:sz w:val="22"/>
              </w:rPr>
              <w:t>ngành</w:t>
            </w:r>
            <w:proofErr w:type="spellEnd"/>
            <w:r w:rsidRPr="00300BE2">
              <w:rPr>
                <w:rFonts w:ascii="Times New Roman" w:hAnsi="Times New Roman"/>
                <w:sz w:val="22"/>
              </w:rPr>
              <w:t xml:space="preserve">: </w:t>
            </w:r>
            <w:proofErr w:type="spellStart"/>
            <w:r w:rsidRPr="00300BE2">
              <w:rPr>
                <w:rFonts w:ascii="Times New Roman" w:hAnsi="Times New Roman"/>
                <w:sz w:val="22"/>
              </w:rPr>
              <w:t>Tài</w:t>
            </w:r>
            <w:proofErr w:type="spellEnd"/>
            <w:r w:rsidRPr="00300BE2">
              <w:rPr>
                <w:rFonts w:ascii="Times New Roman" w:hAnsi="Times New Roman"/>
                <w:sz w:val="22"/>
              </w:rPr>
              <w:t xml:space="preserve"> </w:t>
            </w:r>
            <w:proofErr w:type="spellStart"/>
            <w:r w:rsidRPr="00300BE2">
              <w:rPr>
                <w:rFonts w:ascii="Times New Roman" w:hAnsi="Times New Roman"/>
                <w:sz w:val="22"/>
              </w:rPr>
              <w:t>chính</w:t>
            </w:r>
            <w:proofErr w:type="spellEnd"/>
            <w:r w:rsidRPr="00300BE2">
              <w:rPr>
                <w:rFonts w:ascii="Times New Roman" w:hAnsi="Times New Roman"/>
                <w:sz w:val="22"/>
              </w:rPr>
              <w:t xml:space="preserve">, KHĐT, </w:t>
            </w:r>
            <w:proofErr w:type="spellStart"/>
            <w:r w:rsidRPr="00300BE2">
              <w:rPr>
                <w:rFonts w:ascii="Times New Roman" w:hAnsi="Times New Roman"/>
                <w:sz w:val="22"/>
              </w:rPr>
              <w:t>Xây</w:t>
            </w:r>
            <w:proofErr w:type="spellEnd"/>
            <w:r w:rsidRPr="00300BE2">
              <w:rPr>
                <w:rFonts w:ascii="Times New Roman" w:hAnsi="Times New Roman"/>
                <w:sz w:val="22"/>
              </w:rPr>
              <w:t xml:space="preserve"> </w:t>
            </w:r>
            <w:proofErr w:type="spellStart"/>
            <w:r w:rsidRPr="00300BE2">
              <w:rPr>
                <w:rFonts w:ascii="Times New Roman" w:hAnsi="Times New Roman"/>
                <w:sz w:val="22"/>
              </w:rPr>
              <w:t>dựng</w:t>
            </w:r>
            <w:proofErr w:type="spellEnd"/>
            <w:r w:rsidRPr="00300BE2">
              <w:rPr>
                <w:rFonts w:ascii="Times New Roman" w:hAnsi="Times New Roman"/>
                <w:sz w:val="22"/>
              </w:rPr>
              <w:t>,</w:t>
            </w:r>
          </w:p>
          <w:p w14:paraId="50B9159F" w14:textId="77777777" w:rsidR="00DC6B1D" w:rsidRPr="00300BE2" w:rsidRDefault="00DC6B1D" w:rsidP="004838B1">
            <w:pPr>
              <w:tabs>
                <w:tab w:val="left" w:pos="3449"/>
              </w:tabs>
              <w:rPr>
                <w:rFonts w:ascii="Times New Roman" w:hAnsi="Times New Roman"/>
                <w:sz w:val="22"/>
              </w:rPr>
            </w:pPr>
            <w:r w:rsidRPr="00300BE2">
              <w:rPr>
                <w:rFonts w:ascii="Times New Roman" w:hAnsi="Times New Roman"/>
                <w:sz w:val="22"/>
              </w:rPr>
              <w:t xml:space="preserve">  </w:t>
            </w:r>
            <w:proofErr w:type="spellStart"/>
            <w:r w:rsidRPr="00300BE2">
              <w:rPr>
                <w:rFonts w:ascii="Times New Roman" w:hAnsi="Times New Roman"/>
                <w:sz w:val="22"/>
              </w:rPr>
              <w:t>Nông</w:t>
            </w:r>
            <w:proofErr w:type="spellEnd"/>
            <w:r w:rsidRPr="00300BE2">
              <w:rPr>
                <w:rFonts w:ascii="Times New Roman" w:hAnsi="Times New Roman"/>
                <w:sz w:val="22"/>
              </w:rPr>
              <w:t xml:space="preserve"> </w:t>
            </w:r>
            <w:proofErr w:type="spellStart"/>
            <w:r w:rsidRPr="00300BE2">
              <w:rPr>
                <w:rFonts w:ascii="Times New Roman" w:hAnsi="Times New Roman"/>
                <w:sz w:val="22"/>
              </w:rPr>
              <w:t>nghiệp</w:t>
            </w:r>
            <w:proofErr w:type="spellEnd"/>
            <w:r w:rsidRPr="00300BE2">
              <w:rPr>
                <w:rFonts w:ascii="Times New Roman" w:hAnsi="Times New Roman"/>
                <w:sz w:val="22"/>
              </w:rPr>
              <w:t xml:space="preserve"> </w:t>
            </w:r>
            <w:proofErr w:type="spellStart"/>
            <w:r w:rsidRPr="00300BE2">
              <w:rPr>
                <w:rFonts w:ascii="Times New Roman" w:hAnsi="Times New Roman"/>
                <w:sz w:val="22"/>
              </w:rPr>
              <w:t>và</w:t>
            </w:r>
            <w:proofErr w:type="spellEnd"/>
            <w:r w:rsidRPr="00300BE2">
              <w:rPr>
                <w:rFonts w:ascii="Times New Roman" w:hAnsi="Times New Roman"/>
                <w:sz w:val="22"/>
              </w:rPr>
              <w:t xml:space="preserve"> PTNT, TNMT, </w:t>
            </w:r>
            <w:proofErr w:type="spellStart"/>
            <w:r w:rsidRPr="00300BE2">
              <w:rPr>
                <w:rFonts w:ascii="Times New Roman" w:hAnsi="Times New Roman"/>
                <w:sz w:val="22"/>
              </w:rPr>
              <w:t>Tư</w:t>
            </w:r>
            <w:proofErr w:type="spellEnd"/>
            <w:r w:rsidRPr="00300BE2">
              <w:rPr>
                <w:rFonts w:ascii="Times New Roman" w:hAnsi="Times New Roman"/>
                <w:sz w:val="22"/>
              </w:rPr>
              <w:t xml:space="preserve"> </w:t>
            </w:r>
            <w:proofErr w:type="spellStart"/>
            <w:r w:rsidRPr="00300BE2">
              <w:rPr>
                <w:rFonts w:ascii="Times New Roman" w:hAnsi="Times New Roman"/>
                <w:sz w:val="22"/>
              </w:rPr>
              <w:t>pháp</w:t>
            </w:r>
            <w:proofErr w:type="spellEnd"/>
            <w:r w:rsidRPr="00300BE2">
              <w:rPr>
                <w:rFonts w:ascii="Times New Roman" w:hAnsi="Times New Roman"/>
                <w:sz w:val="22"/>
              </w:rPr>
              <w:t xml:space="preserve">, </w:t>
            </w:r>
          </w:p>
          <w:p w14:paraId="677F44B5" w14:textId="77B4858A" w:rsidR="00DC6B1D" w:rsidRPr="00300BE2" w:rsidRDefault="00DC6B1D" w:rsidP="004838B1">
            <w:pPr>
              <w:tabs>
                <w:tab w:val="left" w:pos="3449"/>
              </w:tabs>
              <w:rPr>
                <w:rFonts w:ascii="Times New Roman" w:hAnsi="Times New Roman"/>
                <w:sz w:val="22"/>
              </w:rPr>
            </w:pPr>
            <w:r w:rsidRPr="00300BE2">
              <w:rPr>
                <w:rFonts w:ascii="Times New Roman" w:hAnsi="Times New Roman"/>
                <w:sz w:val="22"/>
              </w:rPr>
              <w:t xml:space="preserve"> </w:t>
            </w:r>
            <w:proofErr w:type="spellStart"/>
            <w:r w:rsidRPr="00300BE2">
              <w:rPr>
                <w:rFonts w:ascii="Times New Roman" w:hAnsi="Times New Roman"/>
                <w:sz w:val="22"/>
              </w:rPr>
              <w:t>Thanh</w:t>
            </w:r>
            <w:proofErr w:type="spellEnd"/>
            <w:r w:rsidRPr="00300BE2">
              <w:rPr>
                <w:rFonts w:ascii="Times New Roman" w:hAnsi="Times New Roman"/>
                <w:sz w:val="22"/>
              </w:rPr>
              <w:t xml:space="preserve"> </w:t>
            </w:r>
            <w:proofErr w:type="spellStart"/>
            <w:r w:rsidRPr="00300BE2">
              <w:rPr>
                <w:rFonts w:ascii="Times New Roman" w:hAnsi="Times New Roman"/>
                <w:sz w:val="22"/>
              </w:rPr>
              <w:t>tra</w:t>
            </w:r>
            <w:proofErr w:type="spellEnd"/>
            <w:r w:rsidRPr="00300BE2">
              <w:rPr>
                <w:rFonts w:ascii="Times New Roman" w:hAnsi="Times New Roman"/>
                <w:sz w:val="22"/>
              </w:rPr>
              <w:t xml:space="preserve"> </w:t>
            </w:r>
            <w:proofErr w:type="spellStart"/>
            <w:r w:rsidRPr="00300BE2">
              <w:rPr>
                <w:rFonts w:ascii="Times New Roman" w:hAnsi="Times New Roman"/>
                <w:sz w:val="22"/>
              </w:rPr>
              <w:t>tỉnh</w:t>
            </w:r>
            <w:proofErr w:type="spellEnd"/>
            <w:r w:rsidRPr="00300BE2">
              <w:rPr>
                <w:rFonts w:ascii="Times New Roman" w:hAnsi="Times New Roman"/>
                <w:sz w:val="22"/>
              </w:rPr>
              <w:t xml:space="preserve">, KBNN </w:t>
            </w:r>
            <w:proofErr w:type="spellStart"/>
            <w:r w:rsidRPr="00300BE2">
              <w:rPr>
                <w:rFonts w:ascii="Times New Roman" w:hAnsi="Times New Roman"/>
                <w:sz w:val="22"/>
              </w:rPr>
              <w:t>tỉnh</w:t>
            </w:r>
            <w:proofErr w:type="spellEnd"/>
            <w:r w:rsidRPr="00300BE2">
              <w:rPr>
                <w:rFonts w:ascii="Times New Roman" w:hAnsi="Times New Roman"/>
                <w:sz w:val="22"/>
              </w:rPr>
              <w:t xml:space="preserve">, BQL </w:t>
            </w:r>
            <w:r w:rsidR="005C178F">
              <w:rPr>
                <w:rFonts w:ascii="Times New Roman" w:hAnsi="Times New Roman"/>
                <w:sz w:val="22"/>
              </w:rPr>
              <w:t>KKT</w:t>
            </w:r>
            <w:r w:rsidRPr="00300BE2">
              <w:rPr>
                <w:rFonts w:ascii="Times New Roman" w:hAnsi="Times New Roman"/>
                <w:sz w:val="22"/>
              </w:rPr>
              <w:t xml:space="preserve"> </w:t>
            </w:r>
            <w:proofErr w:type="spellStart"/>
            <w:r w:rsidRPr="00300BE2">
              <w:rPr>
                <w:rFonts w:ascii="Times New Roman" w:hAnsi="Times New Roman"/>
                <w:sz w:val="22"/>
              </w:rPr>
              <w:t>tỉnh</w:t>
            </w:r>
            <w:proofErr w:type="spellEnd"/>
            <w:r w:rsidRPr="00300BE2">
              <w:rPr>
                <w:rFonts w:ascii="Times New Roman" w:hAnsi="Times New Roman"/>
                <w:sz w:val="22"/>
              </w:rPr>
              <w:t>;</w:t>
            </w:r>
          </w:p>
          <w:p w14:paraId="187BCCB1" w14:textId="77777777" w:rsidR="00DC6B1D" w:rsidRPr="00300BE2" w:rsidRDefault="00DC6B1D" w:rsidP="004838B1">
            <w:pPr>
              <w:tabs>
                <w:tab w:val="left" w:pos="3449"/>
              </w:tabs>
              <w:rPr>
                <w:rFonts w:ascii="Times New Roman" w:hAnsi="Times New Roman"/>
                <w:sz w:val="22"/>
              </w:rPr>
            </w:pPr>
            <w:r w:rsidRPr="00300BE2">
              <w:rPr>
                <w:rFonts w:ascii="Times New Roman" w:hAnsi="Times New Roman"/>
                <w:sz w:val="22"/>
              </w:rPr>
              <w:t xml:space="preserve">- </w:t>
            </w:r>
            <w:proofErr w:type="spellStart"/>
            <w:r w:rsidRPr="00300BE2">
              <w:rPr>
                <w:rFonts w:ascii="Times New Roman" w:hAnsi="Times New Roman"/>
                <w:sz w:val="22"/>
              </w:rPr>
              <w:t>TTr</w:t>
            </w:r>
            <w:proofErr w:type="spellEnd"/>
            <w:r w:rsidRPr="00300BE2">
              <w:rPr>
                <w:rFonts w:ascii="Times New Roman" w:hAnsi="Times New Roman"/>
                <w:sz w:val="22"/>
              </w:rPr>
              <w:t xml:space="preserve">: </w:t>
            </w:r>
            <w:proofErr w:type="spellStart"/>
            <w:r w:rsidRPr="00300BE2">
              <w:rPr>
                <w:rFonts w:ascii="Times New Roman" w:hAnsi="Times New Roman"/>
                <w:sz w:val="22"/>
              </w:rPr>
              <w:t>Huyện</w:t>
            </w:r>
            <w:proofErr w:type="spellEnd"/>
            <w:r w:rsidRPr="00300BE2">
              <w:rPr>
                <w:rFonts w:ascii="Times New Roman" w:hAnsi="Times New Roman"/>
                <w:sz w:val="22"/>
              </w:rPr>
              <w:t xml:space="preserve"> </w:t>
            </w:r>
            <w:proofErr w:type="spellStart"/>
            <w:r w:rsidRPr="00300BE2">
              <w:rPr>
                <w:rFonts w:ascii="Times New Roman" w:hAnsi="Times New Roman"/>
                <w:sz w:val="22"/>
              </w:rPr>
              <w:t>ủy</w:t>
            </w:r>
            <w:proofErr w:type="spellEnd"/>
            <w:r w:rsidRPr="00300BE2">
              <w:rPr>
                <w:rFonts w:ascii="Times New Roman" w:hAnsi="Times New Roman"/>
                <w:sz w:val="22"/>
              </w:rPr>
              <w:t xml:space="preserve">, HĐND </w:t>
            </w:r>
            <w:proofErr w:type="spellStart"/>
            <w:r w:rsidRPr="00300BE2">
              <w:rPr>
                <w:rFonts w:ascii="Times New Roman" w:hAnsi="Times New Roman"/>
                <w:sz w:val="22"/>
              </w:rPr>
              <w:t>huyện</w:t>
            </w:r>
            <w:proofErr w:type="spellEnd"/>
            <w:r w:rsidRPr="00300BE2">
              <w:rPr>
                <w:rFonts w:ascii="Times New Roman" w:hAnsi="Times New Roman"/>
                <w:sz w:val="22"/>
              </w:rPr>
              <w:t xml:space="preserve"> </w:t>
            </w:r>
            <w:proofErr w:type="spellStart"/>
            <w:r w:rsidRPr="00300BE2">
              <w:rPr>
                <w:rFonts w:ascii="Times New Roman" w:hAnsi="Times New Roman"/>
                <w:sz w:val="22"/>
              </w:rPr>
              <w:t>Kỳ</w:t>
            </w:r>
            <w:proofErr w:type="spellEnd"/>
            <w:r w:rsidRPr="00300BE2">
              <w:rPr>
                <w:rFonts w:ascii="Times New Roman" w:hAnsi="Times New Roman"/>
                <w:sz w:val="22"/>
              </w:rPr>
              <w:t xml:space="preserve"> </w:t>
            </w:r>
            <w:proofErr w:type="spellStart"/>
            <w:r w:rsidRPr="00300BE2">
              <w:rPr>
                <w:rFonts w:ascii="Times New Roman" w:hAnsi="Times New Roman"/>
                <w:sz w:val="22"/>
              </w:rPr>
              <w:t>Anh</w:t>
            </w:r>
            <w:proofErr w:type="spellEnd"/>
            <w:r w:rsidRPr="00300BE2">
              <w:rPr>
                <w:rFonts w:ascii="Times New Roman" w:hAnsi="Times New Roman"/>
                <w:sz w:val="22"/>
              </w:rPr>
              <w:t>;</w:t>
            </w:r>
          </w:p>
          <w:p w14:paraId="60685C38" w14:textId="77777777" w:rsidR="00DC6B1D" w:rsidRPr="00300BE2" w:rsidRDefault="00DC6B1D" w:rsidP="004838B1">
            <w:pPr>
              <w:tabs>
                <w:tab w:val="left" w:pos="3449"/>
              </w:tabs>
              <w:rPr>
                <w:rFonts w:ascii="Times New Roman" w:hAnsi="Times New Roman"/>
                <w:sz w:val="22"/>
              </w:rPr>
            </w:pPr>
            <w:r w:rsidRPr="00300BE2">
              <w:rPr>
                <w:rFonts w:ascii="Times New Roman" w:hAnsi="Times New Roman"/>
                <w:sz w:val="22"/>
              </w:rPr>
              <w:t xml:space="preserve">- </w:t>
            </w:r>
            <w:proofErr w:type="spellStart"/>
            <w:r w:rsidRPr="00300BE2">
              <w:rPr>
                <w:rFonts w:ascii="Times New Roman" w:hAnsi="Times New Roman"/>
                <w:sz w:val="22"/>
              </w:rPr>
              <w:t>Chánh</w:t>
            </w:r>
            <w:proofErr w:type="spellEnd"/>
            <w:r w:rsidRPr="00300BE2">
              <w:rPr>
                <w:rFonts w:ascii="Times New Roman" w:hAnsi="Times New Roman"/>
                <w:sz w:val="22"/>
              </w:rPr>
              <w:t xml:space="preserve"> VP, PCVP </w:t>
            </w:r>
            <w:proofErr w:type="spellStart"/>
            <w:r w:rsidRPr="00300BE2">
              <w:rPr>
                <w:rFonts w:ascii="Times New Roman" w:hAnsi="Times New Roman"/>
                <w:sz w:val="22"/>
              </w:rPr>
              <w:t>phụ</w:t>
            </w:r>
            <w:proofErr w:type="spellEnd"/>
            <w:r w:rsidRPr="00300BE2">
              <w:rPr>
                <w:rFonts w:ascii="Times New Roman" w:hAnsi="Times New Roman"/>
                <w:sz w:val="22"/>
              </w:rPr>
              <w:t xml:space="preserve"> </w:t>
            </w:r>
            <w:proofErr w:type="spellStart"/>
            <w:r w:rsidRPr="00300BE2">
              <w:rPr>
                <w:rFonts w:ascii="Times New Roman" w:hAnsi="Times New Roman"/>
                <w:sz w:val="22"/>
              </w:rPr>
              <w:t>trách</w:t>
            </w:r>
            <w:proofErr w:type="spellEnd"/>
            <w:r w:rsidRPr="00300BE2">
              <w:rPr>
                <w:rFonts w:ascii="Times New Roman" w:hAnsi="Times New Roman"/>
                <w:sz w:val="22"/>
              </w:rPr>
              <w:t xml:space="preserve"> </w:t>
            </w:r>
            <w:proofErr w:type="spellStart"/>
            <w:r w:rsidRPr="00300BE2">
              <w:rPr>
                <w:rFonts w:ascii="Times New Roman" w:hAnsi="Times New Roman"/>
                <w:sz w:val="22"/>
              </w:rPr>
              <w:t>lĩnh</w:t>
            </w:r>
            <w:proofErr w:type="spellEnd"/>
            <w:r w:rsidRPr="00300BE2">
              <w:rPr>
                <w:rFonts w:ascii="Times New Roman" w:hAnsi="Times New Roman"/>
                <w:sz w:val="22"/>
              </w:rPr>
              <w:t xml:space="preserve"> </w:t>
            </w:r>
            <w:proofErr w:type="spellStart"/>
            <w:r w:rsidRPr="00300BE2">
              <w:rPr>
                <w:rFonts w:ascii="Times New Roman" w:hAnsi="Times New Roman"/>
                <w:sz w:val="22"/>
              </w:rPr>
              <w:t>vực</w:t>
            </w:r>
            <w:proofErr w:type="spellEnd"/>
            <w:r w:rsidRPr="00300BE2">
              <w:rPr>
                <w:rFonts w:ascii="Times New Roman" w:hAnsi="Times New Roman"/>
                <w:sz w:val="22"/>
              </w:rPr>
              <w:t>;</w:t>
            </w:r>
          </w:p>
          <w:p w14:paraId="1EA6B9D8" w14:textId="77777777" w:rsidR="00DC6B1D" w:rsidRPr="00300BE2" w:rsidRDefault="00DC6B1D" w:rsidP="004838B1">
            <w:pPr>
              <w:tabs>
                <w:tab w:val="left" w:pos="3449"/>
              </w:tabs>
              <w:rPr>
                <w:rFonts w:ascii="Times New Roman" w:hAnsi="Times New Roman"/>
                <w:sz w:val="22"/>
              </w:rPr>
            </w:pPr>
            <w:r w:rsidRPr="00300BE2">
              <w:rPr>
                <w:rFonts w:ascii="Times New Roman" w:hAnsi="Times New Roman"/>
                <w:sz w:val="22"/>
              </w:rPr>
              <w:t xml:space="preserve">- </w:t>
            </w:r>
            <w:proofErr w:type="spellStart"/>
            <w:r w:rsidRPr="00300BE2">
              <w:rPr>
                <w:rFonts w:ascii="Times New Roman" w:hAnsi="Times New Roman"/>
                <w:sz w:val="22"/>
              </w:rPr>
              <w:t>Trung</w:t>
            </w:r>
            <w:proofErr w:type="spellEnd"/>
            <w:r w:rsidRPr="00300BE2">
              <w:rPr>
                <w:rFonts w:ascii="Times New Roman" w:hAnsi="Times New Roman"/>
                <w:sz w:val="22"/>
              </w:rPr>
              <w:t xml:space="preserve"> </w:t>
            </w:r>
            <w:proofErr w:type="spellStart"/>
            <w:r w:rsidRPr="00300BE2">
              <w:rPr>
                <w:rFonts w:ascii="Times New Roman" w:hAnsi="Times New Roman"/>
                <w:sz w:val="22"/>
              </w:rPr>
              <w:t>tâm</w:t>
            </w:r>
            <w:proofErr w:type="spellEnd"/>
            <w:r w:rsidRPr="00300BE2">
              <w:rPr>
                <w:rFonts w:ascii="Times New Roman" w:hAnsi="Times New Roman"/>
                <w:sz w:val="22"/>
              </w:rPr>
              <w:t xml:space="preserve"> CB-TH </w:t>
            </w:r>
            <w:proofErr w:type="spellStart"/>
            <w:r w:rsidRPr="00300BE2">
              <w:rPr>
                <w:rFonts w:ascii="Times New Roman" w:hAnsi="Times New Roman"/>
                <w:sz w:val="22"/>
              </w:rPr>
              <w:t>tỉnh</w:t>
            </w:r>
            <w:proofErr w:type="spellEnd"/>
            <w:r w:rsidRPr="00300BE2">
              <w:rPr>
                <w:rFonts w:ascii="Times New Roman" w:hAnsi="Times New Roman"/>
                <w:sz w:val="22"/>
              </w:rPr>
              <w:t>;</w:t>
            </w:r>
          </w:p>
          <w:p w14:paraId="7D3463B7" w14:textId="77777777" w:rsidR="00DC6B1D" w:rsidRDefault="00DC6B1D" w:rsidP="004838B1">
            <w:pPr>
              <w:tabs>
                <w:tab w:val="left" w:pos="3449"/>
              </w:tabs>
              <w:rPr>
                <w:rFonts w:ascii="Times New Roman" w:hAnsi="Times New Roman"/>
                <w:color w:val="000000"/>
              </w:rPr>
            </w:pPr>
            <w:r w:rsidRPr="00300BE2">
              <w:rPr>
                <w:rFonts w:ascii="Times New Roman" w:hAnsi="Times New Roman"/>
                <w:sz w:val="22"/>
              </w:rPr>
              <w:t xml:space="preserve">- </w:t>
            </w:r>
            <w:proofErr w:type="spellStart"/>
            <w:r w:rsidRPr="00300BE2">
              <w:rPr>
                <w:rFonts w:ascii="Times New Roman" w:hAnsi="Times New Roman"/>
                <w:sz w:val="22"/>
              </w:rPr>
              <w:t>Lưu</w:t>
            </w:r>
            <w:proofErr w:type="spellEnd"/>
            <w:r w:rsidRPr="00300BE2">
              <w:rPr>
                <w:rFonts w:ascii="Times New Roman" w:hAnsi="Times New Roman"/>
                <w:sz w:val="22"/>
              </w:rPr>
              <w:t>: VT, NL</w:t>
            </w:r>
            <w:r w:rsidRPr="00300BE2">
              <w:rPr>
                <w:rFonts w:ascii="Times New Roman" w:hAnsi="Times New Roman"/>
                <w:sz w:val="22"/>
                <w:vertAlign w:val="subscript"/>
              </w:rPr>
              <w:t>1</w:t>
            </w:r>
            <w:r w:rsidRPr="00300BE2">
              <w:rPr>
                <w:rFonts w:ascii="Times New Roman" w:hAnsi="Times New Roman"/>
                <w:sz w:val="22"/>
              </w:rPr>
              <w:t>.</w:t>
            </w:r>
          </w:p>
        </w:tc>
        <w:tc>
          <w:tcPr>
            <w:tcW w:w="4961" w:type="dxa"/>
          </w:tcPr>
          <w:p w14:paraId="5DE251EC" w14:textId="77777777" w:rsidR="00DC6B1D" w:rsidRDefault="00DC6B1D" w:rsidP="004838B1">
            <w:pPr>
              <w:tabs>
                <w:tab w:val="left" w:pos="3449"/>
              </w:tabs>
              <w:jc w:val="center"/>
              <w:rPr>
                <w:rFonts w:ascii="Times New Roman" w:hAnsi="Times New Roman"/>
                <w:b/>
                <w:color w:val="000000"/>
                <w:sz w:val="26"/>
                <w:szCs w:val="26"/>
              </w:rPr>
            </w:pPr>
            <w:r>
              <w:rPr>
                <w:rFonts w:ascii="Times New Roman" w:hAnsi="Times New Roman"/>
                <w:b/>
                <w:color w:val="000000"/>
                <w:sz w:val="26"/>
                <w:szCs w:val="26"/>
              </w:rPr>
              <w:t>KT. CHỦ TỊCH</w:t>
            </w:r>
          </w:p>
          <w:p w14:paraId="4E6DC10C" w14:textId="77777777" w:rsidR="00DC6B1D" w:rsidRDefault="00DC6B1D" w:rsidP="004838B1">
            <w:pPr>
              <w:tabs>
                <w:tab w:val="left" w:pos="3449"/>
              </w:tabs>
              <w:jc w:val="center"/>
              <w:rPr>
                <w:rFonts w:ascii="Times New Roman" w:hAnsi="Times New Roman"/>
                <w:b/>
                <w:color w:val="000000"/>
                <w:sz w:val="26"/>
                <w:szCs w:val="26"/>
              </w:rPr>
            </w:pPr>
            <w:r>
              <w:rPr>
                <w:rFonts w:ascii="Times New Roman" w:hAnsi="Times New Roman"/>
                <w:b/>
                <w:color w:val="000000"/>
                <w:sz w:val="26"/>
                <w:szCs w:val="26"/>
              </w:rPr>
              <w:t>PHÓ CHỦ TỊCH</w:t>
            </w:r>
          </w:p>
          <w:p w14:paraId="6393BBEE" w14:textId="77777777" w:rsidR="00DC6B1D" w:rsidRDefault="00DC6B1D" w:rsidP="004838B1">
            <w:pPr>
              <w:tabs>
                <w:tab w:val="left" w:pos="3449"/>
              </w:tabs>
              <w:jc w:val="center"/>
              <w:rPr>
                <w:rFonts w:ascii="Times New Roman" w:hAnsi="Times New Roman"/>
                <w:b/>
                <w:color w:val="000000"/>
              </w:rPr>
            </w:pPr>
          </w:p>
          <w:p w14:paraId="359D79BF" w14:textId="77777777" w:rsidR="00DC6B1D" w:rsidRDefault="00DC6B1D" w:rsidP="004838B1">
            <w:pPr>
              <w:tabs>
                <w:tab w:val="left" w:pos="3449"/>
              </w:tabs>
              <w:jc w:val="center"/>
              <w:rPr>
                <w:rFonts w:ascii="Times New Roman" w:hAnsi="Times New Roman"/>
                <w:b/>
                <w:color w:val="000000"/>
              </w:rPr>
            </w:pPr>
          </w:p>
          <w:p w14:paraId="75545785" w14:textId="77777777" w:rsidR="00DC6B1D" w:rsidRDefault="00DC6B1D" w:rsidP="004838B1">
            <w:pPr>
              <w:tabs>
                <w:tab w:val="left" w:pos="3449"/>
              </w:tabs>
              <w:spacing w:before="120"/>
              <w:jc w:val="center"/>
              <w:rPr>
                <w:rFonts w:ascii="Times New Roman" w:hAnsi="Times New Roman"/>
                <w:b/>
                <w:color w:val="000000"/>
              </w:rPr>
            </w:pPr>
          </w:p>
          <w:p w14:paraId="3FAE7FEE" w14:textId="77777777" w:rsidR="00DC6B1D" w:rsidRDefault="00DC6B1D" w:rsidP="004838B1">
            <w:pPr>
              <w:tabs>
                <w:tab w:val="left" w:pos="3449"/>
              </w:tabs>
              <w:spacing w:before="120"/>
              <w:jc w:val="center"/>
              <w:rPr>
                <w:rFonts w:ascii="Times New Roman" w:hAnsi="Times New Roman"/>
                <w:b/>
                <w:color w:val="000000"/>
              </w:rPr>
            </w:pPr>
          </w:p>
          <w:p w14:paraId="246E959E" w14:textId="77777777" w:rsidR="00DC6B1D" w:rsidRDefault="00DC6B1D" w:rsidP="004838B1">
            <w:pPr>
              <w:tabs>
                <w:tab w:val="left" w:pos="3449"/>
              </w:tabs>
              <w:jc w:val="center"/>
              <w:rPr>
                <w:rFonts w:ascii="Times New Roman" w:hAnsi="Times New Roman"/>
                <w:b/>
                <w:color w:val="000000"/>
              </w:rPr>
            </w:pPr>
          </w:p>
          <w:p w14:paraId="416EA52A" w14:textId="77777777" w:rsidR="00DC6B1D" w:rsidRDefault="00DC6B1D" w:rsidP="004838B1">
            <w:pPr>
              <w:tabs>
                <w:tab w:val="left" w:pos="3449"/>
              </w:tabs>
              <w:jc w:val="center"/>
              <w:rPr>
                <w:rFonts w:ascii="Times New Roman" w:hAnsi="Times New Roman"/>
                <w:color w:val="000000"/>
              </w:rPr>
            </w:pPr>
            <w:r>
              <w:rPr>
                <w:rFonts w:ascii="Times New Roman" w:hAnsi="Times New Roman"/>
                <w:b/>
                <w:color w:val="000000"/>
              </w:rPr>
              <w:t xml:space="preserve">    </w:t>
            </w:r>
            <w:proofErr w:type="spellStart"/>
            <w:r>
              <w:rPr>
                <w:rFonts w:ascii="Times New Roman" w:hAnsi="Times New Roman"/>
                <w:b/>
                <w:color w:val="000000"/>
              </w:rPr>
              <w:t>Nguyễn</w:t>
            </w:r>
            <w:proofErr w:type="spellEnd"/>
            <w:r>
              <w:rPr>
                <w:rFonts w:ascii="Times New Roman" w:hAnsi="Times New Roman"/>
                <w:b/>
                <w:color w:val="000000"/>
              </w:rPr>
              <w:t xml:space="preserve"> </w:t>
            </w:r>
            <w:proofErr w:type="spellStart"/>
            <w:r>
              <w:rPr>
                <w:rFonts w:ascii="Times New Roman" w:hAnsi="Times New Roman"/>
                <w:b/>
                <w:color w:val="000000"/>
              </w:rPr>
              <w:t>Hồng</w:t>
            </w:r>
            <w:proofErr w:type="spellEnd"/>
            <w:r>
              <w:rPr>
                <w:rFonts w:ascii="Times New Roman" w:hAnsi="Times New Roman"/>
                <w:b/>
                <w:color w:val="000000"/>
              </w:rPr>
              <w:t xml:space="preserve"> </w:t>
            </w:r>
            <w:proofErr w:type="spellStart"/>
            <w:r>
              <w:rPr>
                <w:rFonts w:ascii="Times New Roman" w:hAnsi="Times New Roman"/>
                <w:b/>
                <w:color w:val="000000"/>
              </w:rPr>
              <w:t>Lĩnh</w:t>
            </w:r>
            <w:proofErr w:type="spellEnd"/>
          </w:p>
        </w:tc>
      </w:tr>
    </w:tbl>
    <w:p w14:paraId="7527B840" w14:textId="77777777" w:rsidR="00DC6B1D" w:rsidRDefault="00DC6B1D" w:rsidP="00DC6B1D">
      <w:pPr>
        <w:tabs>
          <w:tab w:val="left" w:pos="3449"/>
        </w:tabs>
        <w:rPr>
          <w:rFonts w:ascii="Times New Roman" w:hAnsi="Times New Roman"/>
          <w:color w:val="000000"/>
        </w:rPr>
      </w:pPr>
    </w:p>
    <w:p w14:paraId="1C15060E" w14:textId="2F7E2D0D" w:rsidR="00DC2AB9" w:rsidRDefault="00DC2AB9" w:rsidP="002A6A2F">
      <w:pPr>
        <w:autoSpaceDE w:val="0"/>
        <w:autoSpaceDN w:val="0"/>
        <w:adjustRightInd w:val="0"/>
        <w:spacing w:before="60" w:after="60"/>
        <w:jc w:val="both"/>
        <w:rPr>
          <w:rFonts w:ascii="Times New Roman" w:hAnsi="Times New Roman"/>
          <w:b/>
        </w:rPr>
      </w:pPr>
    </w:p>
    <w:p w14:paraId="29F7D860" w14:textId="77777777" w:rsidR="007D796C" w:rsidRDefault="007D796C" w:rsidP="002A6A2F">
      <w:pPr>
        <w:autoSpaceDE w:val="0"/>
        <w:autoSpaceDN w:val="0"/>
        <w:adjustRightInd w:val="0"/>
        <w:spacing w:before="60" w:after="60"/>
        <w:jc w:val="both"/>
        <w:rPr>
          <w:rFonts w:ascii="Times New Roman" w:hAnsi="Times New Roman"/>
          <w:b/>
        </w:rPr>
      </w:pPr>
    </w:p>
    <w:p w14:paraId="1A0F2CF3" w14:textId="77777777" w:rsidR="007D796C" w:rsidRPr="00D04F0B" w:rsidRDefault="007D796C" w:rsidP="002A6A2F">
      <w:pPr>
        <w:autoSpaceDE w:val="0"/>
        <w:autoSpaceDN w:val="0"/>
        <w:adjustRightInd w:val="0"/>
        <w:spacing w:before="60" w:after="60"/>
        <w:jc w:val="both"/>
        <w:rPr>
          <w:rFonts w:ascii="Times New Roman" w:hAnsi="Times New Roman"/>
          <w:b/>
        </w:rPr>
      </w:pPr>
    </w:p>
    <w:sectPr w:rsidR="007D796C" w:rsidRPr="00D04F0B" w:rsidSect="005C178F">
      <w:headerReference w:type="default" r:id="rId9"/>
      <w:headerReference w:type="first" r:id="rId10"/>
      <w:pgSz w:w="11907" w:h="16840"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F9990" w14:textId="77777777" w:rsidR="00047A4D" w:rsidRDefault="00047A4D">
      <w:r>
        <w:separator/>
      </w:r>
    </w:p>
  </w:endnote>
  <w:endnote w:type="continuationSeparator" w:id="0">
    <w:p w14:paraId="4FB3EF91" w14:textId="77777777" w:rsidR="00047A4D" w:rsidRDefault="0004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0CB2C" w14:textId="77777777" w:rsidR="00047A4D" w:rsidRDefault="00047A4D">
      <w:r>
        <w:separator/>
      </w:r>
    </w:p>
  </w:footnote>
  <w:footnote w:type="continuationSeparator" w:id="0">
    <w:p w14:paraId="7D117DCF" w14:textId="77777777" w:rsidR="00047A4D" w:rsidRDefault="00047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6D5A2" w14:textId="27732AE9" w:rsidR="00741017" w:rsidRPr="005A4907" w:rsidRDefault="00741017">
    <w:pPr>
      <w:pStyle w:val="Header"/>
      <w:jc w:val="center"/>
      <w:rPr>
        <w:rFonts w:ascii="Times New Roman" w:hAnsi="Times New Roman"/>
        <w:sz w:val="26"/>
      </w:rPr>
    </w:pPr>
  </w:p>
  <w:p w14:paraId="6A4E78D9" w14:textId="77777777" w:rsidR="00741017" w:rsidRDefault="007410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241BF" w14:textId="77777777" w:rsidR="00741017" w:rsidRDefault="007410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4D75"/>
    <w:multiLevelType w:val="multilevel"/>
    <w:tmpl w:val="EF485E50"/>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17F66948"/>
    <w:multiLevelType w:val="hybridMultilevel"/>
    <w:tmpl w:val="C57C9A96"/>
    <w:lvl w:ilvl="0" w:tplc="20282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630379"/>
    <w:multiLevelType w:val="hybridMultilevel"/>
    <w:tmpl w:val="A27E4566"/>
    <w:lvl w:ilvl="0" w:tplc="EDBCDA0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E7B3C2A"/>
    <w:multiLevelType w:val="hybridMultilevel"/>
    <w:tmpl w:val="E56A9798"/>
    <w:lvl w:ilvl="0" w:tplc="8806F1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FEA3764"/>
    <w:multiLevelType w:val="singleLevel"/>
    <w:tmpl w:val="8774D27E"/>
    <w:lvl w:ilvl="0">
      <w:start w:val="1"/>
      <w:numFmt w:val="decimal"/>
      <w:lvlText w:val="%1."/>
      <w:lvlJc w:val="left"/>
      <w:pPr>
        <w:tabs>
          <w:tab w:val="num" w:pos="1080"/>
        </w:tabs>
        <w:ind w:left="1080" w:hanging="360"/>
      </w:pPr>
      <w:rPr>
        <w:rFonts w:hint="default"/>
        <w:sz w:val="28"/>
      </w:rPr>
    </w:lvl>
  </w:abstractNum>
  <w:abstractNum w:abstractNumId="5">
    <w:nsid w:val="4B9C5BFC"/>
    <w:multiLevelType w:val="hybridMultilevel"/>
    <w:tmpl w:val="400446E2"/>
    <w:lvl w:ilvl="0" w:tplc="9212374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B1B31DD"/>
    <w:multiLevelType w:val="hybridMultilevel"/>
    <w:tmpl w:val="478426D0"/>
    <w:lvl w:ilvl="0" w:tplc="4B904DC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E6F2AFA"/>
    <w:multiLevelType w:val="hybridMultilevel"/>
    <w:tmpl w:val="53D81FFC"/>
    <w:lvl w:ilvl="0" w:tplc="5A3C3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7"/>
  </w:num>
  <w:num w:numId="5">
    <w:abstractNumId w:val="5"/>
  </w:num>
  <w:num w:numId="6">
    <w:abstractNumId w:val="1"/>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h nguyen hong">
    <w15:presenceInfo w15:providerId="Windows Live" w15:userId="e6ffe6d3b616d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DD"/>
    <w:rsid w:val="00000D20"/>
    <w:rsid w:val="00000EE7"/>
    <w:rsid w:val="0000100E"/>
    <w:rsid w:val="00001523"/>
    <w:rsid w:val="000017A1"/>
    <w:rsid w:val="000017D5"/>
    <w:rsid w:val="00001827"/>
    <w:rsid w:val="00001E42"/>
    <w:rsid w:val="00002203"/>
    <w:rsid w:val="000022E7"/>
    <w:rsid w:val="00002B64"/>
    <w:rsid w:val="00003756"/>
    <w:rsid w:val="000037DA"/>
    <w:rsid w:val="000038E6"/>
    <w:rsid w:val="00003AC8"/>
    <w:rsid w:val="00003C96"/>
    <w:rsid w:val="0000420E"/>
    <w:rsid w:val="00004B5C"/>
    <w:rsid w:val="00005441"/>
    <w:rsid w:val="0000592A"/>
    <w:rsid w:val="0000599F"/>
    <w:rsid w:val="00005DCD"/>
    <w:rsid w:val="0000602D"/>
    <w:rsid w:val="00006E7C"/>
    <w:rsid w:val="00006E8D"/>
    <w:rsid w:val="00006EE1"/>
    <w:rsid w:val="00006FAE"/>
    <w:rsid w:val="0001019B"/>
    <w:rsid w:val="00010E4A"/>
    <w:rsid w:val="0001100E"/>
    <w:rsid w:val="00011014"/>
    <w:rsid w:val="00011214"/>
    <w:rsid w:val="000119FC"/>
    <w:rsid w:val="00011B7C"/>
    <w:rsid w:val="00012226"/>
    <w:rsid w:val="00012B36"/>
    <w:rsid w:val="000132D2"/>
    <w:rsid w:val="00013966"/>
    <w:rsid w:val="00013CED"/>
    <w:rsid w:val="000140FB"/>
    <w:rsid w:val="00014448"/>
    <w:rsid w:val="00014792"/>
    <w:rsid w:val="00014AAA"/>
    <w:rsid w:val="00014B9A"/>
    <w:rsid w:val="00014CAE"/>
    <w:rsid w:val="000153D8"/>
    <w:rsid w:val="0001568A"/>
    <w:rsid w:val="00015B0B"/>
    <w:rsid w:val="00015F14"/>
    <w:rsid w:val="00015FE7"/>
    <w:rsid w:val="000166E7"/>
    <w:rsid w:val="000169A2"/>
    <w:rsid w:val="00016B2B"/>
    <w:rsid w:val="000171CB"/>
    <w:rsid w:val="00017346"/>
    <w:rsid w:val="0001776E"/>
    <w:rsid w:val="000177D4"/>
    <w:rsid w:val="0001791B"/>
    <w:rsid w:val="00017B57"/>
    <w:rsid w:val="00017DA5"/>
    <w:rsid w:val="0002051D"/>
    <w:rsid w:val="000205C1"/>
    <w:rsid w:val="000205C8"/>
    <w:rsid w:val="000206F3"/>
    <w:rsid w:val="00020DC9"/>
    <w:rsid w:val="0002115A"/>
    <w:rsid w:val="0002121F"/>
    <w:rsid w:val="000214FD"/>
    <w:rsid w:val="00021A76"/>
    <w:rsid w:val="00022237"/>
    <w:rsid w:val="00022782"/>
    <w:rsid w:val="00022CB6"/>
    <w:rsid w:val="00022F68"/>
    <w:rsid w:val="0002314A"/>
    <w:rsid w:val="00023195"/>
    <w:rsid w:val="000233ED"/>
    <w:rsid w:val="000236B5"/>
    <w:rsid w:val="00023728"/>
    <w:rsid w:val="000239CE"/>
    <w:rsid w:val="00023B89"/>
    <w:rsid w:val="00023B91"/>
    <w:rsid w:val="00023E97"/>
    <w:rsid w:val="000240DC"/>
    <w:rsid w:val="0002487B"/>
    <w:rsid w:val="00024A69"/>
    <w:rsid w:val="00024B54"/>
    <w:rsid w:val="000251B4"/>
    <w:rsid w:val="000252D2"/>
    <w:rsid w:val="000252F9"/>
    <w:rsid w:val="00025701"/>
    <w:rsid w:val="000257F7"/>
    <w:rsid w:val="00025C22"/>
    <w:rsid w:val="00025FF1"/>
    <w:rsid w:val="0002629E"/>
    <w:rsid w:val="0002672E"/>
    <w:rsid w:val="000267F4"/>
    <w:rsid w:val="00026BA7"/>
    <w:rsid w:val="0002700F"/>
    <w:rsid w:val="000277B7"/>
    <w:rsid w:val="00027847"/>
    <w:rsid w:val="00027A03"/>
    <w:rsid w:val="00027BE5"/>
    <w:rsid w:val="00027CB9"/>
    <w:rsid w:val="00027DC4"/>
    <w:rsid w:val="00030205"/>
    <w:rsid w:val="0003022D"/>
    <w:rsid w:val="00030686"/>
    <w:rsid w:val="00030942"/>
    <w:rsid w:val="00030BE2"/>
    <w:rsid w:val="00030BEB"/>
    <w:rsid w:val="00030D13"/>
    <w:rsid w:val="00030D43"/>
    <w:rsid w:val="000312A7"/>
    <w:rsid w:val="000317D8"/>
    <w:rsid w:val="00031E38"/>
    <w:rsid w:val="00032238"/>
    <w:rsid w:val="00032248"/>
    <w:rsid w:val="000323A3"/>
    <w:rsid w:val="0003270D"/>
    <w:rsid w:val="0003286D"/>
    <w:rsid w:val="00032AC4"/>
    <w:rsid w:val="00032DF0"/>
    <w:rsid w:val="00032F6B"/>
    <w:rsid w:val="000337B4"/>
    <w:rsid w:val="00033918"/>
    <w:rsid w:val="00033B66"/>
    <w:rsid w:val="00033F91"/>
    <w:rsid w:val="00034119"/>
    <w:rsid w:val="0003452A"/>
    <w:rsid w:val="000346CE"/>
    <w:rsid w:val="0003545B"/>
    <w:rsid w:val="0003685B"/>
    <w:rsid w:val="00036A12"/>
    <w:rsid w:val="00036B83"/>
    <w:rsid w:val="00036D41"/>
    <w:rsid w:val="00036F1F"/>
    <w:rsid w:val="00037266"/>
    <w:rsid w:val="00037315"/>
    <w:rsid w:val="00037B48"/>
    <w:rsid w:val="00037B57"/>
    <w:rsid w:val="00037BAE"/>
    <w:rsid w:val="00037CCB"/>
    <w:rsid w:val="00037EF7"/>
    <w:rsid w:val="000404F9"/>
    <w:rsid w:val="00040898"/>
    <w:rsid w:val="00040D85"/>
    <w:rsid w:val="00040F25"/>
    <w:rsid w:val="00040F86"/>
    <w:rsid w:val="0004116E"/>
    <w:rsid w:val="000415D9"/>
    <w:rsid w:val="0004163D"/>
    <w:rsid w:val="00041991"/>
    <w:rsid w:val="00041A42"/>
    <w:rsid w:val="00041D2C"/>
    <w:rsid w:val="00042061"/>
    <w:rsid w:val="0004256D"/>
    <w:rsid w:val="00042589"/>
    <w:rsid w:val="00043112"/>
    <w:rsid w:val="0004325C"/>
    <w:rsid w:val="000433FD"/>
    <w:rsid w:val="000434C3"/>
    <w:rsid w:val="000435E5"/>
    <w:rsid w:val="000436D5"/>
    <w:rsid w:val="000438B4"/>
    <w:rsid w:val="00043AD6"/>
    <w:rsid w:val="00043B81"/>
    <w:rsid w:val="00043DC3"/>
    <w:rsid w:val="00043E89"/>
    <w:rsid w:val="00044324"/>
    <w:rsid w:val="0004459B"/>
    <w:rsid w:val="000447E3"/>
    <w:rsid w:val="0004582C"/>
    <w:rsid w:val="00045B16"/>
    <w:rsid w:val="00045D20"/>
    <w:rsid w:val="00045F0B"/>
    <w:rsid w:val="0004655E"/>
    <w:rsid w:val="00046913"/>
    <w:rsid w:val="00046AC7"/>
    <w:rsid w:val="000470A1"/>
    <w:rsid w:val="00047A4D"/>
    <w:rsid w:val="00047AB5"/>
    <w:rsid w:val="00047F9C"/>
    <w:rsid w:val="000501C2"/>
    <w:rsid w:val="00050823"/>
    <w:rsid w:val="0005084C"/>
    <w:rsid w:val="0005091C"/>
    <w:rsid w:val="00050C9E"/>
    <w:rsid w:val="0005131B"/>
    <w:rsid w:val="00051CD7"/>
    <w:rsid w:val="00052F11"/>
    <w:rsid w:val="00053150"/>
    <w:rsid w:val="0005367D"/>
    <w:rsid w:val="00053858"/>
    <w:rsid w:val="00053B4B"/>
    <w:rsid w:val="00053E84"/>
    <w:rsid w:val="00054146"/>
    <w:rsid w:val="000541C9"/>
    <w:rsid w:val="00054378"/>
    <w:rsid w:val="00054506"/>
    <w:rsid w:val="00054CD9"/>
    <w:rsid w:val="00055159"/>
    <w:rsid w:val="000551F9"/>
    <w:rsid w:val="00055414"/>
    <w:rsid w:val="00055641"/>
    <w:rsid w:val="0005586A"/>
    <w:rsid w:val="00055901"/>
    <w:rsid w:val="00055B11"/>
    <w:rsid w:val="000563BD"/>
    <w:rsid w:val="00056E5C"/>
    <w:rsid w:val="000570D1"/>
    <w:rsid w:val="00057BAB"/>
    <w:rsid w:val="00057D27"/>
    <w:rsid w:val="00060086"/>
    <w:rsid w:val="00060E61"/>
    <w:rsid w:val="00060F4E"/>
    <w:rsid w:val="00061058"/>
    <w:rsid w:val="000612E4"/>
    <w:rsid w:val="00061681"/>
    <w:rsid w:val="0006228F"/>
    <w:rsid w:val="000624AB"/>
    <w:rsid w:val="000627D0"/>
    <w:rsid w:val="00062856"/>
    <w:rsid w:val="00063459"/>
    <w:rsid w:val="0006369D"/>
    <w:rsid w:val="0006484B"/>
    <w:rsid w:val="00064C32"/>
    <w:rsid w:val="00065200"/>
    <w:rsid w:val="00065470"/>
    <w:rsid w:val="00065A54"/>
    <w:rsid w:val="000669C9"/>
    <w:rsid w:val="00066ACE"/>
    <w:rsid w:val="00066DE5"/>
    <w:rsid w:val="00066DEC"/>
    <w:rsid w:val="00066E6A"/>
    <w:rsid w:val="000672EB"/>
    <w:rsid w:val="00067475"/>
    <w:rsid w:val="000674AA"/>
    <w:rsid w:val="00067856"/>
    <w:rsid w:val="00067968"/>
    <w:rsid w:val="0006799C"/>
    <w:rsid w:val="00067CE0"/>
    <w:rsid w:val="00067D28"/>
    <w:rsid w:val="000703F2"/>
    <w:rsid w:val="0007042B"/>
    <w:rsid w:val="0007042E"/>
    <w:rsid w:val="00070454"/>
    <w:rsid w:val="0007058A"/>
    <w:rsid w:val="00070600"/>
    <w:rsid w:val="00071565"/>
    <w:rsid w:val="000718E5"/>
    <w:rsid w:val="0007243D"/>
    <w:rsid w:val="00072656"/>
    <w:rsid w:val="000731CD"/>
    <w:rsid w:val="00073220"/>
    <w:rsid w:val="000732B2"/>
    <w:rsid w:val="0007331B"/>
    <w:rsid w:val="00073523"/>
    <w:rsid w:val="00073975"/>
    <w:rsid w:val="00073A0E"/>
    <w:rsid w:val="00073A92"/>
    <w:rsid w:val="00073AB1"/>
    <w:rsid w:val="00073AEA"/>
    <w:rsid w:val="000743EE"/>
    <w:rsid w:val="00074604"/>
    <w:rsid w:val="00074C42"/>
    <w:rsid w:val="00074D48"/>
    <w:rsid w:val="00074E0E"/>
    <w:rsid w:val="0007529C"/>
    <w:rsid w:val="000758D7"/>
    <w:rsid w:val="000759A9"/>
    <w:rsid w:val="00076144"/>
    <w:rsid w:val="00076481"/>
    <w:rsid w:val="0007679A"/>
    <w:rsid w:val="00076978"/>
    <w:rsid w:val="00076C1F"/>
    <w:rsid w:val="00076D48"/>
    <w:rsid w:val="00076F51"/>
    <w:rsid w:val="0007704B"/>
    <w:rsid w:val="00077107"/>
    <w:rsid w:val="000774A0"/>
    <w:rsid w:val="000774E6"/>
    <w:rsid w:val="0007752B"/>
    <w:rsid w:val="00077570"/>
    <w:rsid w:val="00077906"/>
    <w:rsid w:val="00080586"/>
    <w:rsid w:val="00080B77"/>
    <w:rsid w:val="00081718"/>
    <w:rsid w:val="0008221C"/>
    <w:rsid w:val="00082297"/>
    <w:rsid w:val="000823B2"/>
    <w:rsid w:val="00083275"/>
    <w:rsid w:val="000837CA"/>
    <w:rsid w:val="000842B0"/>
    <w:rsid w:val="000842BD"/>
    <w:rsid w:val="00084793"/>
    <w:rsid w:val="00084ACF"/>
    <w:rsid w:val="0008513C"/>
    <w:rsid w:val="00085140"/>
    <w:rsid w:val="00085204"/>
    <w:rsid w:val="000854CE"/>
    <w:rsid w:val="00085658"/>
    <w:rsid w:val="00085EA6"/>
    <w:rsid w:val="00086309"/>
    <w:rsid w:val="00086486"/>
    <w:rsid w:val="00086CF5"/>
    <w:rsid w:val="00086F8C"/>
    <w:rsid w:val="00087D3F"/>
    <w:rsid w:val="00087EA8"/>
    <w:rsid w:val="000900EB"/>
    <w:rsid w:val="00091538"/>
    <w:rsid w:val="000917C0"/>
    <w:rsid w:val="00091827"/>
    <w:rsid w:val="00091A90"/>
    <w:rsid w:val="00091B46"/>
    <w:rsid w:val="00091B6E"/>
    <w:rsid w:val="0009203B"/>
    <w:rsid w:val="000921CF"/>
    <w:rsid w:val="000927E3"/>
    <w:rsid w:val="00093023"/>
    <w:rsid w:val="00093256"/>
    <w:rsid w:val="00093A87"/>
    <w:rsid w:val="00093BF1"/>
    <w:rsid w:val="0009428D"/>
    <w:rsid w:val="00094925"/>
    <w:rsid w:val="00094AC7"/>
    <w:rsid w:val="000952BE"/>
    <w:rsid w:val="00095C55"/>
    <w:rsid w:val="000965F9"/>
    <w:rsid w:val="0009689D"/>
    <w:rsid w:val="00096C4A"/>
    <w:rsid w:val="000972DB"/>
    <w:rsid w:val="00097AA4"/>
    <w:rsid w:val="00097C65"/>
    <w:rsid w:val="00097FDC"/>
    <w:rsid w:val="000A0457"/>
    <w:rsid w:val="000A0C4F"/>
    <w:rsid w:val="000A0C54"/>
    <w:rsid w:val="000A0D40"/>
    <w:rsid w:val="000A0E7A"/>
    <w:rsid w:val="000A0F12"/>
    <w:rsid w:val="000A1572"/>
    <w:rsid w:val="000A1E2C"/>
    <w:rsid w:val="000A200E"/>
    <w:rsid w:val="000A2430"/>
    <w:rsid w:val="000A2658"/>
    <w:rsid w:val="000A30AC"/>
    <w:rsid w:val="000A33A2"/>
    <w:rsid w:val="000A342D"/>
    <w:rsid w:val="000A3437"/>
    <w:rsid w:val="000A4C8B"/>
    <w:rsid w:val="000A4DE6"/>
    <w:rsid w:val="000A4FAD"/>
    <w:rsid w:val="000A504C"/>
    <w:rsid w:val="000A5454"/>
    <w:rsid w:val="000A57E0"/>
    <w:rsid w:val="000A5A73"/>
    <w:rsid w:val="000A6CFA"/>
    <w:rsid w:val="000A6F4B"/>
    <w:rsid w:val="000A7387"/>
    <w:rsid w:val="000A75DE"/>
    <w:rsid w:val="000A793B"/>
    <w:rsid w:val="000A7BDD"/>
    <w:rsid w:val="000A7F2B"/>
    <w:rsid w:val="000B01A8"/>
    <w:rsid w:val="000B05B3"/>
    <w:rsid w:val="000B0D1C"/>
    <w:rsid w:val="000B0F8D"/>
    <w:rsid w:val="000B12D8"/>
    <w:rsid w:val="000B18D8"/>
    <w:rsid w:val="000B194D"/>
    <w:rsid w:val="000B1A70"/>
    <w:rsid w:val="000B1C04"/>
    <w:rsid w:val="000B23F3"/>
    <w:rsid w:val="000B24A5"/>
    <w:rsid w:val="000B3536"/>
    <w:rsid w:val="000B37E7"/>
    <w:rsid w:val="000B3917"/>
    <w:rsid w:val="000B42A6"/>
    <w:rsid w:val="000B432F"/>
    <w:rsid w:val="000B433E"/>
    <w:rsid w:val="000B4655"/>
    <w:rsid w:val="000B470F"/>
    <w:rsid w:val="000B488C"/>
    <w:rsid w:val="000B4B9B"/>
    <w:rsid w:val="000B53CD"/>
    <w:rsid w:val="000B56AC"/>
    <w:rsid w:val="000B56EB"/>
    <w:rsid w:val="000B5C1A"/>
    <w:rsid w:val="000B5C48"/>
    <w:rsid w:val="000B5C5F"/>
    <w:rsid w:val="000B5EE9"/>
    <w:rsid w:val="000B5FBD"/>
    <w:rsid w:val="000B6578"/>
    <w:rsid w:val="000B6A4D"/>
    <w:rsid w:val="000B7291"/>
    <w:rsid w:val="000B7BCA"/>
    <w:rsid w:val="000B7E91"/>
    <w:rsid w:val="000C0828"/>
    <w:rsid w:val="000C0AE9"/>
    <w:rsid w:val="000C0F05"/>
    <w:rsid w:val="000C13DD"/>
    <w:rsid w:val="000C14FB"/>
    <w:rsid w:val="000C1E9D"/>
    <w:rsid w:val="000C2289"/>
    <w:rsid w:val="000C2573"/>
    <w:rsid w:val="000C2FEA"/>
    <w:rsid w:val="000C311A"/>
    <w:rsid w:val="000C33C2"/>
    <w:rsid w:val="000C3815"/>
    <w:rsid w:val="000C4058"/>
    <w:rsid w:val="000C50EE"/>
    <w:rsid w:val="000C57BD"/>
    <w:rsid w:val="000C5B15"/>
    <w:rsid w:val="000C6358"/>
    <w:rsid w:val="000C6AEB"/>
    <w:rsid w:val="000C77A7"/>
    <w:rsid w:val="000C78F5"/>
    <w:rsid w:val="000D02A6"/>
    <w:rsid w:val="000D03AC"/>
    <w:rsid w:val="000D052C"/>
    <w:rsid w:val="000D08E7"/>
    <w:rsid w:val="000D0B33"/>
    <w:rsid w:val="000D0E94"/>
    <w:rsid w:val="000D10A8"/>
    <w:rsid w:val="000D149C"/>
    <w:rsid w:val="000D19E7"/>
    <w:rsid w:val="000D1C3A"/>
    <w:rsid w:val="000D1EC9"/>
    <w:rsid w:val="000D22CC"/>
    <w:rsid w:val="000D25E4"/>
    <w:rsid w:val="000D2DBC"/>
    <w:rsid w:val="000D2E65"/>
    <w:rsid w:val="000D3496"/>
    <w:rsid w:val="000D34EC"/>
    <w:rsid w:val="000D3953"/>
    <w:rsid w:val="000D3A28"/>
    <w:rsid w:val="000D3F77"/>
    <w:rsid w:val="000D4100"/>
    <w:rsid w:val="000D49F1"/>
    <w:rsid w:val="000D4ACD"/>
    <w:rsid w:val="000D4B3A"/>
    <w:rsid w:val="000D4CF8"/>
    <w:rsid w:val="000D50C1"/>
    <w:rsid w:val="000D5264"/>
    <w:rsid w:val="000D530B"/>
    <w:rsid w:val="000D54BE"/>
    <w:rsid w:val="000D6037"/>
    <w:rsid w:val="000D604A"/>
    <w:rsid w:val="000D6422"/>
    <w:rsid w:val="000D646F"/>
    <w:rsid w:val="000D66F6"/>
    <w:rsid w:val="000D6CC0"/>
    <w:rsid w:val="000D6D8A"/>
    <w:rsid w:val="000D742E"/>
    <w:rsid w:val="000D7CC6"/>
    <w:rsid w:val="000E01A3"/>
    <w:rsid w:val="000E094A"/>
    <w:rsid w:val="000E13A1"/>
    <w:rsid w:val="000E1665"/>
    <w:rsid w:val="000E1A2D"/>
    <w:rsid w:val="000E1EC6"/>
    <w:rsid w:val="000E2536"/>
    <w:rsid w:val="000E2C6E"/>
    <w:rsid w:val="000E2D0A"/>
    <w:rsid w:val="000E2DE8"/>
    <w:rsid w:val="000E2EEA"/>
    <w:rsid w:val="000E302B"/>
    <w:rsid w:val="000E34AF"/>
    <w:rsid w:val="000E34CF"/>
    <w:rsid w:val="000E3ED0"/>
    <w:rsid w:val="000E405E"/>
    <w:rsid w:val="000E43BA"/>
    <w:rsid w:val="000E46DD"/>
    <w:rsid w:val="000E47A4"/>
    <w:rsid w:val="000E496B"/>
    <w:rsid w:val="000F09C4"/>
    <w:rsid w:val="000F0CF3"/>
    <w:rsid w:val="000F0DFB"/>
    <w:rsid w:val="000F0E22"/>
    <w:rsid w:val="000F1037"/>
    <w:rsid w:val="000F1054"/>
    <w:rsid w:val="000F11D7"/>
    <w:rsid w:val="000F12BC"/>
    <w:rsid w:val="000F15EF"/>
    <w:rsid w:val="000F178A"/>
    <w:rsid w:val="000F1952"/>
    <w:rsid w:val="000F1E0A"/>
    <w:rsid w:val="000F21AD"/>
    <w:rsid w:val="000F2293"/>
    <w:rsid w:val="000F25FF"/>
    <w:rsid w:val="000F29A7"/>
    <w:rsid w:val="000F310B"/>
    <w:rsid w:val="000F3A7E"/>
    <w:rsid w:val="000F3C0D"/>
    <w:rsid w:val="000F3DB3"/>
    <w:rsid w:val="000F40A5"/>
    <w:rsid w:val="000F40F7"/>
    <w:rsid w:val="000F488D"/>
    <w:rsid w:val="000F4A7A"/>
    <w:rsid w:val="000F5FFF"/>
    <w:rsid w:val="000F6064"/>
    <w:rsid w:val="000F6378"/>
    <w:rsid w:val="000F65EE"/>
    <w:rsid w:val="000F6913"/>
    <w:rsid w:val="000F691A"/>
    <w:rsid w:val="000F693B"/>
    <w:rsid w:val="000F6A3E"/>
    <w:rsid w:val="000F6A83"/>
    <w:rsid w:val="000F6FF4"/>
    <w:rsid w:val="000F7752"/>
    <w:rsid w:val="001004CC"/>
    <w:rsid w:val="00100521"/>
    <w:rsid w:val="0010062A"/>
    <w:rsid w:val="00100B3E"/>
    <w:rsid w:val="001010BC"/>
    <w:rsid w:val="00101286"/>
    <w:rsid w:val="00101807"/>
    <w:rsid w:val="0010185D"/>
    <w:rsid w:val="00101A6C"/>
    <w:rsid w:val="00101B22"/>
    <w:rsid w:val="00101BE6"/>
    <w:rsid w:val="001021A4"/>
    <w:rsid w:val="00102461"/>
    <w:rsid w:val="001024DD"/>
    <w:rsid w:val="001026AF"/>
    <w:rsid w:val="001026C0"/>
    <w:rsid w:val="0010312F"/>
    <w:rsid w:val="001033BC"/>
    <w:rsid w:val="0010355B"/>
    <w:rsid w:val="001039E0"/>
    <w:rsid w:val="00103A02"/>
    <w:rsid w:val="00103BEA"/>
    <w:rsid w:val="001041BC"/>
    <w:rsid w:val="00104801"/>
    <w:rsid w:val="00104997"/>
    <w:rsid w:val="00104A96"/>
    <w:rsid w:val="00104B0F"/>
    <w:rsid w:val="00104CEA"/>
    <w:rsid w:val="00104F65"/>
    <w:rsid w:val="0010548D"/>
    <w:rsid w:val="0010566E"/>
    <w:rsid w:val="0010573E"/>
    <w:rsid w:val="00105895"/>
    <w:rsid w:val="00105F7F"/>
    <w:rsid w:val="001060CD"/>
    <w:rsid w:val="00106C76"/>
    <w:rsid w:val="00106EEC"/>
    <w:rsid w:val="0010765F"/>
    <w:rsid w:val="0010771A"/>
    <w:rsid w:val="001077F8"/>
    <w:rsid w:val="00107A3E"/>
    <w:rsid w:val="001100CF"/>
    <w:rsid w:val="00110111"/>
    <w:rsid w:val="001105A2"/>
    <w:rsid w:val="00110FB6"/>
    <w:rsid w:val="001110C2"/>
    <w:rsid w:val="001115ED"/>
    <w:rsid w:val="00111F26"/>
    <w:rsid w:val="00111FF7"/>
    <w:rsid w:val="0011235C"/>
    <w:rsid w:val="001125BE"/>
    <w:rsid w:val="001132D0"/>
    <w:rsid w:val="00113974"/>
    <w:rsid w:val="00113A0C"/>
    <w:rsid w:val="00113B69"/>
    <w:rsid w:val="00114581"/>
    <w:rsid w:val="00114974"/>
    <w:rsid w:val="00114A92"/>
    <w:rsid w:val="00114A9B"/>
    <w:rsid w:val="00115B36"/>
    <w:rsid w:val="00116452"/>
    <w:rsid w:val="001179A7"/>
    <w:rsid w:val="00117CD8"/>
    <w:rsid w:val="00120219"/>
    <w:rsid w:val="00120425"/>
    <w:rsid w:val="001209EE"/>
    <w:rsid w:val="00120C9A"/>
    <w:rsid w:val="001217CC"/>
    <w:rsid w:val="00121CA0"/>
    <w:rsid w:val="00121E70"/>
    <w:rsid w:val="0012232B"/>
    <w:rsid w:val="00122456"/>
    <w:rsid w:val="00122ABB"/>
    <w:rsid w:val="00122C13"/>
    <w:rsid w:val="00122E46"/>
    <w:rsid w:val="0012344D"/>
    <w:rsid w:val="00123938"/>
    <w:rsid w:val="00123B30"/>
    <w:rsid w:val="00123B8E"/>
    <w:rsid w:val="00123D52"/>
    <w:rsid w:val="0012412A"/>
    <w:rsid w:val="00124AFC"/>
    <w:rsid w:val="0012500B"/>
    <w:rsid w:val="001255B0"/>
    <w:rsid w:val="0012578D"/>
    <w:rsid w:val="0012582F"/>
    <w:rsid w:val="00125875"/>
    <w:rsid w:val="00125FAB"/>
    <w:rsid w:val="00126127"/>
    <w:rsid w:val="00126510"/>
    <w:rsid w:val="00126B56"/>
    <w:rsid w:val="00126C12"/>
    <w:rsid w:val="001273CB"/>
    <w:rsid w:val="001276A8"/>
    <w:rsid w:val="00127AE9"/>
    <w:rsid w:val="00127B2B"/>
    <w:rsid w:val="00127C3F"/>
    <w:rsid w:val="001301DB"/>
    <w:rsid w:val="001312A7"/>
    <w:rsid w:val="001312D0"/>
    <w:rsid w:val="00131684"/>
    <w:rsid w:val="00131947"/>
    <w:rsid w:val="00132244"/>
    <w:rsid w:val="001323A2"/>
    <w:rsid w:val="00132AC7"/>
    <w:rsid w:val="0013318F"/>
    <w:rsid w:val="001339B2"/>
    <w:rsid w:val="00133E95"/>
    <w:rsid w:val="00133FE5"/>
    <w:rsid w:val="00134226"/>
    <w:rsid w:val="001347C9"/>
    <w:rsid w:val="00134A29"/>
    <w:rsid w:val="001353F8"/>
    <w:rsid w:val="001354F0"/>
    <w:rsid w:val="00135D87"/>
    <w:rsid w:val="0013669D"/>
    <w:rsid w:val="00136B57"/>
    <w:rsid w:val="00136BBA"/>
    <w:rsid w:val="00136C3C"/>
    <w:rsid w:val="00137AD3"/>
    <w:rsid w:val="00140148"/>
    <w:rsid w:val="00140309"/>
    <w:rsid w:val="001404B6"/>
    <w:rsid w:val="00141158"/>
    <w:rsid w:val="001412AA"/>
    <w:rsid w:val="00141634"/>
    <w:rsid w:val="00142A7B"/>
    <w:rsid w:val="00142F5D"/>
    <w:rsid w:val="001431A3"/>
    <w:rsid w:val="00143504"/>
    <w:rsid w:val="00143B97"/>
    <w:rsid w:val="00143D27"/>
    <w:rsid w:val="00143EF3"/>
    <w:rsid w:val="0014413E"/>
    <w:rsid w:val="0014452E"/>
    <w:rsid w:val="0014485B"/>
    <w:rsid w:val="001448ED"/>
    <w:rsid w:val="00144D3A"/>
    <w:rsid w:val="00145686"/>
    <w:rsid w:val="001457EC"/>
    <w:rsid w:val="00145AAE"/>
    <w:rsid w:val="00145E6A"/>
    <w:rsid w:val="0014623E"/>
    <w:rsid w:val="0014656D"/>
    <w:rsid w:val="001467B8"/>
    <w:rsid w:val="00146960"/>
    <w:rsid w:val="001469F2"/>
    <w:rsid w:val="00146DAB"/>
    <w:rsid w:val="0014768B"/>
    <w:rsid w:val="00147A27"/>
    <w:rsid w:val="00147FEC"/>
    <w:rsid w:val="00150280"/>
    <w:rsid w:val="00150479"/>
    <w:rsid w:val="00150709"/>
    <w:rsid w:val="001507A8"/>
    <w:rsid w:val="0015162F"/>
    <w:rsid w:val="0015193C"/>
    <w:rsid w:val="00152071"/>
    <w:rsid w:val="0015229D"/>
    <w:rsid w:val="001525A3"/>
    <w:rsid w:val="0015287B"/>
    <w:rsid w:val="001529CD"/>
    <w:rsid w:val="00152B5F"/>
    <w:rsid w:val="00152D7F"/>
    <w:rsid w:val="00153687"/>
    <w:rsid w:val="00153749"/>
    <w:rsid w:val="00153AEC"/>
    <w:rsid w:val="00153B33"/>
    <w:rsid w:val="0015438A"/>
    <w:rsid w:val="0015459B"/>
    <w:rsid w:val="00154AE6"/>
    <w:rsid w:val="00155BF7"/>
    <w:rsid w:val="00155E9B"/>
    <w:rsid w:val="0015611D"/>
    <w:rsid w:val="00156665"/>
    <w:rsid w:val="00156B5D"/>
    <w:rsid w:val="00156E10"/>
    <w:rsid w:val="0015755D"/>
    <w:rsid w:val="00157798"/>
    <w:rsid w:val="00157924"/>
    <w:rsid w:val="00157B5B"/>
    <w:rsid w:val="00157D04"/>
    <w:rsid w:val="00160086"/>
    <w:rsid w:val="001607EC"/>
    <w:rsid w:val="00160E71"/>
    <w:rsid w:val="00160F9E"/>
    <w:rsid w:val="00161A15"/>
    <w:rsid w:val="00161AC5"/>
    <w:rsid w:val="00161C65"/>
    <w:rsid w:val="001620C2"/>
    <w:rsid w:val="00162FC3"/>
    <w:rsid w:val="001632A7"/>
    <w:rsid w:val="00163360"/>
    <w:rsid w:val="001633BD"/>
    <w:rsid w:val="00164100"/>
    <w:rsid w:val="00164452"/>
    <w:rsid w:val="00164454"/>
    <w:rsid w:val="00164692"/>
    <w:rsid w:val="0016483E"/>
    <w:rsid w:val="00164880"/>
    <w:rsid w:val="00164B24"/>
    <w:rsid w:val="001651BE"/>
    <w:rsid w:val="00165298"/>
    <w:rsid w:val="00165479"/>
    <w:rsid w:val="00165B98"/>
    <w:rsid w:val="00165D8D"/>
    <w:rsid w:val="00165D95"/>
    <w:rsid w:val="00165E73"/>
    <w:rsid w:val="00165EFE"/>
    <w:rsid w:val="00166B4C"/>
    <w:rsid w:val="00166BE2"/>
    <w:rsid w:val="001670CA"/>
    <w:rsid w:val="0016731A"/>
    <w:rsid w:val="00167393"/>
    <w:rsid w:val="001674F7"/>
    <w:rsid w:val="001676ED"/>
    <w:rsid w:val="00167769"/>
    <w:rsid w:val="0016779C"/>
    <w:rsid w:val="00167C17"/>
    <w:rsid w:val="00167CF5"/>
    <w:rsid w:val="00170242"/>
    <w:rsid w:val="0017074B"/>
    <w:rsid w:val="001708FA"/>
    <w:rsid w:val="00170A34"/>
    <w:rsid w:val="00170A70"/>
    <w:rsid w:val="00171C49"/>
    <w:rsid w:val="00171D55"/>
    <w:rsid w:val="00171E0D"/>
    <w:rsid w:val="00172CBC"/>
    <w:rsid w:val="001730C2"/>
    <w:rsid w:val="0017325E"/>
    <w:rsid w:val="0017339D"/>
    <w:rsid w:val="00173AEE"/>
    <w:rsid w:val="00173B74"/>
    <w:rsid w:val="00173DB4"/>
    <w:rsid w:val="00173F17"/>
    <w:rsid w:val="00174122"/>
    <w:rsid w:val="00174546"/>
    <w:rsid w:val="00174977"/>
    <w:rsid w:val="00174EF9"/>
    <w:rsid w:val="0017509F"/>
    <w:rsid w:val="00175646"/>
    <w:rsid w:val="00175FF4"/>
    <w:rsid w:val="001775D4"/>
    <w:rsid w:val="00177D5A"/>
    <w:rsid w:val="00180BF7"/>
    <w:rsid w:val="00180F4C"/>
    <w:rsid w:val="00181164"/>
    <w:rsid w:val="00181AB0"/>
    <w:rsid w:val="00182F23"/>
    <w:rsid w:val="00183571"/>
    <w:rsid w:val="00183873"/>
    <w:rsid w:val="00183877"/>
    <w:rsid w:val="00183BB1"/>
    <w:rsid w:val="00183BB5"/>
    <w:rsid w:val="00183E74"/>
    <w:rsid w:val="0018410F"/>
    <w:rsid w:val="00184311"/>
    <w:rsid w:val="00184E9C"/>
    <w:rsid w:val="00184F97"/>
    <w:rsid w:val="00184FB4"/>
    <w:rsid w:val="0018559E"/>
    <w:rsid w:val="001856CF"/>
    <w:rsid w:val="0018597D"/>
    <w:rsid w:val="00185B13"/>
    <w:rsid w:val="00185B80"/>
    <w:rsid w:val="00186557"/>
    <w:rsid w:val="001868B8"/>
    <w:rsid w:val="001872FA"/>
    <w:rsid w:val="00187889"/>
    <w:rsid w:val="0019037E"/>
    <w:rsid w:val="001906C2"/>
    <w:rsid w:val="001908EC"/>
    <w:rsid w:val="0019151E"/>
    <w:rsid w:val="00192FC0"/>
    <w:rsid w:val="0019317B"/>
    <w:rsid w:val="001940E9"/>
    <w:rsid w:val="001945A1"/>
    <w:rsid w:val="0019463A"/>
    <w:rsid w:val="001946B7"/>
    <w:rsid w:val="00194AEB"/>
    <w:rsid w:val="00194B90"/>
    <w:rsid w:val="00194C0F"/>
    <w:rsid w:val="00194CC3"/>
    <w:rsid w:val="00194D05"/>
    <w:rsid w:val="00195040"/>
    <w:rsid w:val="001954CC"/>
    <w:rsid w:val="0019559A"/>
    <w:rsid w:val="00195715"/>
    <w:rsid w:val="0019584D"/>
    <w:rsid w:val="00195EFF"/>
    <w:rsid w:val="0019602D"/>
    <w:rsid w:val="00196180"/>
    <w:rsid w:val="001962A7"/>
    <w:rsid w:val="001963A2"/>
    <w:rsid w:val="00196BA1"/>
    <w:rsid w:val="00196D54"/>
    <w:rsid w:val="00197149"/>
    <w:rsid w:val="00197507"/>
    <w:rsid w:val="001975BB"/>
    <w:rsid w:val="00197AC4"/>
    <w:rsid w:val="00197CBE"/>
    <w:rsid w:val="001A00C3"/>
    <w:rsid w:val="001A01F2"/>
    <w:rsid w:val="001A0484"/>
    <w:rsid w:val="001A07BA"/>
    <w:rsid w:val="001A08F5"/>
    <w:rsid w:val="001A0D2A"/>
    <w:rsid w:val="001A0EBA"/>
    <w:rsid w:val="001A115D"/>
    <w:rsid w:val="001A1AB8"/>
    <w:rsid w:val="001A22F6"/>
    <w:rsid w:val="001A2473"/>
    <w:rsid w:val="001A26C7"/>
    <w:rsid w:val="001A29FA"/>
    <w:rsid w:val="001A2B91"/>
    <w:rsid w:val="001A3127"/>
    <w:rsid w:val="001A326A"/>
    <w:rsid w:val="001A3635"/>
    <w:rsid w:val="001A365A"/>
    <w:rsid w:val="001A3737"/>
    <w:rsid w:val="001A3B71"/>
    <w:rsid w:val="001A4BA5"/>
    <w:rsid w:val="001A4E58"/>
    <w:rsid w:val="001A4FD1"/>
    <w:rsid w:val="001A5188"/>
    <w:rsid w:val="001A520D"/>
    <w:rsid w:val="001A532D"/>
    <w:rsid w:val="001A583E"/>
    <w:rsid w:val="001A5C14"/>
    <w:rsid w:val="001A60DD"/>
    <w:rsid w:val="001A633E"/>
    <w:rsid w:val="001A722C"/>
    <w:rsid w:val="001B0AAE"/>
    <w:rsid w:val="001B11C6"/>
    <w:rsid w:val="001B1A64"/>
    <w:rsid w:val="001B1B3D"/>
    <w:rsid w:val="001B1D90"/>
    <w:rsid w:val="001B1FB9"/>
    <w:rsid w:val="001B30F0"/>
    <w:rsid w:val="001B341A"/>
    <w:rsid w:val="001B38BA"/>
    <w:rsid w:val="001B405D"/>
    <w:rsid w:val="001B4105"/>
    <w:rsid w:val="001B420D"/>
    <w:rsid w:val="001B468A"/>
    <w:rsid w:val="001B4812"/>
    <w:rsid w:val="001B4FE8"/>
    <w:rsid w:val="001B52F7"/>
    <w:rsid w:val="001B56E3"/>
    <w:rsid w:val="001B595F"/>
    <w:rsid w:val="001B5AC0"/>
    <w:rsid w:val="001B68BE"/>
    <w:rsid w:val="001B6C2E"/>
    <w:rsid w:val="001B7809"/>
    <w:rsid w:val="001B78A8"/>
    <w:rsid w:val="001B79AD"/>
    <w:rsid w:val="001C003D"/>
    <w:rsid w:val="001C02C7"/>
    <w:rsid w:val="001C031C"/>
    <w:rsid w:val="001C112B"/>
    <w:rsid w:val="001C1640"/>
    <w:rsid w:val="001C1BE0"/>
    <w:rsid w:val="001C1F52"/>
    <w:rsid w:val="001C2558"/>
    <w:rsid w:val="001C2A6F"/>
    <w:rsid w:val="001C2AFE"/>
    <w:rsid w:val="001C2CB3"/>
    <w:rsid w:val="001C2E2E"/>
    <w:rsid w:val="001C3654"/>
    <w:rsid w:val="001C3774"/>
    <w:rsid w:val="001C4011"/>
    <w:rsid w:val="001C4579"/>
    <w:rsid w:val="001C4DA1"/>
    <w:rsid w:val="001C562A"/>
    <w:rsid w:val="001C5A4A"/>
    <w:rsid w:val="001C5E2F"/>
    <w:rsid w:val="001C639C"/>
    <w:rsid w:val="001C64D6"/>
    <w:rsid w:val="001C687F"/>
    <w:rsid w:val="001C6A3E"/>
    <w:rsid w:val="001C6A53"/>
    <w:rsid w:val="001C6AEB"/>
    <w:rsid w:val="001C6B66"/>
    <w:rsid w:val="001C6F21"/>
    <w:rsid w:val="001C6F87"/>
    <w:rsid w:val="001C74BD"/>
    <w:rsid w:val="001C77DC"/>
    <w:rsid w:val="001D0302"/>
    <w:rsid w:val="001D03BA"/>
    <w:rsid w:val="001D03FC"/>
    <w:rsid w:val="001D041E"/>
    <w:rsid w:val="001D04C8"/>
    <w:rsid w:val="001D04D9"/>
    <w:rsid w:val="001D0606"/>
    <w:rsid w:val="001D06DD"/>
    <w:rsid w:val="001D0C18"/>
    <w:rsid w:val="001D0CC2"/>
    <w:rsid w:val="001D0EC3"/>
    <w:rsid w:val="001D0ECC"/>
    <w:rsid w:val="001D0F24"/>
    <w:rsid w:val="001D1105"/>
    <w:rsid w:val="001D12B6"/>
    <w:rsid w:val="001D15FF"/>
    <w:rsid w:val="001D182D"/>
    <w:rsid w:val="001D1BEA"/>
    <w:rsid w:val="001D1C1D"/>
    <w:rsid w:val="001D1E74"/>
    <w:rsid w:val="001D202D"/>
    <w:rsid w:val="001D20EE"/>
    <w:rsid w:val="001D22B9"/>
    <w:rsid w:val="001D2418"/>
    <w:rsid w:val="001D2601"/>
    <w:rsid w:val="001D2794"/>
    <w:rsid w:val="001D2830"/>
    <w:rsid w:val="001D2F9D"/>
    <w:rsid w:val="001D3045"/>
    <w:rsid w:val="001D342F"/>
    <w:rsid w:val="001D36BF"/>
    <w:rsid w:val="001D36CF"/>
    <w:rsid w:val="001D3CAB"/>
    <w:rsid w:val="001D40BF"/>
    <w:rsid w:val="001D46C9"/>
    <w:rsid w:val="001D4771"/>
    <w:rsid w:val="001D47B1"/>
    <w:rsid w:val="001D4B39"/>
    <w:rsid w:val="001D4E14"/>
    <w:rsid w:val="001D4EEC"/>
    <w:rsid w:val="001D4F91"/>
    <w:rsid w:val="001D52BB"/>
    <w:rsid w:val="001D5449"/>
    <w:rsid w:val="001D585C"/>
    <w:rsid w:val="001D5E0E"/>
    <w:rsid w:val="001D618C"/>
    <w:rsid w:val="001D6259"/>
    <w:rsid w:val="001D62CF"/>
    <w:rsid w:val="001D7AB9"/>
    <w:rsid w:val="001D7C66"/>
    <w:rsid w:val="001E019C"/>
    <w:rsid w:val="001E039B"/>
    <w:rsid w:val="001E03C7"/>
    <w:rsid w:val="001E0F7A"/>
    <w:rsid w:val="001E1035"/>
    <w:rsid w:val="001E1256"/>
    <w:rsid w:val="001E18CF"/>
    <w:rsid w:val="001E1A20"/>
    <w:rsid w:val="001E223C"/>
    <w:rsid w:val="001E33B6"/>
    <w:rsid w:val="001E33FB"/>
    <w:rsid w:val="001E3794"/>
    <w:rsid w:val="001E3983"/>
    <w:rsid w:val="001E3C5B"/>
    <w:rsid w:val="001E3DCD"/>
    <w:rsid w:val="001E4118"/>
    <w:rsid w:val="001E4193"/>
    <w:rsid w:val="001E45A0"/>
    <w:rsid w:val="001E488E"/>
    <w:rsid w:val="001E48F0"/>
    <w:rsid w:val="001E4CFA"/>
    <w:rsid w:val="001E4F39"/>
    <w:rsid w:val="001E509E"/>
    <w:rsid w:val="001E51F8"/>
    <w:rsid w:val="001E571D"/>
    <w:rsid w:val="001E5997"/>
    <w:rsid w:val="001E5EB1"/>
    <w:rsid w:val="001E63AD"/>
    <w:rsid w:val="001E6CAE"/>
    <w:rsid w:val="001E721E"/>
    <w:rsid w:val="001E7739"/>
    <w:rsid w:val="001E7993"/>
    <w:rsid w:val="001F070B"/>
    <w:rsid w:val="001F08D8"/>
    <w:rsid w:val="001F1674"/>
    <w:rsid w:val="001F18BD"/>
    <w:rsid w:val="001F1969"/>
    <w:rsid w:val="001F1991"/>
    <w:rsid w:val="001F1B9C"/>
    <w:rsid w:val="001F1EF9"/>
    <w:rsid w:val="001F294F"/>
    <w:rsid w:val="001F2DD8"/>
    <w:rsid w:val="001F30B2"/>
    <w:rsid w:val="001F3829"/>
    <w:rsid w:val="001F3BEA"/>
    <w:rsid w:val="001F3BFE"/>
    <w:rsid w:val="001F3C3A"/>
    <w:rsid w:val="001F417A"/>
    <w:rsid w:val="001F447A"/>
    <w:rsid w:val="001F4770"/>
    <w:rsid w:val="001F496A"/>
    <w:rsid w:val="001F4BC0"/>
    <w:rsid w:val="001F4DD4"/>
    <w:rsid w:val="001F51F1"/>
    <w:rsid w:val="001F571A"/>
    <w:rsid w:val="001F5A1A"/>
    <w:rsid w:val="001F5EA6"/>
    <w:rsid w:val="001F67D4"/>
    <w:rsid w:val="001F743C"/>
    <w:rsid w:val="001F7469"/>
    <w:rsid w:val="001F752B"/>
    <w:rsid w:val="001F7AA9"/>
    <w:rsid w:val="002002E2"/>
    <w:rsid w:val="002004AC"/>
    <w:rsid w:val="002006E3"/>
    <w:rsid w:val="00200704"/>
    <w:rsid w:val="00200E26"/>
    <w:rsid w:val="00200F51"/>
    <w:rsid w:val="0020119E"/>
    <w:rsid w:val="00201BFA"/>
    <w:rsid w:val="00201E18"/>
    <w:rsid w:val="002020F4"/>
    <w:rsid w:val="00202248"/>
    <w:rsid w:val="0020270C"/>
    <w:rsid w:val="00202837"/>
    <w:rsid w:val="00202AFF"/>
    <w:rsid w:val="002044D0"/>
    <w:rsid w:val="002049CE"/>
    <w:rsid w:val="00204AD9"/>
    <w:rsid w:val="0020563F"/>
    <w:rsid w:val="0020567D"/>
    <w:rsid w:val="002057CA"/>
    <w:rsid w:val="002058CB"/>
    <w:rsid w:val="0020600B"/>
    <w:rsid w:val="002061ED"/>
    <w:rsid w:val="00206251"/>
    <w:rsid w:val="00206413"/>
    <w:rsid w:val="002066F7"/>
    <w:rsid w:val="002074B6"/>
    <w:rsid w:val="0020763B"/>
    <w:rsid w:val="00207DFC"/>
    <w:rsid w:val="00210338"/>
    <w:rsid w:val="002111AD"/>
    <w:rsid w:val="00211616"/>
    <w:rsid w:val="00211737"/>
    <w:rsid w:val="00212949"/>
    <w:rsid w:val="00212A1A"/>
    <w:rsid w:val="00212B42"/>
    <w:rsid w:val="00212C25"/>
    <w:rsid w:val="00212F60"/>
    <w:rsid w:val="00213233"/>
    <w:rsid w:val="00213242"/>
    <w:rsid w:val="00213520"/>
    <w:rsid w:val="002135ED"/>
    <w:rsid w:val="002137BD"/>
    <w:rsid w:val="002147C7"/>
    <w:rsid w:val="002152EC"/>
    <w:rsid w:val="00215B9A"/>
    <w:rsid w:val="00215DEF"/>
    <w:rsid w:val="00216672"/>
    <w:rsid w:val="002169EC"/>
    <w:rsid w:val="00216A8B"/>
    <w:rsid w:val="00216E07"/>
    <w:rsid w:val="0021721F"/>
    <w:rsid w:val="00217265"/>
    <w:rsid w:val="002176DC"/>
    <w:rsid w:val="00217A42"/>
    <w:rsid w:val="00217CF1"/>
    <w:rsid w:val="00217D6E"/>
    <w:rsid w:val="00220204"/>
    <w:rsid w:val="00220292"/>
    <w:rsid w:val="002202B3"/>
    <w:rsid w:val="0022058C"/>
    <w:rsid w:val="00220B8A"/>
    <w:rsid w:val="00220C22"/>
    <w:rsid w:val="00220CCE"/>
    <w:rsid w:val="00220FD3"/>
    <w:rsid w:val="00221223"/>
    <w:rsid w:val="002215CE"/>
    <w:rsid w:val="00221B7F"/>
    <w:rsid w:val="00221DF4"/>
    <w:rsid w:val="00221FB2"/>
    <w:rsid w:val="002221F5"/>
    <w:rsid w:val="002228DC"/>
    <w:rsid w:val="00222B20"/>
    <w:rsid w:val="00222B6B"/>
    <w:rsid w:val="00222E96"/>
    <w:rsid w:val="002234F4"/>
    <w:rsid w:val="00223914"/>
    <w:rsid w:val="0022395E"/>
    <w:rsid w:val="00223B1C"/>
    <w:rsid w:val="00223B7B"/>
    <w:rsid w:val="00223D1D"/>
    <w:rsid w:val="00223F0A"/>
    <w:rsid w:val="00224357"/>
    <w:rsid w:val="00224926"/>
    <w:rsid w:val="002249C2"/>
    <w:rsid w:val="002249EF"/>
    <w:rsid w:val="00224AA2"/>
    <w:rsid w:val="00224E09"/>
    <w:rsid w:val="002252DF"/>
    <w:rsid w:val="002260FB"/>
    <w:rsid w:val="0022722F"/>
    <w:rsid w:val="002273AA"/>
    <w:rsid w:val="00227740"/>
    <w:rsid w:val="0022780C"/>
    <w:rsid w:val="00227877"/>
    <w:rsid w:val="00227A01"/>
    <w:rsid w:val="00227E38"/>
    <w:rsid w:val="00230213"/>
    <w:rsid w:val="0023031E"/>
    <w:rsid w:val="00230A1B"/>
    <w:rsid w:val="00230AC5"/>
    <w:rsid w:val="00230D72"/>
    <w:rsid w:val="002310A1"/>
    <w:rsid w:val="00231835"/>
    <w:rsid w:val="00231B99"/>
    <w:rsid w:val="00231F9B"/>
    <w:rsid w:val="002324C4"/>
    <w:rsid w:val="0023272A"/>
    <w:rsid w:val="00232A07"/>
    <w:rsid w:val="002332A1"/>
    <w:rsid w:val="00233430"/>
    <w:rsid w:val="002337DB"/>
    <w:rsid w:val="00233CFE"/>
    <w:rsid w:val="00233F92"/>
    <w:rsid w:val="00234358"/>
    <w:rsid w:val="002352ED"/>
    <w:rsid w:val="00235384"/>
    <w:rsid w:val="002355FD"/>
    <w:rsid w:val="00235929"/>
    <w:rsid w:val="0023726D"/>
    <w:rsid w:val="00237D8D"/>
    <w:rsid w:val="0024015B"/>
    <w:rsid w:val="00240183"/>
    <w:rsid w:val="00240374"/>
    <w:rsid w:val="00240CDE"/>
    <w:rsid w:val="0024148B"/>
    <w:rsid w:val="0024148E"/>
    <w:rsid w:val="00241980"/>
    <w:rsid w:val="00241D1D"/>
    <w:rsid w:val="00241E77"/>
    <w:rsid w:val="00241EAB"/>
    <w:rsid w:val="0024280F"/>
    <w:rsid w:val="00242B97"/>
    <w:rsid w:val="00242F2E"/>
    <w:rsid w:val="00243B18"/>
    <w:rsid w:val="00243C6D"/>
    <w:rsid w:val="002440E2"/>
    <w:rsid w:val="002442D8"/>
    <w:rsid w:val="0024482A"/>
    <w:rsid w:val="00244C37"/>
    <w:rsid w:val="00244D0F"/>
    <w:rsid w:val="002459F4"/>
    <w:rsid w:val="00245B15"/>
    <w:rsid w:val="00245ECD"/>
    <w:rsid w:val="00246014"/>
    <w:rsid w:val="00246A3F"/>
    <w:rsid w:val="00246E55"/>
    <w:rsid w:val="00247281"/>
    <w:rsid w:val="002500E1"/>
    <w:rsid w:val="0025014C"/>
    <w:rsid w:val="00250185"/>
    <w:rsid w:val="0025026F"/>
    <w:rsid w:val="002505D3"/>
    <w:rsid w:val="00250CC5"/>
    <w:rsid w:val="00250F62"/>
    <w:rsid w:val="00251FC9"/>
    <w:rsid w:val="00252134"/>
    <w:rsid w:val="00252795"/>
    <w:rsid w:val="00252891"/>
    <w:rsid w:val="00252B62"/>
    <w:rsid w:val="00252C1C"/>
    <w:rsid w:val="0025382C"/>
    <w:rsid w:val="002539AC"/>
    <w:rsid w:val="00253E89"/>
    <w:rsid w:val="00253EB9"/>
    <w:rsid w:val="00254B3B"/>
    <w:rsid w:val="00255C47"/>
    <w:rsid w:val="00255CEF"/>
    <w:rsid w:val="0025613A"/>
    <w:rsid w:val="00256C6D"/>
    <w:rsid w:val="00256CC8"/>
    <w:rsid w:val="00256E4E"/>
    <w:rsid w:val="00257118"/>
    <w:rsid w:val="0025747B"/>
    <w:rsid w:val="00257C9E"/>
    <w:rsid w:val="00260483"/>
    <w:rsid w:val="0026059F"/>
    <w:rsid w:val="002607D6"/>
    <w:rsid w:val="00261143"/>
    <w:rsid w:val="00261300"/>
    <w:rsid w:val="0026139B"/>
    <w:rsid w:val="00261807"/>
    <w:rsid w:val="00261A7B"/>
    <w:rsid w:val="00261C33"/>
    <w:rsid w:val="00261EF8"/>
    <w:rsid w:val="002629DB"/>
    <w:rsid w:val="00262A0D"/>
    <w:rsid w:val="00262F8E"/>
    <w:rsid w:val="0026316A"/>
    <w:rsid w:val="002634CB"/>
    <w:rsid w:val="00263D59"/>
    <w:rsid w:val="00264598"/>
    <w:rsid w:val="0026493D"/>
    <w:rsid w:val="00264C5F"/>
    <w:rsid w:val="00264F78"/>
    <w:rsid w:val="00265592"/>
    <w:rsid w:val="00265606"/>
    <w:rsid w:val="00265625"/>
    <w:rsid w:val="00265847"/>
    <w:rsid w:val="00265911"/>
    <w:rsid w:val="00265DEB"/>
    <w:rsid w:val="00265FB5"/>
    <w:rsid w:val="002661E6"/>
    <w:rsid w:val="00267835"/>
    <w:rsid w:val="00267A0B"/>
    <w:rsid w:val="00267D33"/>
    <w:rsid w:val="00267FB6"/>
    <w:rsid w:val="00271317"/>
    <w:rsid w:val="002714E1"/>
    <w:rsid w:val="00271CDC"/>
    <w:rsid w:val="00272DB4"/>
    <w:rsid w:val="00272F5C"/>
    <w:rsid w:val="002733F7"/>
    <w:rsid w:val="002734AC"/>
    <w:rsid w:val="00273894"/>
    <w:rsid w:val="00274A8B"/>
    <w:rsid w:val="00274B3A"/>
    <w:rsid w:val="00274C93"/>
    <w:rsid w:val="002755C4"/>
    <w:rsid w:val="0027582A"/>
    <w:rsid w:val="0027583B"/>
    <w:rsid w:val="00275B70"/>
    <w:rsid w:val="00275C49"/>
    <w:rsid w:val="00276914"/>
    <w:rsid w:val="00276CAB"/>
    <w:rsid w:val="00276CFE"/>
    <w:rsid w:val="00276E2E"/>
    <w:rsid w:val="002770AA"/>
    <w:rsid w:val="002773CB"/>
    <w:rsid w:val="00277584"/>
    <w:rsid w:val="002778C6"/>
    <w:rsid w:val="00277A7C"/>
    <w:rsid w:val="00277C37"/>
    <w:rsid w:val="00277FD9"/>
    <w:rsid w:val="00280452"/>
    <w:rsid w:val="0028048A"/>
    <w:rsid w:val="00280538"/>
    <w:rsid w:val="0028058A"/>
    <w:rsid w:val="0028080D"/>
    <w:rsid w:val="00280A78"/>
    <w:rsid w:val="002812F4"/>
    <w:rsid w:val="00281A23"/>
    <w:rsid w:val="00281BA4"/>
    <w:rsid w:val="00282108"/>
    <w:rsid w:val="00282A25"/>
    <w:rsid w:val="00282A41"/>
    <w:rsid w:val="0028320C"/>
    <w:rsid w:val="0028337D"/>
    <w:rsid w:val="002833E0"/>
    <w:rsid w:val="00283985"/>
    <w:rsid w:val="00283BDF"/>
    <w:rsid w:val="00283D21"/>
    <w:rsid w:val="00283E41"/>
    <w:rsid w:val="00284397"/>
    <w:rsid w:val="00284838"/>
    <w:rsid w:val="00284B21"/>
    <w:rsid w:val="00284D96"/>
    <w:rsid w:val="00284F79"/>
    <w:rsid w:val="002850B3"/>
    <w:rsid w:val="00285556"/>
    <w:rsid w:val="00285C1E"/>
    <w:rsid w:val="002863DD"/>
    <w:rsid w:val="00286683"/>
    <w:rsid w:val="00286778"/>
    <w:rsid w:val="002868A0"/>
    <w:rsid w:val="00286952"/>
    <w:rsid w:val="00286F69"/>
    <w:rsid w:val="002872C9"/>
    <w:rsid w:val="00287B41"/>
    <w:rsid w:val="00287CE9"/>
    <w:rsid w:val="00290041"/>
    <w:rsid w:val="0029039A"/>
    <w:rsid w:val="00290EB3"/>
    <w:rsid w:val="00290F4E"/>
    <w:rsid w:val="0029109D"/>
    <w:rsid w:val="002912DC"/>
    <w:rsid w:val="00291879"/>
    <w:rsid w:val="00291D15"/>
    <w:rsid w:val="00292133"/>
    <w:rsid w:val="002929C4"/>
    <w:rsid w:val="00292C38"/>
    <w:rsid w:val="00292DDF"/>
    <w:rsid w:val="002938D2"/>
    <w:rsid w:val="00293E02"/>
    <w:rsid w:val="00293EBA"/>
    <w:rsid w:val="0029450B"/>
    <w:rsid w:val="0029478B"/>
    <w:rsid w:val="00294842"/>
    <w:rsid w:val="002948CE"/>
    <w:rsid w:val="00294952"/>
    <w:rsid w:val="00294EC7"/>
    <w:rsid w:val="00295088"/>
    <w:rsid w:val="002951F5"/>
    <w:rsid w:val="00295222"/>
    <w:rsid w:val="002956A8"/>
    <w:rsid w:val="00295744"/>
    <w:rsid w:val="00295F80"/>
    <w:rsid w:val="0029645C"/>
    <w:rsid w:val="00296642"/>
    <w:rsid w:val="002966BD"/>
    <w:rsid w:val="002967D2"/>
    <w:rsid w:val="002969CC"/>
    <w:rsid w:val="00296B1A"/>
    <w:rsid w:val="00296C4C"/>
    <w:rsid w:val="00296E2D"/>
    <w:rsid w:val="0029700F"/>
    <w:rsid w:val="00297180"/>
    <w:rsid w:val="00297782"/>
    <w:rsid w:val="002A0251"/>
    <w:rsid w:val="002A0E82"/>
    <w:rsid w:val="002A1420"/>
    <w:rsid w:val="002A1549"/>
    <w:rsid w:val="002A159C"/>
    <w:rsid w:val="002A16A0"/>
    <w:rsid w:val="002A193D"/>
    <w:rsid w:val="002A1A8D"/>
    <w:rsid w:val="002A1B89"/>
    <w:rsid w:val="002A1DD8"/>
    <w:rsid w:val="002A1E36"/>
    <w:rsid w:val="002A1ED4"/>
    <w:rsid w:val="002A20CC"/>
    <w:rsid w:val="002A21FC"/>
    <w:rsid w:val="002A266B"/>
    <w:rsid w:val="002A2BCD"/>
    <w:rsid w:val="002A2DA9"/>
    <w:rsid w:val="002A346B"/>
    <w:rsid w:val="002A3499"/>
    <w:rsid w:val="002A37D8"/>
    <w:rsid w:val="002A38FC"/>
    <w:rsid w:val="002A3972"/>
    <w:rsid w:val="002A3B3F"/>
    <w:rsid w:val="002A3E16"/>
    <w:rsid w:val="002A3E2D"/>
    <w:rsid w:val="002A3F06"/>
    <w:rsid w:val="002A4490"/>
    <w:rsid w:val="002A4AE6"/>
    <w:rsid w:val="002A4BD5"/>
    <w:rsid w:val="002A522F"/>
    <w:rsid w:val="002A56F5"/>
    <w:rsid w:val="002A5E26"/>
    <w:rsid w:val="002A5E4D"/>
    <w:rsid w:val="002A65FC"/>
    <w:rsid w:val="002A69CA"/>
    <w:rsid w:val="002A6A2F"/>
    <w:rsid w:val="002A6C11"/>
    <w:rsid w:val="002A6FFF"/>
    <w:rsid w:val="002A7780"/>
    <w:rsid w:val="002A7849"/>
    <w:rsid w:val="002A7BFA"/>
    <w:rsid w:val="002A7ED4"/>
    <w:rsid w:val="002B0079"/>
    <w:rsid w:val="002B05DC"/>
    <w:rsid w:val="002B06C2"/>
    <w:rsid w:val="002B0997"/>
    <w:rsid w:val="002B1101"/>
    <w:rsid w:val="002B1131"/>
    <w:rsid w:val="002B161F"/>
    <w:rsid w:val="002B1822"/>
    <w:rsid w:val="002B1B38"/>
    <w:rsid w:val="002B1BF6"/>
    <w:rsid w:val="002B1C05"/>
    <w:rsid w:val="002B1D34"/>
    <w:rsid w:val="002B2063"/>
    <w:rsid w:val="002B2AFB"/>
    <w:rsid w:val="002B3034"/>
    <w:rsid w:val="002B30F8"/>
    <w:rsid w:val="002B3566"/>
    <w:rsid w:val="002B3933"/>
    <w:rsid w:val="002B39ED"/>
    <w:rsid w:val="002B3BC5"/>
    <w:rsid w:val="002B3BD9"/>
    <w:rsid w:val="002B4491"/>
    <w:rsid w:val="002B464C"/>
    <w:rsid w:val="002B4D6E"/>
    <w:rsid w:val="002B5049"/>
    <w:rsid w:val="002B5637"/>
    <w:rsid w:val="002B56F9"/>
    <w:rsid w:val="002B5834"/>
    <w:rsid w:val="002B5973"/>
    <w:rsid w:val="002B5D66"/>
    <w:rsid w:val="002B5EC9"/>
    <w:rsid w:val="002B639B"/>
    <w:rsid w:val="002B6F09"/>
    <w:rsid w:val="002B7B10"/>
    <w:rsid w:val="002B7BC0"/>
    <w:rsid w:val="002B7FB4"/>
    <w:rsid w:val="002C0D4B"/>
    <w:rsid w:val="002C11A4"/>
    <w:rsid w:val="002C13BB"/>
    <w:rsid w:val="002C1412"/>
    <w:rsid w:val="002C14A5"/>
    <w:rsid w:val="002C27BA"/>
    <w:rsid w:val="002C3DB2"/>
    <w:rsid w:val="002C4480"/>
    <w:rsid w:val="002C45DE"/>
    <w:rsid w:val="002C4891"/>
    <w:rsid w:val="002C4C13"/>
    <w:rsid w:val="002C4F60"/>
    <w:rsid w:val="002C509C"/>
    <w:rsid w:val="002C50F7"/>
    <w:rsid w:val="002C5BD2"/>
    <w:rsid w:val="002C5F03"/>
    <w:rsid w:val="002C65EC"/>
    <w:rsid w:val="002C7223"/>
    <w:rsid w:val="002C745B"/>
    <w:rsid w:val="002C769B"/>
    <w:rsid w:val="002C7AA9"/>
    <w:rsid w:val="002D00E7"/>
    <w:rsid w:val="002D02CB"/>
    <w:rsid w:val="002D044F"/>
    <w:rsid w:val="002D04EB"/>
    <w:rsid w:val="002D0665"/>
    <w:rsid w:val="002D0BE1"/>
    <w:rsid w:val="002D0C5F"/>
    <w:rsid w:val="002D0D0C"/>
    <w:rsid w:val="002D0F48"/>
    <w:rsid w:val="002D1079"/>
    <w:rsid w:val="002D11AB"/>
    <w:rsid w:val="002D14E4"/>
    <w:rsid w:val="002D15CD"/>
    <w:rsid w:val="002D20A6"/>
    <w:rsid w:val="002D2492"/>
    <w:rsid w:val="002D2DBE"/>
    <w:rsid w:val="002D2EC7"/>
    <w:rsid w:val="002D2EC9"/>
    <w:rsid w:val="002D305C"/>
    <w:rsid w:val="002D33D7"/>
    <w:rsid w:val="002D3563"/>
    <w:rsid w:val="002D3B82"/>
    <w:rsid w:val="002D4100"/>
    <w:rsid w:val="002D4DE5"/>
    <w:rsid w:val="002D57E0"/>
    <w:rsid w:val="002D59B4"/>
    <w:rsid w:val="002D6225"/>
    <w:rsid w:val="002D6283"/>
    <w:rsid w:val="002D6517"/>
    <w:rsid w:val="002D6786"/>
    <w:rsid w:val="002D72F9"/>
    <w:rsid w:val="002D785E"/>
    <w:rsid w:val="002D7D6B"/>
    <w:rsid w:val="002E04B9"/>
    <w:rsid w:val="002E08F3"/>
    <w:rsid w:val="002E1196"/>
    <w:rsid w:val="002E15E5"/>
    <w:rsid w:val="002E1A37"/>
    <w:rsid w:val="002E1CFA"/>
    <w:rsid w:val="002E2253"/>
    <w:rsid w:val="002E2633"/>
    <w:rsid w:val="002E272E"/>
    <w:rsid w:val="002E2822"/>
    <w:rsid w:val="002E29FC"/>
    <w:rsid w:val="002E2E01"/>
    <w:rsid w:val="002E39B2"/>
    <w:rsid w:val="002E3B7C"/>
    <w:rsid w:val="002E4176"/>
    <w:rsid w:val="002E4696"/>
    <w:rsid w:val="002E478A"/>
    <w:rsid w:val="002E47D1"/>
    <w:rsid w:val="002E4893"/>
    <w:rsid w:val="002E4CF7"/>
    <w:rsid w:val="002E4F29"/>
    <w:rsid w:val="002E5051"/>
    <w:rsid w:val="002E524C"/>
    <w:rsid w:val="002E550C"/>
    <w:rsid w:val="002E5845"/>
    <w:rsid w:val="002E5A06"/>
    <w:rsid w:val="002E5ADF"/>
    <w:rsid w:val="002E5BE4"/>
    <w:rsid w:val="002E64C3"/>
    <w:rsid w:val="002E658C"/>
    <w:rsid w:val="002E70B4"/>
    <w:rsid w:val="002E713B"/>
    <w:rsid w:val="002E72B8"/>
    <w:rsid w:val="002F0592"/>
    <w:rsid w:val="002F0ACC"/>
    <w:rsid w:val="002F1AF9"/>
    <w:rsid w:val="002F1C41"/>
    <w:rsid w:val="002F1D7A"/>
    <w:rsid w:val="002F1D8F"/>
    <w:rsid w:val="002F20EE"/>
    <w:rsid w:val="002F2C4A"/>
    <w:rsid w:val="002F2EF3"/>
    <w:rsid w:val="002F2F8A"/>
    <w:rsid w:val="002F3212"/>
    <w:rsid w:val="002F35D1"/>
    <w:rsid w:val="002F3667"/>
    <w:rsid w:val="002F391E"/>
    <w:rsid w:val="002F3CD3"/>
    <w:rsid w:val="002F3F84"/>
    <w:rsid w:val="002F40D3"/>
    <w:rsid w:val="002F47A2"/>
    <w:rsid w:val="002F4EE0"/>
    <w:rsid w:val="002F53CC"/>
    <w:rsid w:val="002F545B"/>
    <w:rsid w:val="002F54D1"/>
    <w:rsid w:val="002F5800"/>
    <w:rsid w:val="002F5915"/>
    <w:rsid w:val="002F59A4"/>
    <w:rsid w:val="002F5C0E"/>
    <w:rsid w:val="002F5C66"/>
    <w:rsid w:val="002F5DE6"/>
    <w:rsid w:val="002F65D2"/>
    <w:rsid w:val="002F67F0"/>
    <w:rsid w:val="002F6903"/>
    <w:rsid w:val="002F6DD3"/>
    <w:rsid w:val="002F7306"/>
    <w:rsid w:val="002F73F6"/>
    <w:rsid w:val="002F7705"/>
    <w:rsid w:val="002F77EB"/>
    <w:rsid w:val="002F7BFB"/>
    <w:rsid w:val="00300662"/>
    <w:rsid w:val="0030093F"/>
    <w:rsid w:val="00300BE2"/>
    <w:rsid w:val="00301490"/>
    <w:rsid w:val="00301A52"/>
    <w:rsid w:val="003026EE"/>
    <w:rsid w:val="0030270D"/>
    <w:rsid w:val="00302851"/>
    <w:rsid w:val="003029B4"/>
    <w:rsid w:val="00302BE6"/>
    <w:rsid w:val="00302E48"/>
    <w:rsid w:val="003030DF"/>
    <w:rsid w:val="00303C92"/>
    <w:rsid w:val="00303E2F"/>
    <w:rsid w:val="00303EF0"/>
    <w:rsid w:val="00303FA9"/>
    <w:rsid w:val="003042AC"/>
    <w:rsid w:val="003042EB"/>
    <w:rsid w:val="00304720"/>
    <w:rsid w:val="003048E2"/>
    <w:rsid w:val="00304E33"/>
    <w:rsid w:val="00304EF2"/>
    <w:rsid w:val="003053FA"/>
    <w:rsid w:val="003055BA"/>
    <w:rsid w:val="0030595B"/>
    <w:rsid w:val="00305E9B"/>
    <w:rsid w:val="0030611E"/>
    <w:rsid w:val="0030675F"/>
    <w:rsid w:val="0030693F"/>
    <w:rsid w:val="00306E6E"/>
    <w:rsid w:val="00307105"/>
    <w:rsid w:val="0030730C"/>
    <w:rsid w:val="00307CB8"/>
    <w:rsid w:val="0031028D"/>
    <w:rsid w:val="0031050E"/>
    <w:rsid w:val="00310A1A"/>
    <w:rsid w:val="00310FD4"/>
    <w:rsid w:val="0031107F"/>
    <w:rsid w:val="003121CB"/>
    <w:rsid w:val="00312AA3"/>
    <w:rsid w:val="00312B8A"/>
    <w:rsid w:val="00312E40"/>
    <w:rsid w:val="00313769"/>
    <w:rsid w:val="003137C9"/>
    <w:rsid w:val="00313A3B"/>
    <w:rsid w:val="00313B36"/>
    <w:rsid w:val="00313C54"/>
    <w:rsid w:val="00313E64"/>
    <w:rsid w:val="003140AF"/>
    <w:rsid w:val="003141D3"/>
    <w:rsid w:val="003143D4"/>
    <w:rsid w:val="0031454D"/>
    <w:rsid w:val="00314A04"/>
    <w:rsid w:val="00314D1A"/>
    <w:rsid w:val="00315267"/>
    <w:rsid w:val="00315AFE"/>
    <w:rsid w:val="00316CB2"/>
    <w:rsid w:val="00317978"/>
    <w:rsid w:val="00317BC7"/>
    <w:rsid w:val="00320111"/>
    <w:rsid w:val="003202C8"/>
    <w:rsid w:val="00320BF1"/>
    <w:rsid w:val="00320E0C"/>
    <w:rsid w:val="003211A6"/>
    <w:rsid w:val="00321963"/>
    <w:rsid w:val="00321F82"/>
    <w:rsid w:val="00322FFA"/>
    <w:rsid w:val="00323095"/>
    <w:rsid w:val="003232B0"/>
    <w:rsid w:val="003239B5"/>
    <w:rsid w:val="0032427B"/>
    <w:rsid w:val="0032466C"/>
    <w:rsid w:val="00324D09"/>
    <w:rsid w:val="00324D68"/>
    <w:rsid w:val="00325A75"/>
    <w:rsid w:val="00325A77"/>
    <w:rsid w:val="0032698A"/>
    <w:rsid w:val="00326EC1"/>
    <w:rsid w:val="003271A5"/>
    <w:rsid w:val="003275E4"/>
    <w:rsid w:val="00327757"/>
    <w:rsid w:val="003278AF"/>
    <w:rsid w:val="003279F5"/>
    <w:rsid w:val="00327F85"/>
    <w:rsid w:val="00330269"/>
    <w:rsid w:val="00330572"/>
    <w:rsid w:val="00330C86"/>
    <w:rsid w:val="003313AF"/>
    <w:rsid w:val="00331719"/>
    <w:rsid w:val="00331748"/>
    <w:rsid w:val="003317A2"/>
    <w:rsid w:val="00331BC8"/>
    <w:rsid w:val="00331BEB"/>
    <w:rsid w:val="00331DB6"/>
    <w:rsid w:val="00332128"/>
    <w:rsid w:val="00332314"/>
    <w:rsid w:val="003323EC"/>
    <w:rsid w:val="003329F3"/>
    <w:rsid w:val="00332B27"/>
    <w:rsid w:val="0033325C"/>
    <w:rsid w:val="0033388B"/>
    <w:rsid w:val="00333E06"/>
    <w:rsid w:val="003346F6"/>
    <w:rsid w:val="00335B52"/>
    <w:rsid w:val="00336334"/>
    <w:rsid w:val="003369D7"/>
    <w:rsid w:val="00336E34"/>
    <w:rsid w:val="0033757D"/>
    <w:rsid w:val="0033770B"/>
    <w:rsid w:val="00337807"/>
    <w:rsid w:val="00337C93"/>
    <w:rsid w:val="00337DA1"/>
    <w:rsid w:val="00337EED"/>
    <w:rsid w:val="00337FF4"/>
    <w:rsid w:val="003402AD"/>
    <w:rsid w:val="0034095D"/>
    <w:rsid w:val="00340F03"/>
    <w:rsid w:val="00341106"/>
    <w:rsid w:val="00341781"/>
    <w:rsid w:val="00341916"/>
    <w:rsid w:val="003419C7"/>
    <w:rsid w:val="00341C4A"/>
    <w:rsid w:val="00342809"/>
    <w:rsid w:val="0034340D"/>
    <w:rsid w:val="00343942"/>
    <w:rsid w:val="00343BE1"/>
    <w:rsid w:val="00343F27"/>
    <w:rsid w:val="0034463C"/>
    <w:rsid w:val="003447CB"/>
    <w:rsid w:val="00344E88"/>
    <w:rsid w:val="00345A63"/>
    <w:rsid w:val="00345EC4"/>
    <w:rsid w:val="003464FD"/>
    <w:rsid w:val="003468C6"/>
    <w:rsid w:val="003469D6"/>
    <w:rsid w:val="00346EAD"/>
    <w:rsid w:val="00346FD5"/>
    <w:rsid w:val="00347C0D"/>
    <w:rsid w:val="00347F7F"/>
    <w:rsid w:val="00350EBF"/>
    <w:rsid w:val="00351710"/>
    <w:rsid w:val="00352137"/>
    <w:rsid w:val="0035219D"/>
    <w:rsid w:val="00352718"/>
    <w:rsid w:val="00352866"/>
    <w:rsid w:val="00352B11"/>
    <w:rsid w:val="00352D09"/>
    <w:rsid w:val="00352F89"/>
    <w:rsid w:val="003530FC"/>
    <w:rsid w:val="00353190"/>
    <w:rsid w:val="003531E6"/>
    <w:rsid w:val="003539D3"/>
    <w:rsid w:val="00353FD2"/>
    <w:rsid w:val="00354436"/>
    <w:rsid w:val="00354764"/>
    <w:rsid w:val="00354DFA"/>
    <w:rsid w:val="00354FE6"/>
    <w:rsid w:val="00355098"/>
    <w:rsid w:val="0035536B"/>
    <w:rsid w:val="00355A77"/>
    <w:rsid w:val="00355BE3"/>
    <w:rsid w:val="00355E2A"/>
    <w:rsid w:val="00356004"/>
    <w:rsid w:val="0035607B"/>
    <w:rsid w:val="00356C43"/>
    <w:rsid w:val="00356D28"/>
    <w:rsid w:val="003576F8"/>
    <w:rsid w:val="00357706"/>
    <w:rsid w:val="00357BF8"/>
    <w:rsid w:val="00360456"/>
    <w:rsid w:val="00360704"/>
    <w:rsid w:val="00360E67"/>
    <w:rsid w:val="003610E2"/>
    <w:rsid w:val="00361399"/>
    <w:rsid w:val="0036199C"/>
    <w:rsid w:val="00361A6E"/>
    <w:rsid w:val="00361CAD"/>
    <w:rsid w:val="00361DDB"/>
    <w:rsid w:val="00361F93"/>
    <w:rsid w:val="00362521"/>
    <w:rsid w:val="00362794"/>
    <w:rsid w:val="00362C07"/>
    <w:rsid w:val="00362E27"/>
    <w:rsid w:val="003633F7"/>
    <w:rsid w:val="00363427"/>
    <w:rsid w:val="0036426C"/>
    <w:rsid w:val="003647D2"/>
    <w:rsid w:val="00364AFC"/>
    <w:rsid w:val="00364D48"/>
    <w:rsid w:val="00365284"/>
    <w:rsid w:val="00365712"/>
    <w:rsid w:val="00365FC2"/>
    <w:rsid w:val="003668E0"/>
    <w:rsid w:val="00366F0F"/>
    <w:rsid w:val="0036755C"/>
    <w:rsid w:val="00367B5A"/>
    <w:rsid w:val="00367EA2"/>
    <w:rsid w:val="003703B1"/>
    <w:rsid w:val="003704CB"/>
    <w:rsid w:val="003705C1"/>
    <w:rsid w:val="00370675"/>
    <w:rsid w:val="0037077E"/>
    <w:rsid w:val="00370785"/>
    <w:rsid w:val="00370DCD"/>
    <w:rsid w:val="0037106C"/>
    <w:rsid w:val="00372400"/>
    <w:rsid w:val="003724D2"/>
    <w:rsid w:val="003727FB"/>
    <w:rsid w:val="00372867"/>
    <w:rsid w:val="003734BA"/>
    <w:rsid w:val="003737AF"/>
    <w:rsid w:val="003741B0"/>
    <w:rsid w:val="003742B3"/>
    <w:rsid w:val="00374A57"/>
    <w:rsid w:val="00374B09"/>
    <w:rsid w:val="00374D30"/>
    <w:rsid w:val="003753D8"/>
    <w:rsid w:val="0037584B"/>
    <w:rsid w:val="00375ABD"/>
    <w:rsid w:val="00375B6C"/>
    <w:rsid w:val="00375E46"/>
    <w:rsid w:val="00376A44"/>
    <w:rsid w:val="00376FFB"/>
    <w:rsid w:val="00377818"/>
    <w:rsid w:val="00377978"/>
    <w:rsid w:val="0037798A"/>
    <w:rsid w:val="00377A19"/>
    <w:rsid w:val="00377F7D"/>
    <w:rsid w:val="00377FB4"/>
    <w:rsid w:val="003804BC"/>
    <w:rsid w:val="00380A66"/>
    <w:rsid w:val="00380B1A"/>
    <w:rsid w:val="00381189"/>
    <w:rsid w:val="00381247"/>
    <w:rsid w:val="00381326"/>
    <w:rsid w:val="00381B06"/>
    <w:rsid w:val="00381B8E"/>
    <w:rsid w:val="0038232C"/>
    <w:rsid w:val="0038256B"/>
    <w:rsid w:val="00382C64"/>
    <w:rsid w:val="00383281"/>
    <w:rsid w:val="0038342B"/>
    <w:rsid w:val="00383B03"/>
    <w:rsid w:val="00383E00"/>
    <w:rsid w:val="00384025"/>
    <w:rsid w:val="0038531A"/>
    <w:rsid w:val="00385640"/>
    <w:rsid w:val="00385B06"/>
    <w:rsid w:val="00385C3D"/>
    <w:rsid w:val="003860B7"/>
    <w:rsid w:val="003863CC"/>
    <w:rsid w:val="00386771"/>
    <w:rsid w:val="00386891"/>
    <w:rsid w:val="00386BC9"/>
    <w:rsid w:val="0038729C"/>
    <w:rsid w:val="003879C8"/>
    <w:rsid w:val="00387A58"/>
    <w:rsid w:val="00390284"/>
    <w:rsid w:val="003905F5"/>
    <w:rsid w:val="0039065B"/>
    <w:rsid w:val="00390B34"/>
    <w:rsid w:val="00390ECC"/>
    <w:rsid w:val="00391578"/>
    <w:rsid w:val="00391CE8"/>
    <w:rsid w:val="0039207D"/>
    <w:rsid w:val="00392A10"/>
    <w:rsid w:val="00392D36"/>
    <w:rsid w:val="00392F64"/>
    <w:rsid w:val="003939C7"/>
    <w:rsid w:val="00393BC7"/>
    <w:rsid w:val="00393EA4"/>
    <w:rsid w:val="00394B7C"/>
    <w:rsid w:val="00394D4B"/>
    <w:rsid w:val="003951CE"/>
    <w:rsid w:val="003959EE"/>
    <w:rsid w:val="00396C98"/>
    <w:rsid w:val="00396F37"/>
    <w:rsid w:val="00396F7B"/>
    <w:rsid w:val="00397915"/>
    <w:rsid w:val="00397F23"/>
    <w:rsid w:val="003A017A"/>
    <w:rsid w:val="003A03B9"/>
    <w:rsid w:val="003A03D6"/>
    <w:rsid w:val="003A0B69"/>
    <w:rsid w:val="003A1847"/>
    <w:rsid w:val="003A18E1"/>
    <w:rsid w:val="003A2AD6"/>
    <w:rsid w:val="003A2B5E"/>
    <w:rsid w:val="003A2BE1"/>
    <w:rsid w:val="003A2F03"/>
    <w:rsid w:val="003A308C"/>
    <w:rsid w:val="003A329F"/>
    <w:rsid w:val="003A3625"/>
    <w:rsid w:val="003A3628"/>
    <w:rsid w:val="003A420E"/>
    <w:rsid w:val="003A44B5"/>
    <w:rsid w:val="003A4626"/>
    <w:rsid w:val="003A528F"/>
    <w:rsid w:val="003A55FD"/>
    <w:rsid w:val="003A57C4"/>
    <w:rsid w:val="003A59E2"/>
    <w:rsid w:val="003A5B24"/>
    <w:rsid w:val="003A5C61"/>
    <w:rsid w:val="003A62DB"/>
    <w:rsid w:val="003A6880"/>
    <w:rsid w:val="003A6DE8"/>
    <w:rsid w:val="003A7A55"/>
    <w:rsid w:val="003A7E27"/>
    <w:rsid w:val="003B00BA"/>
    <w:rsid w:val="003B0BA4"/>
    <w:rsid w:val="003B11C3"/>
    <w:rsid w:val="003B169E"/>
    <w:rsid w:val="003B194B"/>
    <w:rsid w:val="003B20DF"/>
    <w:rsid w:val="003B23EB"/>
    <w:rsid w:val="003B250E"/>
    <w:rsid w:val="003B27B2"/>
    <w:rsid w:val="003B2F9D"/>
    <w:rsid w:val="003B3548"/>
    <w:rsid w:val="003B3AAC"/>
    <w:rsid w:val="003B4142"/>
    <w:rsid w:val="003B4A2E"/>
    <w:rsid w:val="003B4D34"/>
    <w:rsid w:val="003B52E2"/>
    <w:rsid w:val="003B57A8"/>
    <w:rsid w:val="003B5B05"/>
    <w:rsid w:val="003B5E96"/>
    <w:rsid w:val="003B5EE8"/>
    <w:rsid w:val="003B6A5D"/>
    <w:rsid w:val="003B6EC4"/>
    <w:rsid w:val="003B72F3"/>
    <w:rsid w:val="003B7447"/>
    <w:rsid w:val="003B749A"/>
    <w:rsid w:val="003B78B1"/>
    <w:rsid w:val="003B7A7C"/>
    <w:rsid w:val="003B7D8A"/>
    <w:rsid w:val="003B7F1F"/>
    <w:rsid w:val="003B7FAE"/>
    <w:rsid w:val="003C0746"/>
    <w:rsid w:val="003C0861"/>
    <w:rsid w:val="003C08DB"/>
    <w:rsid w:val="003C153B"/>
    <w:rsid w:val="003C1738"/>
    <w:rsid w:val="003C1875"/>
    <w:rsid w:val="003C1CF4"/>
    <w:rsid w:val="003C1DB2"/>
    <w:rsid w:val="003C1E13"/>
    <w:rsid w:val="003C23D0"/>
    <w:rsid w:val="003C2952"/>
    <w:rsid w:val="003C2ABD"/>
    <w:rsid w:val="003C3BF1"/>
    <w:rsid w:val="003C447D"/>
    <w:rsid w:val="003C454C"/>
    <w:rsid w:val="003C49C7"/>
    <w:rsid w:val="003C4B92"/>
    <w:rsid w:val="003C4E6F"/>
    <w:rsid w:val="003C5064"/>
    <w:rsid w:val="003C5226"/>
    <w:rsid w:val="003C56FB"/>
    <w:rsid w:val="003C5D01"/>
    <w:rsid w:val="003C6542"/>
    <w:rsid w:val="003C655A"/>
    <w:rsid w:val="003C662E"/>
    <w:rsid w:val="003C66D4"/>
    <w:rsid w:val="003C66E6"/>
    <w:rsid w:val="003C697F"/>
    <w:rsid w:val="003C6B5F"/>
    <w:rsid w:val="003C6CEF"/>
    <w:rsid w:val="003C6ECA"/>
    <w:rsid w:val="003C7450"/>
    <w:rsid w:val="003C7B8C"/>
    <w:rsid w:val="003D02E0"/>
    <w:rsid w:val="003D0D83"/>
    <w:rsid w:val="003D0F45"/>
    <w:rsid w:val="003D1265"/>
    <w:rsid w:val="003D16E5"/>
    <w:rsid w:val="003D1D7D"/>
    <w:rsid w:val="003D1E46"/>
    <w:rsid w:val="003D1EC2"/>
    <w:rsid w:val="003D2211"/>
    <w:rsid w:val="003D25D2"/>
    <w:rsid w:val="003D2625"/>
    <w:rsid w:val="003D290B"/>
    <w:rsid w:val="003D2F0C"/>
    <w:rsid w:val="003D3385"/>
    <w:rsid w:val="003D36A7"/>
    <w:rsid w:val="003D3931"/>
    <w:rsid w:val="003D4F25"/>
    <w:rsid w:val="003D55E2"/>
    <w:rsid w:val="003D5D36"/>
    <w:rsid w:val="003D60ED"/>
    <w:rsid w:val="003D6144"/>
    <w:rsid w:val="003D6354"/>
    <w:rsid w:val="003D66D3"/>
    <w:rsid w:val="003D676F"/>
    <w:rsid w:val="003D6912"/>
    <w:rsid w:val="003D6CED"/>
    <w:rsid w:val="003D72D8"/>
    <w:rsid w:val="003D72DC"/>
    <w:rsid w:val="003D7C84"/>
    <w:rsid w:val="003D7C96"/>
    <w:rsid w:val="003D7F5C"/>
    <w:rsid w:val="003E0483"/>
    <w:rsid w:val="003E0488"/>
    <w:rsid w:val="003E0592"/>
    <w:rsid w:val="003E0899"/>
    <w:rsid w:val="003E097E"/>
    <w:rsid w:val="003E09E4"/>
    <w:rsid w:val="003E0C26"/>
    <w:rsid w:val="003E1019"/>
    <w:rsid w:val="003E1A96"/>
    <w:rsid w:val="003E1BF0"/>
    <w:rsid w:val="003E1C85"/>
    <w:rsid w:val="003E1DED"/>
    <w:rsid w:val="003E1E2E"/>
    <w:rsid w:val="003E1F9A"/>
    <w:rsid w:val="003E2B6D"/>
    <w:rsid w:val="003E2E4A"/>
    <w:rsid w:val="003E2FF2"/>
    <w:rsid w:val="003E30A1"/>
    <w:rsid w:val="003E3167"/>
    <w:rsid w:val="003E3300"/>
    <w:rsid w:val="003E33C0"/>
    <w:rsid w:val="003E37BF"/>
    <w:rsid w:val="003E3B5E"/>
    <w:rsid w:val="003E3D0B"/>
    <w:rsid w:val="003E3DCE"/>
    <w:rsid w:val="003E4059"/>
    <w:rsid w:val="003E4363"/>
    <w:rsid w:val="003E5444"/>
    <w:rsid w:val="003E56D9"/>
    <w:rsid w:val="003E5846"/>
    <w:rsid w:val="003E5C8C"/>
    <w:rsid w:val="003E6148"/>
    <w:rsid w:val="003E67C0"/>
    <w:rsid w:val="003E67E7"/>
    <w:rsid w:val="003E68CE"/>
    <w:rsid w:val="003E69DE"/>
    <w:rsid w:val="003E6CD2"/>
    <w:rsid w:val="003E71ED"/>
    <w:rsid w:val="003E72E5"/>
    <w:rsid w:val="003E7376"/>
    <w:rsid w:val="003E768C"/>
    <w:rsid w:val="003E76CC"/>
    <w:rsid w:val="003E77ED"/>
    <w:rsid w:val="003E7AEA"/>
    <w:rsid w:val="003E7E49"/>
    <w:rsid w:val="003F09F0"/>
    <w:rsid w:val="003F1ADB"/>
    <w:rsid w:val="003F1BCD"/>
    <w:rsid w:val="003F1D17"/>
    <w:rsid w:val="003F1E9A"/>
    <w:rsid w:val="003F22F7"/>
    <w:rsid w:val="003F3A45"/>
    <w:rsid w:val="003F3E1D"/>
    <w:rsid w:val="003F4030"/>
    <w:rsid w:val="003F4334"/>
    <w:rsid w:val="003F45F5"/>
    <w:rsid w:val="003F4868"/>
    <w:rsid w:val="003F4A33"/>
    <w:rsid w:val="003F4AC4"/>
    <w:rsid w:val="003F4C90"/>
    <w:rsid w:val="003F4E01"/>
    <w:rsid w:val="003F55DC"/>
    <w:rsid w:val="003F5731"/>
    <w:rsid w:val="003F5CE9"/>
    <w:rsid w:val="003F5DF1"/>
    <w:rsid w:val="003F619E"/>
    <w:rsid w:val="003F65C8"/>
    <w:rsid w:val="003F678D"/>
    <w:rsid w:val="003F6AED"/>
    <w:rsid w:val="003F7659"/>
    <w:rsid w:val="003F7807"/>
    <w:rsid w:val="003F7B3A"/>
    <w:rsid w:val="00400A0D"/>
    <w:rsid w:val="00401EF6"/>
    <w:rsid w:val="00401F0A"/>
    <w:rsid w:val="00401F67"/>
    <w:rsid w:val="00402091"/>
    <w:rsid w:val="00402C39"/>
    <w:rsid w:val="00403392"/>
    <w:rsid w:val="00403C88"/>
    <w:rsid w:val="004046DD"/>
    <w:rsid w:val="0040481B"/>
    <w:rsid w:val="00405191"/>
    <w:rsid w:val="00405530"/>
    <w:rsid w:val="0040583C"/>
    <w:rsid w:val="004058B1"/>
    <w:rsid w:val="0040592A"/>
    <w:rsid w:val="00405FC9"/>
    <w:rsid w:val="00406FE4"/>
    <w:rsid w:val="00407030"/>
    <w:rsid w:val="004075CB"/>
    <w:rsid w:val="004079A8"/>
    <w:rsid w:val="00407C29"/>
    <w:rsid w:val="00407CA5"/>
    <w:rsid w:val="004102E1"/>
    <w:rsid w:val="00410BE9"/>
    <w:rsid w:val="004112D1"/>
    <w:rsid w:val="00411F00"/>
    <w:rsid w:val="004120DD"/>
    <w:rsid w:val="00412A62"/>
    <w:rsid w:val="00412D33"/>
    <w:rsid w:val="00413248"/>
    <w:rsid w:val="00414894"/>
    <w:rsid w:val="00415186"/>
    <w:rsid w:val="004151F4"/>
    <w:rsid w:val="00415854"/>
    <w:rsid w:val="00415889"/>
    <w:rsid w:val="00415C73"/>
    <w:rsid w:val="00416205"/>
    <w:rsid w:val="00416403"/>
    <w:rsid w:val="00416760"/>
    <w:rsid w:val="004172BD"/>
    <w:rsid w:val="0041786B"/>
    <w:rsid w:val="00417ABF"/>
    <w:rsid w:val="00417EFC"/>
    <w:rsid w:val="00420324"/>
    <w:rsid w:val="004205C3"/>
    <w:rsid w:val="00420685"/>
    <w:rsid w:val="00420720"/>
    <w:rsid w:val="00420D1B"/>
    <w:rsid w:val="00420E2A"/>
    <w:rsid w:val="004213A6"/>
    <w:rsid w:val="00421E9E"/>
    <w:rsid w:val="0042252C"/>
    <w:rsid w:val="00422699"/>
    <w:rsid w:val="004226DD"/>
    <w:rsid w:val="0042280D"/>
    <w:rsid w:val="004228EA"/>
    <w:rsid w:val="00422BED"/>
    <w:rsid w:val="00422C9F"/>
    <w:rsid w:val="0042314B"/>
    <w:rsid w:val="00423527"/>
    <w:rsid w:val="00423B20"/>
    <w:rsid w:val="00423C2B"/>
    <w:rsid w:val="0042491B"/>
    <w:rsid w:val="00424A35"/>
    <w:rsid w:val="004256D9"/>
    <w:rsid w:val="00425B35"/>
    <w:rsid w:val="0042646B"/>
    <w:rsid w:val="004264A7"/>
    <w:rsid w:val="00426696"/>
    <w:rsid w:val="004266EF"/>
    <w:rsid w:val="00426E40"/>
    <w:rsid w:val="00426EC6"/>
    <w:rsid w:val="00426F1D"/>
    <w:rsid w:val="004275D1"/>
    <w:rsid w:val="004278A7"/>
    <w:rsid w:val="00427B96"/>
    <w:rsid w:val="00430051"/>
    <w:rsid w:val="0043006B"/>
    <w:rsid w:val="0043026B"/>
    <w:rsid w:val="00430D35"/>
    <w:rsid w:val="00431332"/>
    <w:rsid w:val="00431461"/>
    <w:rsid w:val="004317AB"/>
    <w:rsid w:val="00431927"/>
    <w:rsid w:val="00431D75"/>
    <w:rsid w:val="004321CC"/>
    <w:rsid w:val="004328FB"/>
    <w:rsid w:val="00432BEF"/>
    <w:rsid w:val="0043333F"/>
    <w:rsid w:val="004336DB"/>
    <w:rsid w:val="004336F3"/>
    <w:rsid w:val="0043398A"/>
    <w:rsid w:val="00433CA6"/>
    <w:rsid w:val="004347BC"/>
    <w:rsid w:val="004347FA"/>
    <w:rsid w:val="00434B11"/>
    <w:rsid w:val="004350B9"/>
    <w:rsid w:val="00435881"/>
    <w:rsid w:val="00435DE5"/>
    <w:rsid w:val="004363A9"/>
    <w:rsid w:val="00436B09"/>
    <w:rsid w:val="0043793F"/>
    <w:rsid w:val="0043798C"/>
    <w:rsid w:val="00437DF1"/>
    <w:rsid w:val="0044061A"/>
    <w:rsid w:val="004407E7"/>
    <w:rsid w:val="00440C49"/>
    <w:rsid w:val="00441117"/>
    <w:rsid w:val="0044180C"/>
    <w:rsid w:val="00441AB8"/>
    <w:rsid w:val="00441F3B"/>
    <w:rsid w:val="00442B80"/>
    <w:rsid w:val="00442DC1"/>
    <w:rsid w:val="00442E3A"/>
    <w:rsid w:val="00443579"/>
    <w:rsid w:val="00443637"/>
    <w:rsid w:val="004436ED"/>
    <w:rsid w:val="004437C1"/>
    <w:rsid w:val="00444190"/>
    <w:rsid w:val="004441A6"/>
    <w:rsid w:val="00444A53"/>
    <w:rsid w:val="00444BD8"/>
    <w:rsid w:val="00444EAD"/>
    <w:rsid w:val="00445033"/>
    <w:rsid w:val="00445619"/>
    <w:rsid w:val="004459C6"/>
    <w:rsid w:val="004459E5"/>
    <w:rsid w:val="0044616A"/>
    <w:rsid w:val="004462E5"/>
    <w:rsid w:val="004464C3"/>
    <w:rsid w:val="004465C4"/>
    <w:rsid w:val="004471FF"/>
    <w:rsid w:val="00447298"/>
    <w:rsid w:val="004473B3"/>
    <w:rsid w:val="004473C6"/>
    <w:rsid w:val="004478E0"/>
    <w:rsid w:val="004478FB"/>
    <w:rsid w:val="00447DD5"/>
    <w:rsid w:val="0045092B"/>
    <w:rsid w:val="00450950"/>
    <w:rsid w:val="00450CF5"/>
    <w:rsid w:val="00451439"/>
    <w:rsid w:val="004518B8"/>
    <w:rsid w:val="00451B03"/>
    <w:rsid w:val="00451E71"/>
    <w:rsid w:val="00451FAE"/>
    <w:rsid w:val="00452087"/>
    <w:rsid w:val="004523C9"/>
    <w:rsid w:val="004523EC"/>
    <w:rsid w:val="00452C04"/>
    <w:rsid w:val="00452C70"/>
    <w:rsid w:val="004531B3"/>
    <w:rsid w:val="00453386"/>
    <w:rsid w:val="0045341F"/>
    <w:rsid w:val="00453421"/>
    <w:rsid w:val="00454489"/>
    <w:rsid w:val="004544A3"/>
    <w:rsid w:val="004545F4"/>
    <w:rsid w:val="00454647"/>
    <w:rsid w:val="00454712"/>
    <w:rsid w:val="004549EA"/>
    <w:rsid w:val="00454AC7"/>
    <w:rsid w:val="00454BF6"/>
    <w:rsid w:val="00455032"/>
    <w:rsid w:val="004551C9"/>
    <w:rsid w:val="004552F5"/>
    <w:rsid w:val="004559AD"/>
    <w:rsid w:val="00455AB1"/>
    <w:rsid w:val="0045610B"/>
    <w:rsid w:val="00456476"/>
    <w:rsid w:val="004568F9"/>
    <w:rsid w:val="00456C0B"/>
    <w:rsid w:val="00456EF0"/>
    <w:rsid w:val="004571A0"/>
    <w:rsid w:val="00457563"/>
    <w:rsid w:val="004576FD"/>
    <w:rsid w:val="00460140"/>
    <w:rsid w:val="00461084"/>
    <w:rsid w:val="0046161D"/>
    <w:rsid w:val="00461D00"/>
    <w:rsid w:val="00461D9C"/>
    <w:rsid w:val="0046221B"/>
    <w:rsid w:val="00462C4B"/>
    <w:rsid w:val="00462DFE"/>
    <w:rsid w:val="004631B0"/>
    <w:rsid w:val="00463CA5"/>
    <w:rsid w:val="00463E92"/>
    <w:rsid w:val="0046455D"/>
    <w:rsid w:val="00464992"/>
    <w:rsid w:val="004649E9"/>
    <w:rsid w:val="00464A11"/>
    <w:rsid w:val="00464E77"/>
    <w:rsid w:val="00465124"/>
    <w:rsid w:val="00465AAB"/>
    <w:rsid w:val="00465B4E"/>
    <w:rsid w:val="00466112"/>
    <w:rsid w:val="00466602"/>
    <w:rsid w:val="00466D6A"/>
    <w:rsid w:val="00467402"/>
    <w:rsid w:val="0046797A"/>
    <w:rsid w:val="00467C4F"/>
    <w:rsid w:val="004701E0"/>
    <w:rsid w:val="00470408"/>
    <w:rsid w:val="00470685"/>
    <w:rsid w:val="00470910"/>
    <w:rsid w:val="00470A89"/>
    <w:rsid w:val="00470DE5"/>
    <w:rsid w:val="00470ECE"/>
    <w:rsid w:val="00470F5B"/>
    <w:rsid w:val="004710AA"/>
    <w:rsid w:val="004712D4"/>
    <w:rsid w:val="0047149D"/>
    <w:rsid w:val="0047168A"/>
    <w:rsid w:val="0047194F"/>
    <w:rsid w:val="00471DE5"/>
    <w:rsid w:val="004726B2"/>
    <w:rsid w:val="004728CF"/>
    <w:rsid w:val="0047297E"/>
    <w:rsid w:val="00472A97"/>
    <w:rsid w:val="004730AC"/>
    <w:rsid w:val="0047365B"/>
    <w:rsid w:val="00473A8B"/>
    <w:rsid w:val="00473FD6"/>
    <w:rsid w:val="00474097"/>
    <w:rsid w:val="004749DF"/>
    <w:rsid w:val="004749F9"/>
    <w:rsid w:val="00475140"/>
    <w:rsid w:val="00475151"/>
    <w:rsid w:val="00475530"/>
    <w:rsid w:val="0047556F"/>
    <w:rsid w:val="00475633"/>
    <w:rsid w:val="00475756"/>
    <w:rsid w:val="00475797"/>
    <w:rsid w:val="00475971"/>
    <w:rsid w:val="00475DBD"/>
    <w:rsid w:val="0047632D"/>
    <w:rsid w:val="00476389"/>
    <w:rsid w:val="004765EA"/>
    <w:rsid w:val="004770F3"/>
    <w:rsid w:val="004770FB"/>
    <w:rsid w:val="00477408"/>
    <w:rsid w:val="00477437"/>
    <w:rsid w:val="00477BC7"/>
    <w:rsid w:val="00477EFA"/>
    <w:rsid w:val="0048100A"/>
    <w:rsid w:val="00481016"/>
    <w:rsid w:val="004816B0"/>
    <w:rsid w:val="00481798"/>
    <w:rsid w:val="004818BB"/>
    <w:rsid w:val="00482579"/>
    <w:rsid w:val="004825F5"/>
    <w:rsid w:val="00482700"/>
    <w:rsid w:val="00482843"/>
    <w:rsid w:val="00482F70"/>
    <w:rsid w:val="0048345F"/>
    <w:rsid w:val="004834CB"/>
    <w:rsid w:val="0048364D"/>
    <w:rsid w:val="004837E0"/>
    <w:rsid w:val="004838D5"/>
    <w:rsid w:val="00483B47"/>
    <w:rsid w:val="00483C73"/>
    <w:rsid w:val="00484184"/>
    <w:rsid w:val="004841AA"/>
    <w:rsid w:val="004841F1"/>
    <w:rsid w:val="00484367"/>
    <w:rsid w:val="0048442A"/>
    <w:rsid w:val="00484693"/>
    <w:rsid w:val="00484A15"/>
    <w:rsid w:val="004853E4"/>
    <w:rsid w:val="00485429"/>
    <w:rsid w:val="004858BB"/>
    <w:rsid w:val="00485959"/>
    <w:rsid w:val="00485D20"/>
    <w:rsid w:val="00485ED5"/>
    <w:rsid w:val="00486C38"/>
    <w:rsid w:val="00486C6E"/>
    <w:rsid w:val="00486CFA"/>
    <w:rsid w:val="00487237"/>
    <w:rsid w:val="0048776F"/>
    <w:rsid w:val="004878BE"/>
    <w:rsid w:val="00487F5F"/>
    <w:rsid w:val="00487FAD"/>
    <w:rsid w:val="00490139"/>
    <w:rsid w:val="00490172"/>
    <w:rsid w:val="00490467"/>
    <w:rsid w:val="00490657"/>
    <w:rsid w:val="00490B52"/>
    <w:rsid w:val="00490C40"/>
    <w:rsid w:val="0049103C"/>
    <w:rsid w:val="00491354"/>
    <w:rsid w:val="00491833"/>
    <w:rsid w:val="00491C3F"/>
    <w:rsid w:val="00491DF6"/>
    <w:rsid w:val="004920B6"/>
    <w:rsid w:val="0049251B"/>
    <w:rsid w:val="004925BF"/>
    <w:rsid w:val="00492A1F"/>
    <w:rsid w:val="00493350"/>
    <w:rsid w:val="00493F62"/>
    <w:rsid w:val="004944FE"/>
    <w:rsid w:val="004948D3"/>
    <w:rsid w:val="004954E6"/>
    <w:rsid w:val="0049564E"/>
    <w:rsid w:val="0049593C"/>
    <w:rsid w:val="004963FC"/>
    <w:rsid w:val="004965CB"/>
    <w:rsid w:val="0049681A"/>
    <w:rsid w:val="00496ABF"/>
    <w:rsid w:val="00496BD3"/>
    <w:rsid w:val="00496EB0"/>
    <w:rsid w:val="00497A30"/>
    <w:rsid w:val="004A046C"/>
    <w:rsid w:val="004A09BC"/>
    <w:rsid w:val="004A0C3D"/>
    <w:rsid w:val="004A0C41"/>
    <w:rsid w:val="004A1236"/>
    <w:rsid w:val="004A1502"/>
    <w:rsid w:val="004A186F"/>
    <w:rsid w:val="004A1D9F"/>
    <w:rsid w:val="004A221F"/>
    <w:rsid w:val="004A250A"/>
    <w:rsid w:val="004A260A"/>
    <w:rsid w:val="004A2729"/>
    <w:rsid w:val="004A2F64"/>
    <w:rsid w:val="004A3457"/>
    <w:rsid w:val="004A3FE2"/>
    <w:rsid w:val="004A4B90"/>
    <w:rsid w:val="004A4ED0"/>
    <w:rsid w:val="004A5B5E"/>
    <w:rsid w:val="004A5C57"/>
    <w:rsid w:val="004A5F47"/>
    <w:rsid w:val="004A70E8"/>
    <w:rsid w:val="004A710A"/>
    <w:rsid w:val="004A75BA"/>
    <w:rsid w:val="004A788A"/>
    <w:rsid w:val="004A7A8A"/>
    <w:rsid w:val="004A7CEA"/>
    <w:rsid w:val="004B081F"/>
    <w:rsid w:val="004B0CEA"/>
    <w:rsid w:val="004B0E80"/>
    <w:rsid w:val="004B17B7"/>
    <w:rsid w:val="004B18AB"/>
    <w:rsid w:val="004B19AD"/>
    <w:rsid w:val="004B246B"/>
    <w:rsid w:val="004B2886"/>
    <w:rsid w:val="004B2941"/>
    <w:rsid w:val="004B29C7"/>
    <w:rsid w:val="004B2B45"/>
    <w:rsid w:val="004B2BDD"/>
    <w:rsid w:val="004B30AC"/>
    <w:rsid w:val="004B3684"/>
    <w:rsid w:val="004B4107"/>
    <w:rsid w:val="004B5280"/>
    <w:rsid w:val="004B5457"/>
    <w:rsid w:val="004B5583"/>
    <w:rsid w:val="004B5670"/>
    <w:rsid w:val="004B5C2C"/>
    <w:rsid w:val="004B5D27"/>
    <w:rsid w:val="004B6471"/>
    <w:rsid w:val="004B6C94"/>
    <w:rsid w:val="004B6D7B"/>
    <w:rsid w:val="004B6FDD"/>
    <w:rsid w:val="004B73BC"/>
    <w:rsid w:val="004B7687"/>
    <w:rsid w:val="004C006A"/>
    <w:rsid w:val="004C0203"/>
    <w:rsid w:val="004C0610"/>
    <w:rsid w:val="004C065C"/>
    <w:rsid w:val="004C06AC"/>
    <w:rsid w:val="004C092A"/>
    <w:rsid w:val="004C0C93"/>
    <w:rsid w:val="004C118F"/>
    <w:rsid w:val="004C139F"/>
    <w:rsid w:val="004C147A"/>
    <w:rsid w:val="004C17F0"/>
    <w:rsid w:val="004C1EA5"/>
    <w:rsid w:val="004C1FAD"/>
    <w:rsid w:val="004C2243"/>
    <w:rsid w:val="004C22C2"/>
    <w:rsid w:val="004C2454"/>
    <w:rsid w:val="004C248F"/>
    <w:rsid w:val="004C2592"/>
    <w:rsid w:val="004C2EEA"/>
    <w:rsid w:val="004C3150"/>
    <w:rsid w:val="004C34A1"/>
    <w:rsid w:val="004C4600"/>
    <w:rsid w:val="004C46F4"/>
    <w:rsid w:val="004C4EB7"/>
    <w:rsid w:val="004C500B"/>
    <w:rsid w:val="004C569C"/>
    <w:rsid w:val="004C5865"/>
    <w:rsid w:val="004C5D91"/>
    <w:rsid w:val="004C60B0"/>
    <w:rsid w:val="004C6217"/>
    <w:rsid w:val="004C6A16"/>
    <w:rsid w:val="004C6D2B"/>
    <w:rsid w:val="004C74CD"/>
    <w:rsid w:val="004C7692"/>
    <w:rsid w:val="004C772F"/>
    <w:rsid w:val="004C79B5"/>
    <w:rsid w:val="004D008A"/>
    <w:rsid w:val="004D060C"/>
    <w:rsid w:val="004D09AB"/>
    <w:rsid w:val="004D0CFE"/>
    <w:rsid w:val="004D0D29"/>
    <w:rsid w:val="004D11A8"/>
    <w:rsid w:val="004D1300"/>
    <w:rsid w:val="004D1395"/>
    <w:rsid w:val="004D1796"/>
    <w:rsid w:val="004D1BD9"/>
    <w:rsid w:val="004D1EF6"/>
    <w:rsid w:val="004D20B7"/>
    <w:rsid w:val="004D253E"/>
    <w:rsid w:val="004D2B85"/>
    <w:rsid w:val="004D309F"/>
    <w:rsid w:val="004D3240"/>
    <w:rsid w:val="004D3C0F"/>
    <w:rsid w:val="004D44BE"/>
    <w:rsid w:val="004D49C9"/>
    <w:rsid w:val="004D4F5F"/>
    <w:rsid w:val="004D5210"/>
    <w:rsid w:val="004D54E9"/>
    <w:rsid w:val="004D5C53"/>
    <w:rsid w:val="004D667F"/>
    <w:rsid w:val="004D6AE5"/>
    <w:rsid w:val="004D6CB7"/>
    <w:rsid w:val="004D6EE1"/>
    <w:rsid w:val="004D757F"/>
    <w:rsid w:val="004D75D9"/>
    <w:rsid w:val="004D7892"/>
    <w:rsid w:val="004D78F1"/>
    <w:rsid w:val="004D7E48"/>
    <w:rsid w:val="004E03E8"/>
    <w:rsid w:val="004E0551"/>
    <w:rsid w:val="004E0BAD"/>
    <w:rsid w:val="004E0DC9"/>
    <w:rsid w:val="004E12A7"/>
    <w:rsid w:val="004E142E"/>
    <w:rsid w:val="004E18CE"/>
    <w:rsid w:val="004E1927"/>
    <w:rsid w:val="004E1C3D"/>
    <w:rsid w:val="004E2701"/>
    <w:rsid w:val="004E2F31"/>
    <w:rsid w:val="004E306C"/>
    <w:rsid w:val="004E3094"/>
    <w:rsid w:val="004E34F3"/>
    <w:rsid w:val="004E37A9"/>
    <w:rsid w:val="004E38FE"/>
    <w:rsid w:val="004E3A76"/>
    <w:rsid w:val="004E4397"/>
    <w:rsid w:val="004E4BA4"/>
    <w:rsid w:val="004E4C42"/>
    <w:rsid w:val="004E556B"/>
    <w:rsid w:val="004E5682"/>
    <w:rsid w:val="004E568A"/>
    <w:rsid w:val="004E57C9"/>
    <w:rsid w:val="004E580A"/>
    <w:rsid w:val="004E5F82"/>
    <w:rsid w:val="004E61CE"/>
    <w:rsid w:val="004E6246"/>
    <w:rsid w:val="004E638A"/>
    <w:rsid w:val="004E6491"/>
    <w:rsid w:val="004E6510"/>
    <w:rsid w:val="004E7741"/>
    <w:rsid w:val="004E77F7"/>
    <w:rsid w:val="004E795C"/>
    <w:rsid w:val="004E7C6B"/>
    <w:rsid w:val="004F0385"/>
    <w:rsid w:val="004F076E"/>
    <w:rsid w:val="004F0A2F"/>
    <w:rsid w:val="004F0B79"/>
    <w:rsid w:val="004F100C"/>
    <w:rsid w:val="004F14D3"/>
    <w:rsid w:val="004F16CD"/>
    <w:rsid w:val="004F1773"/>
    <w:rsid w:val="004F1775"/>
    <w:rsid w:val="004F1A97"/>
    <w:rsid w:val="004F1C2E"/>
    <w:rsid w:val="004F2247"/>
    <w:rsid w:val="004F22C8"/>
    <w:rsid w:val="004F3092"/>
    <w:rsid w:val="004F3679"/>
    <w:rsid w:val="004F43CB"/>
    <w:rsid w:val="004F5DE7"/>
    <w:rsid w:val="004F5E42"/>
    <w:rsid w:val="004F60F2"/>
    <w:rsid w:val="004F66E8"/>
    <w:rsid w:val="004F698E"/>
    <w:rsid w:val="004F6B79"/>
    <w:rsid w:val="004F6F6D"/>
    <w:rsid w:val="004F7482"/>
    <w:rsid w:val="004F7ACC"/>
    <w:rsid w:val="004F7D72"/>
    <w:rsid w:val="004F7EB2"/>
    <w:rsid w:val="005000F0"/>
    <w:rsid w:val="005001E0"/>
    <w:rsid w:val="005005DB"/>
    <w:rsid w:val="00500AE2"/>
    <w:rsid w:val="00500CCC"/>
    <w:rsid w:val="00500EEC"/>
    <w:rsid w:val="00500F99"/>
    <w:rsid w:val="00501185"/>
    <w:rsid w:val="0050160F"/>
    <w:rsid w:val="005017BF"/>
    <w:rsid w:val="00501970"/>
    <w:rsid w:val="00501AEF"/>
    <w:rsid w:val="00501CEF"/>
    <w:rsid w:val="00502503"/>
    <w:rsid w:val="00502530"/>
    <w:rsid w:val="0050308D"/>
    <w:rsid w:val="00503382"/>
    <w:rsid w:val="005036C2"/>
    <w:rsid w:val="00504BAA"/>
    <w:rsid w:val="00504D49"/>
    <w:rsid w:val="005051D0"/>
    <w:rsid w:val="00505CA7"/>
    <w:rsid w:val="00506A65"/>
    <w:rsid w:val="00506E61"/>
    <w:rsid w:val="005071AD"/>
    <w:rsid w:val="00507875"/>
    <w:rsid w:val="00507A0E"/>
    <w:rsid w:val="00507C96"/>
    <w:rsid w:val="00507DC6"/>
    <w:rsid w:val="00510295"/>
    <w:rsid w:val="005102B8"/>
    <w:rsid w:val="00510EC9"/>
    <w:rsid w:val="0051161F"/>
    <w:rsid w:val="0051164A"/>
    <w:rsid w:val="00511B13"/>
    <w:rsid w:val="00511DA5"/>
    <w:rsid w:val="005120D5"/>
    <w:rsid w:val="0051216D"/>
    <w:rsid w:val="00512777"/>
    <w:rsid w:val="00512870"/>
    <w:rsid w:val="0051313A"/>
    <w:rsid w:val="005136C1"/>
    <w:rsid w:val="005138FD"/>
    <w:rsid w:val="00513FC5"/>
    <w:rsid w:val="00514AD4"/>
    <w:rsid w:val="00514D14"/>
    <w:rsid w:val="00514E47"/>
    <w:rsid w:val="005150C8"/>
    <w:rsid w:val="0051576F"/>
    <w:rsid w:val="00515DFF"/>
    <w:rsid w:val="005160F4"/>
    <w:rsid w:val="00516646"/>
    <w:rsid w:val="005166C3"/>
    <w:rsid w:val="00516EEC"/>
    <w:rsid w:val="00517684"/>
    <w:rsid w:val="00520C25"/>
    <w:rsid w:val="00520E51"/>
    <w:rsid w:val="00521047"/>
    <w:rsid w:val="00521EA5"/>
    <w:rsid w:val="00522152"/>
    <w:rsid w:val="00522253"/>
    <w:rsid w:val="005222F7"/>
    <w:rsid w:val="00522390"/>
    <w:rsid w:val="005225FD"/>
    <w:rsid w:val="00522644"/>
    <w:rsid w:val="0052298A"/>
    <w:rsid w:val="00522CFB"/>
    <w:rsid w:val="005232F9"/>
    <w:rsid w:val="0052344A"/>
    <w:rsid w:val="00523877"/>
    <w:rsid w:val="00524054"/>
    <w:rsid w:val="00525411"/>
    <w:rsid w:val="00525D5F"/>
    <w:rsid w:val="00526309"/>
    <w:rsid w:val="0052664D"/>
    <w:rsid w:val="0052687C"/>
    <w:rsid w:val="00526934"/>
    <w:rsid w:val="00527137"/>
    <w:rsid w:val="00527451"/>
    <w:rsid w:val="0052768C"/>
    <w:rsid w:val="00527759"/>
    <w:rsid w:val="00527884"/>
    <w:rsid w:val="00527A3A"/>
    <w:rsid w:val="005306C9"/>
    <w:rsid w:val="00530B61"/>
    <w:rsid w:val="00531118"/>
    <w:rsid w:val="0053148C"/>
    <w:rsid w:val="00531585"/>
    <w:rsid w:val="00531BF3"/>
    <w:rsid w:val="00532121"/>
    <w:rsid w:val="00532409"/>
    <w:rsid w:val="005324C0"/>
    <w:rsid w:val="0053250D"/>
    <w:rsid w:val="0053277D"/>
    <w:rsid w:val="0053300A"/>
    <w:rsid w:val="00533390"/>
    <w:rsid w:val="00533C47"/>
    <w:rsid w:val="00534C24"/>
    <w:rsid w:val="00534CA3"/>
    <w:rsid w:val="00534D23"/>
    <w:rsid w:val="00534EC6"/>
    <w:rsid w:val="0053558D"/>
    <w:rsid w:val="00536629"/>
    <w:rsid w:val="005368C0"/>
    <w:rsid w:val="00536A1C"/>
    <w:rsid w:val="00536BBD"/>
    <w:rsid w:val="00536C19"/>
    <w:rsid w:val="00537943"/>
    <w:rsid w:val="005404DE"/>
    <w:rsid w:val="00540A4F"/>
    <w:rsid w:val="00540D8F"/>
    <w:rsid w:val="005410D6"/>
    <w:rsid w:val="0054130C"/>
    <w:rsid w:val="00541C64"/>
    <w:rsid w:val="00541CDA"/>
    <w:rsid w:val="005421CA"/>
    <w:rsid w:val="005431AD"/>
    <w:rsid w:val="005432F5"/>
    <w:rsid w:val="00543699"/>
    <w:rsid w:val="0054369E"/>
    <w:rsid w:val="005437B5"/>
    <w:rsid w:val="00543BF6"/>
    <w:rsid w:val="00543CAC"/>
    <w:rsid w:val="00543CF6"/>
    <w:rsid w:val="00543E1A"/>
    <w:rsid w:val="00544006"/>
    <w:rsid w:val="00544C7E"/>
    <w:rsid w:val="005453E1"/>
    <w:rsid w:val="00545634"/>
    <w:rsid w:val="00545D6D"/>
    <w:rsid w:val="00545E31"/>
    <w:rsid w:val="005462C6"/>
    <w:rsid w:val="005465A4"/>
    <w:rsid w:val="005470BA"/>
    <w:rsid w:val="00547BD2"/>
    <w:rsid w:val="00547C21"/>
    <w:rsid w:val="00547D99"/>
    <w:rsid w:val="00551291"/>
    <w:rsid w:val="0055180E"/>
    <w:rsid w:val="005523B2"/>
    <w:rsid w:val="005523D8"/>
    <w:rsid w:val="00552721"/>
    <w:rsid w:val="00553D5F"/>
    <w:rsid w:val="0055413C"/>
    <w:rsid w:val="005544C8"/>
    <w:rsid w:val="00554703"/>
    <w:rsid w:val="00554CE1"/>
    <w:rsid w:val="00555072"/>
    <w:rsid w:val="0055508C"/>
    <w:rsid w:val="00555532"/>
    <w:rsid w:val="00555C0D"/>
    <w:rsid w:val="005565BF"/>
    <w:rsid w:val="0055689C"/>
    <w:rsid w:val="00556DDA"/>
    <w:rsid w:val="005579F3"/>
    <w:rsid w:val="00557D9A"/>
    <w:rsid w:val="00557E1E"/>
    <w:rsid w:val="005602D9"/>
    <w:rsid w:val="00560E45"/>
    <w:rsid w:val="00560E9F"/>
    <w:rsid w:val="00560F2A"/>
    <w:rsid w:val="00560F2B"/>
    <w:rsid w:val="0056184E"/>
    <w:rsid w:val="0056294E"/>
    <w:rsid w:val="00562EA1"/>
    <w:rsid w:val="0056320B"/>
    <w:rsid w:val="00563721"/>
    <w:rsid w:val="00563B51"/>
    <w:rsid w:val="00563BA3"/>
    <w:rsid w:val="00563D48"/>
    <w:rsid w:val="00563FD8"/>
    <w:rsid w:val="005641D1"/>
    <w:rsid w:val="005643BC"/>
    <w:rsid w:val="00564B73"/>
    <w:rsid w:val="005654E0"/>
    <w:rsid w:val="005656EB"/>
    <w:rsid w:val="005656F5"/>
    <w:rsid w:val="00565A95"/>
    <w:rsid w:val="00565CA2"/>
    <w:rsid w:val="00566108"/>
    <w:rsid w:val="0056637A"/>
    <w:rsid w:val="0056676C"/>
    <w:rsid w:val="00566B1A"/>
    <w:rsid w:val="00566C2F"/>
    <w:rsid w:val="005670E9"/>
    <w:rsid w:val="00567234"/>
    <w:rsid w:val="005675D9"/>
    <w:rsid w:val="00567A03"/>
    <w:rsid w:val="00567BE0"/>
    <w:rsid w:val="00567EDA"/>
    <w:rsid w:val="00567EE0"/>
    <w:rsid w:val="00567F55"/>
    <w:rsid w:val="005704DA"/>
    <w:rsid w:val="0057057B"/>
    <w:rsid w:val="005707D4"/>
    <w:rsid w:val="00570E08"/>
    <w:rsid w:val="005713FA"/>
    <w:rsid w:val="005714E1"/>
    <w:rsid w:val="00571859"/>
    <w:rsid w:val="00571BB1"/>
    <w:rsid w:val="00571E54"/>
    <w:rsid w:val="00572042"/>
    <w:rsid w:val="00572530"/>
    <w:rsid w:val="00572AA2"/>
    <w:rsid w:val="00572AEC"/>
    <w:rsid w:val="00572E0B"/>
    <w:rsid w:val="00572E6C"/>
    <w:rsid w:val="00572EC4"/>
    <w:rsid w:val="0057373C"/>
    <w:rsid w:val="00573864"/>
    <w:rsid w:val="0057386E"/>
    <w:rsid w:val="00573D9F"/>
    <w:rsid w:val="00574285"/>
    <w:rsid w:val="00574322"/>
    <w:rsid w:val="0057525B"/>
    <w:rsid w:val="00575A83"/>
    <w:rsid w:val="00575CC7"/>
    <w:rsid w:val="00575E48"/>
    <w:rsid w:val="0057633B"/>
    <w:rsid w:val="005763F5"/>
    <w:rsid w:val="00576436"/>
    <w:rsid w:val="005764EB"/>
    <w:rsid w:val="0057698F"/>
    <w:rsid w:val="00576ABF"/>
    <w:rsid w:val="00576F36"/>
    <w:rsid w:val="005776A9"/>
    <w:rsid w:val="0058043D"/>
    <w:rsid w:val="005804A3"/>
    <w:rsid w:val="0058068F"/>
    <w:rsid w:val="00580D4D"/>
    <w:rsid w:val="00581063"/>
    <w:rsid w:val="00581548"/>
    <w:rsid w:val="00581870"/>
    <w:rsid w:val="00581DE0"/>
    <w:rsid w:val="00581F06"/>
    <w:rsid w:val="00582125"/>
    <w:rsid w:val="00582B64"/>
    <w:rsid w:val="00582BB4"/>
    <w:rsid w:val="00583748"/>
    <w:rsid w:val="0058385C"/>
    <w:rsid w:val="00584585"/>
    <w:rsid w:val="005848B9"/>
    <w:rsid w:val="00584A72"/>
    <w:rsid w:val="00584E5D"/>
    <w:rsid w:val="005852E9"/>
    <w:rsid w:val="00585547"/>
    <w:rsid w:val="00585A95"/>
    <w:rsid w:val="00585E1D"/>
    <w:rsid w:val="00585F89"/>
    <w:rsid w:val="0058609D"/>
    <w:rsid w:val="005862EF"/>
    <w:rsid w:val="005862FE"/>
    <w:rsid w:val="00586CAB"/>
    <w:rsid w:val="00586E05"/>
    <w:rsid w:val="00586E06"/>
    <w:rsid w:val="00586E75"/>
    <w:rsid w:val="0058714F"/>
    <w:rsid w:val="00587D6F"/>
    <w:rsid w:val="00587F3C"/>
    <w:rsid w:val="0059039B"/>
    <w:rsid w:val="0059066E"/>
    <w:rsid w:val="005907C4"/>
    <w:rsid w:val="00590C0D"/>
    <w:rsid w:val="00590C69"/>
    <w:rsid w:val="00590E1C"/>
    <w:rsid w:val="00590E8D"/>
    <w:rsid w:val="00592222"/>
    <w:rsid w:val="005926E8"/>
    <w:rsid w:val="00592C68"/>
    <w:rsid w:val="0059305E"/>
    <w:rsid w:val="00594DA4"/>
    <w:rsid w:val="00594F36"/>
    <w:rsid w:val="0059519E"/>
    <w:rsid w:val="005955B1"/>
    <w:rsid w:val="005955CB"/>
    <w:rsid w:val="0059571A"/>
    <w:rsid w:val="00595BB4"/>
    <w:rsid w:val="00595C29"/>
    <w:rsid w:val="0059603F"/>
    <w:rsid w:val="00596159"/>
    <w:rsid w:val="005961AE"/>
    <w:rsid w:val="0059676F"/>
    <w:rsid w:val="005967CB"/>
    <w:rsid w:val="00596C6A"/>
    <w:rsid w:val="00596DD0"/>
    <w:rsid w:val="00597133"/>
    <w:rsid w:val="005978E5"/>
    <w:rsid w:val="00597D93"/>
    <w:rsid w:val="005A01C8"/>
    <w:rsid w:val="005A0755"/>
    <w:rsid w:val="005A0F31"/>
    <w:rsid w:val="005A11C1"/>
    <w:rsid w:val="005A12D3"/>
    <w:rsid w:val="005A1A6C"/>
    <w:rsid w:val="005A1D2B"/>
    <w:rsid w:val="005A2B97"/>
    <w:rsid w:val="005A2D1C"/>
    <w:rsid w:val="005A2F8B"/>
    <w:rsid w:val="005A3043"/>
    <w:rsid w:val="005A3637"/>
    <w:rsid w:val="005A3807"/>
    <w:rsid w:val="005A44E6"/>
    <w:rsid w:val="005A45BE"/>
    <w:rsid w:val="005A4907"/>
    <w:rsid w:val="005A4CD0"/>
    <w:rsid w:val="005A4FBC"/>
    <w:rsid w:val="005A5426"/>
    <w:rsid w:val="005A56D4"/>
    <w:rsid w:val="005A5A55"/>
    <w:rsid w:val="005A5D1F"/>
    <w:rsid w:val="005A60F0"/>
    <w:rsid w:val="005A6441"/>
    <w:rsid w:val="005A6C1B"/>
    <w:rsid w:val="005A6DA9"/>
    <w:rsid w:val="005A71B1"/>
    <w:rsid w:val="005A7A05"/>
    <w:rsid w:val="005A7FA1"/>
    <w:rsid w:val="005B00A9"/>
    <w:rsid w:val="005B0486"/>
    <w:rsid w:val="005B0B4C"/>
    <w:rsid w:val="005B0D66"/>
    <w:rsid w:val="005B10FF"/>
    <w:rsid w:val="005B14D3"/>
    <w:rsid w:val="005B1A57"/>
    <w:rsid w:val="005B1B09"/>
    <w:rsid w:val="005B1B43"/>
    <w:rsid w:val="005B1BAC"/>
    <w:rsid w:val="005B1C8C"/>
    <w:rsid w:val="005B1CED"/>
    <w:rsid w:val="005B2547"/>
    <w:rsid w:val="005B292F"/>
    <w:rsid w:val="005B309E"/>
    <w:rsid w:val="005B45B9"/>
    <w:rsid w:val="005B4D67"/>
    <w:rsid w:val="005B4DEA"/>
    <w:rsid w:val="005B5014"/>
    <w:rsid w:val="005B5197"/>
    <w:rsid w:val="005B52CF"/>
    <w:rsid w:val="005B54D1"/>
    <w:rsid w:val="005B56FE"/>
    <w:rsid w:val="005B5BBF"/>
    <w:rsid w:val="005B5C09"/>
    <w:rsid w:val="005B5CCB"/>
    <w:rsid w:val="005B5EEB"/>
    <w:rsid w:val="005B6581"/>
    <w:rsid w:val="005B7A6C"/>
    <w:rsid w:val="005C0064"/>
    <w:rsid w:val="005C0223"/>
    <w:rsid w:val="005C02C3"/>
    <w:rsid w:val="005C074E"/>
    <w:rsid w:val="005C0CE0"/>
    <w:rsid w:val="005C10CB"/>
    <w:rsid w:val="005C130B"/>
    <w:rsid w:val="005C178F"/>
    <w:rsid w:val="005C18F7"/>
    <w:rsid w:val="005C1996"/>
    <w:rsid w:val="005C2141"/>
    <w:rsid w:val="005C2497"/>
    <w:rsid w:val="005C2589"/>
    <w:rsid w:val="005C2729"/>
    <w:rsid w:val="005C275D"/>
    <w:rsid w:val="005C2CAF"/>
    <w:rsid w:val="005C37F7"/>
    <w:rsid w:val="005C38F5"/>
    <w:rsid w:val="005C3A12"/>
    <w:rsid w:val="005C3A2B"/>
    <w:rsid w:val="005C4628"/>
    <w:rsid w:val="005C5340"/>
    <w:rsid w:val="005C5359"/>
    <w:rsid w:val="005C54E2"/>
    <w:rsid w:val="005C5538"/>
    <w:rsid w:val="005C56CC"/>
    <w:rsid w:val="005C5846"/>
    <w:rsid w:val="005C5D0A"/>
    <w:rsid w:val="005C60F1"/>
    <w:rsid w:val="005C6109"/>
    <w:rsid w:val="005C6842"/>
    <w:rsid w:val="005C68E9"/>
    <w:rsid w:val="005C6A3E"/>
    <w:rsid w:val="005C6FB8"/>
    <w:rsid w:val="005C706E"/>
    <w:rsid w:val="005C7A86"/>
    <w:rsid w:val="005C7EEE"/>
    <w:rsid w:val="005C7FA3"/>
    <w:rsid w:val="005D053D"/>
    <w:rsid w:val="005D0627"/>
    <w:rsid w:val="005D07E8"/>
    <w:rsid w:val="005D07F4"/>
    <w:rsid w:val="005D08F2"/>
    <w:rsid w:val="005D0A4D"/>
    <w:rsid w:val="005D0AF7"/>
    <w:rsid w:val="005D1057"/>
    <w:rsid w:val="005D1358"/>
    <w:rsid w:val="005D143C"/>
    <w:rsid w:val="005D1B57"/>
    <w:rsid w:val="005D1CEA"/>
    <w:rsid w:val="005D282D"/>
    <w:rsid w:val="005D317F"/>
    <w:rsid w:val="005D39C8"/>
    <w:rsid w:val="005D3A81"/>
    <w:rsid w:val="005D3B04"/>
    <w:rsid w:val="005D4563"/>
    <w:rsid w:val="005D45B4"/>
    <w:rsid w:val="005D489F"/>
    <w:rsid w:val="005D4FEE"/>
    <w:rsid w:val="005D50E9"/>
    <w:rsid w:val="005D516E"/>
    <w:rsid w:val="005D57BE"/>
    <w:rsid w:val="005D5B43"/>
    <w:rsid w:val="005D5BE4"/>
    <w:rsid w:val="005D61DC"/>
    <w:rsid w:val="005D61FA"/>
    <w:rsid w:val="005D6CC3"/>
    <w:rsid w:val="005D6DE8"/>
    <w:rsid w:val="005D6DEE"/>
    <w:rsid w:val="005D6EA3"/>
    <w:rsid w:val="005D70BC"/>
    <w:rsid w:val="005D74DA"/>
    <w:rsid w:val="005D75C4"/>
    <w:rsid w:val="005D76BE"/>
    <w:rsid w:val="005D79E0"/>
    <w:rsid w:val="005E0144"/>
    <w:rsid w:val="005E023A"/>
    <w:rsid w:val="005E0343"/>
    <w:rsid w:val="005E03A9"/>
    <w:rsid w:val="005E0965"/>
    <w:rsid w:val="005E0978"/>
    <w:rsid w:val="005E0AE7"/>
    <w:rsid w:val="005E1342"/>
    <w:rsid w:val="005E1399"/>
    <w:rsid w:val="005E150B"/>
    <w:rsid w:val="005E15E9"/>
    <w:rsid w:val="005E1653"/>
    <w:rsid w:val="005E1791"/>
    <w:rsid w:val="005E17C6"/>
    <w:rsid w:val="005E18DF"/>
    <w:rsid w:val="005E1EC6"/>
    <w:rsid w:val="005E241A"/>
    <w:rsid w:val="005E2499"/>
    <w:rsid w:val="005E282E"/>
    <w:rsid w:val="005E2862"/>
    <w:rsid w:val="005E33B3"/>
    <w:rsid w:val="005E3430"/>
    <w:rsid w:val="005E360A"/>
    <w:rsid w:val="005E3A3D"/>
    <w:rsid w:val="005E3BDA"/>
    <w:rsid w:val="005E3F28"/>
    <w:rsid w:val="005E469A"/>
    <w:rsid w:val="005E4913"/>
    <w:rsid w:val="005E499E"/>
    <w:rsid w:val="005E509B"/>
    <w:rsid w:val="005E5E6E"/>
    <w:rsid w:val="005E60FD"/>
    <w:rsid w:val="005E627E"/>
    <w:rsid w:val="005E67B1"/>
    <w:rsid w:val="005E695C"/>
    <w:rsid w:val="005E6B03"/>
    <w:rsid w:val="005E6B2E"/>
    <w:rsid w:val="005E6F3C"/>
    <w:rsid w:val="005E716F"/>
    <w:rsid w:val="005E71DF"/>
    <w:rsid w:val="005E72B0"/>
    <w:rsid w:val="005E764D"/>
    <w:rsid w:val="005E768B"/>
    <w:rsid w:val="005E76A8"/>
    <w:rsid w:val="005E7728"/>
    <w:rsid w:val="005E7A26"/>
    <w:rsid w:val="005F00AF"/>
    <w:rsid w:val="005F0C10"/>
    <w:rsid w:val="005F1322"/>
    <w:rsid w:val="005F133C"/>
    <w:rsid w:val="005F16F4"/>
    <w:rsid w:val="005F18E3"/>
    <w:rsid w:val="005F1B4E"/>
    <w:rsid w:val="005F2094"/>
    <w:rsid w:val="005F2517"/>
    <w:rsid w:val="005F27E8"/>
    <w:rsid w:val="005F2D01"/>
    <w:rsid w:val="005F39C6"/>
    <w:rsid w:val="005F39F5"/>
    <w:rsid w:val="005F3AB3"/>
    <w:rsid w:val="005F4161"/>
    <w:rsid w:val="005F424C"/>
    <w:rsid w:val="005F4444"/>
    <w:rsid w:val="005F4875"/>
    <w:rsid w:val="005F4ADB"/>
    <w:rsid w:val="005F4CFD"/>
    <w:rsid w:val="005F4DD4"/>
    <w:rsid w:val="005F4E19"/>
    <w:rsid w:val="005F4E83"/>
    <w:rsid w:val="005F50BD"/>
    <w:rsid w:val="005F5B4C"/>
    <w:rsid w:val="005F5DFE"/>
    <w:rsid w:val="005F60E8"/>
    <w:rsid w:val="005F6737"/>
    <w:rsid w:val="005F68AF"/>
    <w:rsid w:val="005F695E"/>
    <w:rsid w:val="005F7008"/>
    <w:rsid w:val="005F733F"/>
    <w:rsid w:val="005F77FD"/>
    <w:rsid w:val="005F7862"/>
    <w:rsid w:val="005F78D7"/>
    <w:rsid w:val="005F78F1"/>
    <w:rsid w:val="005F797E"/>
    <w:rsid w:val="005F7E9E"/>
    <w:rsid w:val="005F7F32"/>
    <w:rsid w:val="005F7F69"/>
    <w:rsid w:val="0060032D"/>
    <w:rsid w:val="00600546"/>
    <w:rsid w:val="0060070F"/>
    <w:rsid w:val="00600B27"/>
    <w:rsid w:val="00600CDA"/>
    <w:rsid w:val="006017EB"/>
    <w:rsid w:val="00601EB0"/>
    <w:rsid w:val="006023AB"/>
    <w:rsid w:val="00602709"/>
    <w:rsid w:val="00602F2B"/>
    <w:rsid w:val="00602F91"/>
    <w:rsid w:val="006030C0"/>
    <w:rsid w:val="006036BF"/>
    <w:rsid w:val="00603708"/>
    <w:rsid w:val="0060383D"/>
    <w:rsid w:val="0060389C"/>
    <w:rsid w:val="00604CD0"/>
    <w:rsid w:val="0060521B"/>
    <w:rsid w:val="00605599"/>
    <w:rsid w:val="00605762"/>
    <w:rsid w:val="006057F4"/>
    <w:rsid w:val="00605ADD"/>
    <w:rsid w:val="00605DD0"/>
    <w:rsid w:val="00606084"/>
    <w:rsid w:val="006060AA"/>
    <w:rsid w:val="00606A28"/>
    <w:rsid w:val="00606A59"/>
    <w:rsid w:val="00606C10"/>
    <w:rsid w:val="00606D69"/>
    <w:rsid w:val="006100AF"/>
    <w:rsid w:val="00610177"/>
    <w:rsid w:val="00610703"/>
    <w:rsid w:val="00610AA4"/>
    <w:rsid w:val="00610C45"/>
    <w:rsid w:val="00610E1E"/>
    <w:rsid w:val="00610E3E"/>
    <w:rsid w:val="00610FF2"/>
    <w:rsid w:val="00611A23"/>
    <w:rsid w:val="00611CD1"/>
    <w:rsid w:val="0061215D"/>
    <w:rsid w:val="0061225A"/>
    <w:rsid w:val="006125AC"/>
    <w:rsid w:val="00612649"/>
    <w:rsid w:val="006128CC"/>
    <w:rsid w:val="00612B15"/>
    <w:rsid w:val="00612C45"/>
    <w:rsid w:val="00612D31"/>
    <w:rsid w:val="00612DF1"/>
    <w:rsid w:val="00612F73"/>
    <w:rsid w:val="00613355"/>
    <w:rsid w:val="006139BC"/>
    <w:rsid w:val="00613B09"/>
    <w:rsid w:val="00613B69"/>
    <w:rsid w:val="0061425F"/>
    <w:rsid w:val="006144F2"/>
    <w:rsid w:val="00614569"/>
    <w:rsid w:val="00614BB5"/>
    <w:rsid w:val="00614E6D"/>
    <w:rsid w:val="006151D5"/>
    <w:rsid w:val="0061579A"/>
    <w:rsid w:val="006158A8"/>
    <w:rsid w:val="006159C2"/>
    <w:rsid w:val="00615E3A"/>
    <w:rsid w:val="00616604"/>
    <w:rsid w:val="0061695B"/>
    <w:rsid w:val="00616C11"/>
    <w:rsid w:val="00616CAC"/>
    <w:rsid w:val="00617703"/>
    <w:rsid w:val="0061777F"/>
    <w:rsid w:val="006178FA"/>
    <w:rsid w:val="00617900"/>
    <w:rsid w:val="006204DE"/>
    <w:rsid w:val="00620C58"/>
    <w:rsid w:val="00620DF4"/>
    <w:rsid w:val="00621BF6"/>
    <w:rsid w:val="00621CB8"/>
    <w:rsid w:val="00621D14"/>
    <w:rsid w:val="00621D1B"/>
    <w:rsid w:val="00622518"/>
    <w:rsid w:val="00622E3E"/>
    <w:rsid w:val="00623284"/>
    <w:rsid w:val="006233AA"/>
    <w:rsid w:val="006233CF"/>
    <w:rsid w:val="00623806"/>
    <w:rsid w:val="00623E77"/>
    <w:rsid w:val="00624394"/>
    <w:rsid w:val="006244BA"/>
    <w:rsid w:val="0062469A"/>
    <w:rsid w:val="006246BD"/>
    <w:rsid w:val="00624DA9"/>
    <w:rsid w:val="00624DDD"/>
    <w:rsid w:val="0062532D"/>
    <w:rsid w:val="0062560B"/>
    <w:rsid w:val="00625ED0"/>
    <w:rsid w:val="00626205"/>
    <w:rsid w:val="0062655A"/>
    <w:rsid w:val="006265F2"/>
    <w:rsid w:val="00626D0B"/>
    <w:rsid w:val="006274FF"/>
    <w:rsid w:val="00627660"/>
    <w:rsid w:val="006277F1"/>
    <w:rsid w:val="00627EB8"/>
    <w:rsid w:val="00630367"/>
    <w:rsid w:val="0063063B"/>
    <w:rsid w:val="00630684"/>
    <w:rsid w:val="00630C38"/>
    <w:rsid w:val="00630CAE"/>
    <w:rsid w:val="00631053"/>
    <w:rsid w:val="00632094"/>
    <w:rsid w:val="00632B2F"/>
    <w:rsid w:val="00632C04"/>
    <w:rsid w:val="006337A8"/>
    <w:rsid w:val="0063382E"/>
    <w:rsid w:val="00633AA7"/>
    <w:rsid w:val="00633B3B"/>
    <w:rsid w:val="006340E8"/>
    <w:rsid w:val="006342A2"/>
    <w:rsid w:val="006348DF"/>
    <w:rsid w:val="00634F71"/>
    <w:rsid w:val="0063516F"/>
    <w:rsid w:val="0063520D"/>
    <w:rsid w:val="00635441"/>
    <w:rsid w:val="006361A8"/>
    <w:rsid w:val="006364D0"/>
    <w:rsid w:val="0063680C"/>
    <w:rsid w:val="00636BE1"/>
    <w:rsid w:val="00636FB6"/>
    <w:rsid w:val="00637934"/>
    <w:rsid w:val="00637D14"/>
    <w:rsid w:val="00640083"/>
    <w:rsid w:val="0064021F"/>
    <w:rsid w:val="00640938"/>
    <w:rsid w:val="00641028"/>
    <w:rsid w:val="0064121B"/>
    <w:rsid w:val="00641337"/>
    <w:rsid w:val="006419E3"/>
    <w:rsid w:val="00641B8C"/>
    <w:rsid w:val="00642143"/>
    <w:rsid w:val="00642307"/>
    <w:rsid w:val="006423D1"/>
    <w:rsid w:val="006425F8"/>
    <w:rsid w:val="006429E8"/>
    <w:rsid w:val="0064369B"/>
    <w:rsid w:val="00643ADF"/>
    <w:rsid w:val="00643D9F"/>
    <w:rsid w:val="0064415A"/>
    <w:rsid w:val="006444B9"/>
    <w:rsid w:val="006444D6"/>
    <w:rsid w:val="00644BA9"/>
    <w:rsid w:val="00644D83"/>
    <w:rsid w:val="0064517C"/>
    <w:rsid w:val="0064520E"/>
    <w:rsid w:val="00645B70"/>
    <w:rsid w:val="00645D49"/>
    <w:rsid w:val="00646244"/>
    <w:rsid w:val="006466A1"/>
    <w:rsid w:val="00646724"/>
    <w:rsid w:val="00646760"/>
    <w:rsid w:val="00646D6F"/>
    <w:rsid w:val="00647003"/>
    <w:rsid w:val="006472C8"/>
    <w:rsid w:val="0064734D"/>
    <w:rsid w:val="0064767D"/>
    <w:rsid w:val="006477F4"/>
    <w:rsid w:val="0064780A"/>
    <w:rsid w:val="006479F2"/>
    <w:rsid w:val="006501FE"/>
    <w:rsid w:val="00650395"/>
    <w:rsid w:val="00650519"/>
    <w:rsid w:val="006506EC"/>
    <w:rsid w:val="00650E1D"/>
    <w:rsid w:val="00651365"/>
    <w:rsid w:val="006513B0"/>
    <w:rsid w:val="00651609"/>
    <w:rsid w:val="00651B06"/>
    <w:rsid w:val="006521E5"/>
    <w:rsid w:val="00652544"/>
    <w:rsid w:val="00652604"/>
    <w:rsid w:val="00652671"/>
    <w:rsid w:val="00652A13"/>
    <w:rsid w:val="00652A51"/>
    <w:rsid w:val="00653381"/>
    <w:rsid w:val="006533EE"/>
    <w:rsid w:val="0065376C"/>
    <w:rsid w:val="00653F3E"/>
    <w:rsid w:val="00654561"/>
    <w:rsid w:val="00654639"/>
    <w:rsid w:val="00654D56"/>
    <w:rsid w:val="00654FC3"/>
    <w:rsid w:val="0065501D"/>
    <w:rsid w:val="0065547B"/>
    <w:rsid w:val="00655607"/>
    <w:rsid w:val="0065562F"/>
    <w:rsid w:val="00655878"/>
    <w:rsid w:val="006558ED"/>
    <w:rsid w:val="006564D4"/>
    <w:rsid w:val="00656641"/>
    <w:rsid w:val="00656B1B"/>
    <w:rsid w:val="0065715C"/>
    <w:rsid w:val="0065715F"/>
    <w:rsid w:val="00657447"/>
    <w:rsid w:val="00657C5C"/>
    <w:rsid w:val="00657D52"/>
    <w:rsid w:val="00657FB2"/>
    <w:rsid w:val="00660198"/>
    <w:rsid w:val="006601AD"/>
    <w:rsid w:val="0066036B"/>
    <w:rsid w:val="00660A1D"/>
    <w:rsid w:val="00660E31"/>
    <w:rsid w:val="00660E9C"/>
    <w:rsid w:val="006617DD"/>
    <w:rsid w:val="0066205B"/>
    <w:rsid w:val="00662365"/>
    <w:rsid w:val="00662505"/>
    <w:rsid w:val="0066304B"/>
    <w:rsid w:val="006635F7"/>
    <w:rsid w:val="00663886"/>
    <w:rsid w:val="006643B0"/>
    <w:rsid w:val="00664A0E"/>
    <w:rsid w:val="00664E4E"/>
    <w:rsid w:val="00664FD2"/>
    <w:rsid w:val="006650AC"/>
    <w:rsid w:val="006650F3"/>
    <w:rsid w:val="0066525D"/>
    <w:rsid w:val="00665498"/>
    <w:rsid w:val="00665775"/>
    <w:rsid w:val="006659C1"/>
    <w:rsid w:val="00665A2F"/>
    <w:rsid w:val="00665D04"/>
    <w:rsid w:val="00665DE4"/>
    <w:rsid w:val="0066628F"/>
    <w:rsid w:val="006662D8"/>
    <w:rsid w:val="00666446"/>
    <w:rsid w:val="00666AB3"/>
    <w:rsid w:val="00667696"/>
    <w:rsid w:val="006678B0"/>
    <w:rsid w:val="00667B51"/>
    <w:rsid w:val="00667E32"/>
    <w:rsid w:val="00667F87"/>
    <w:rsid w:val="006702A0"/>
    <w:rsid w:val="006707E4"/>
    <w:rsid w:val="00670CA4"/>
    <w:rsid w:val="00670E2A"/>
    <w:rsid w:val="006718A3"/>
    <w:rsid w:val="00671BCA"/>
    <w:rsid w:val="00671EFF"/>
    <w:rsid w:val="006720E7"/>
    <w:rsid w:val="00672379"/>
    <w:rsid w:val="006725A6"/>
    <w:rsid w:val="006725EB"/>
    <w:rsid w:val="0067276E"/>
    <w:rsid w:val="0067347B"/>
    <w:rsid w:val="00673481"/>
    <w:rsid w:val="00673597"/>
    <w:rsid w:val="00673C22"/>
    <w:rsid w:val="0067429D"/>
    <w:rsid w:val="00674D88"/>
    <w:rsid w:val="00675252"/>
    <w:rsid w:val="006752C7"/>
    <w:rsid w:val="006753F7"/>
    <w:rsid w:val="0067543C"/>
    <w:rsid w:val="006755E0"/>
    <w:rsid w:val="00675E67"/>
    <w:rsid w:val="00675F7B"/>
    <w:rsid w:val="0067648A"/>
    <w:rsid w:val="006766A7"/>
    <w:rsid w:val="006768BC"/>
    <w:rsid w:val="00676E84"/>
    <w:rsid w:val="00677411"/>
    <w:rsid w:val="00677421"/>
    <w:rsid w:val="0067745C"/>
    <w:rsid w:val="00677C82"/>
    <w:rsid w:val="00677CB2"/>
    <w:rsid w:val="00677E24"/>
    <w:rsid w:val="00680342"/>
    <w:rsid w:val="006809E1"/>
    <w:rsid w:val="00680A9D"/>
    <w:rsid w:val="00680CCE"/>
    <w:rsid w:val="00681157"/>
    <w:rsid w:val="0068126E"/>
    <w:rsid w:val="00681708"/>
    <w:rsid w:val="00681DD3"/>
    <w:rsid w:val="006824B2"/>
    <w:rsid w:val="00682822"/>
    <w:rsid w:val="0068380D"/>
    <w:rsid w:val="00683A1B"/>
    <w:rsid w:val="0068497A"/>
    <w:rsid w:val="00684D56"/>
    <w:rsid w:val="006858AA"/>
    <w:rsid w:val="006863DB"/>
    <w:rsid w:val="006873E2"/>
    <w:rsid w:val="00687487"/>
    <w:rsid w:val="00687702"/>
    <w:rsid w:val="00687CB4"/>
    <w:rsid w:val="00687E7F"/>
    <w:rsid w:val="00690024"/>
    <w:rsid w:val="00690549"/>
    <w:rsid w:val="006907C7"/>
    <w:rsid w:val="0069086C"/>
    <w:rsid w:val="00691012"/>
    <w:rsid w:val="00691066"/>
    <w:rsid w:val="00691300"/>
    <w:rsid w:val="00691D2C"/>
    <w:rsid w:val="00691E96"/>
    <w:rsid w:val="00691F86"/>
    <w:rsid w:val="006928C7"/>
    <w:rsid w:val="00692EEB"/>
    <w:rsid w:val="0069396E"/>
    <w:rsid w:val="0069399C"/>
    <w:rsid w:val="00693A68"/>
    <w:rsid w:val="00694489"/>
    <w:rsid w:val="0069461F"/>
    <w:rsid w:val="006949EB"/>
    <w:rsid w:val="00695296"/>
    <w:rsid w:val="006957C0"/>
    <w:rsid w:val="0069593A"/>
    <w:rsid w:val="006959B8"/>
    <w:rsid w:val="006962EB"/>
    <w:rsid w:val="0069655E"/>
    <w:rsid w:val="006965D6"/>
    <w:rsid w:val="006969FD"/>
    <w:rsid w:val="00696D7C"/>
    <w:rsid w:val="00697AA0"/>
    <w:rsid w:val="00697B07"/>
    <w:rsid w:val="00697C67"/>
    <w:rsid w:val="00697D39"/>
    <w:rsid w:val="00697D42"/>
    <w:rsid w:val="006A0299"/>
    <w:rsid w:val="006A03DD"/>
    <w:rsid w:val="006A11B6"/>
    <w:rsid w:val="006A1381"/>
    <w:rsid w:val="006A1D20"/>
    <w:rsid w:val="006A2197"/>
    <w:rsid w:val="006A27FB"/>
    <w:rsid w:val="006A2F64"/>
    <w:rsid w:val="006A2FE1"/>
    <w:rsid w:val="006A3239"/>
    <w:rsid w:val="006A345F"/>
    <w:rsid w:val="006A3C66"/>
    <w:rsid w:val="006A519E"/>
    <w:rsid w:val="006A53EB"/>
    <w:rsid w:val="006A54B2"/>
    <w:rsid w:val="006A562D"/>
    <w:rsid w:val="006A572F"/>
    <w:rsid w:val="006A5E2E"/>
    <w:rsid w:val="006A60FD"/>
    <w:rsid w:val="006A613B"/>
    <w:rsid w:val="006A6224"/>
    <w:rsid w:val="006A62BC"/>
    <w:rsid w:val="006A6770"/>
    <w:rsid w:val="006A6AD0"/>
    <w:rsid w:val="006A6F0E"/>
    <w:rsid w:val="006A7345"/>
    <w:rsid w:val="006A7AC6"/>
    <w:rsid w:val="006A7C71"/>
    <w:rsid w:val="006B003D"/>
    <w:rsid w:val="006B0184"/>
    <w:rsid w:val="006B0B51"/>
    <w:rsid w:val="006B0F76"/>
    <w:rsid w:val="006B1396"/>
    <w:rsid w:val="006B16C8"/>
    <w:rsid w:val="006B172C"/>
    <w:rsid w:val="006B1ACE"/>
    <w:rsid w:val="006B1DD8"/>
    <w:rsid w:val="006B1E95"/>
    <w:rsid w:val="006B2403"/>
    <w:rsid w:val="006B25D4"/>
    <w:rsid w:val="006B2895"/>
    <w:rsid w:val="006B2B41"/>
    <w:rsid w:val="006B3569"/>
    <w:rsid w:val="006B3796"/>
    <w:rsid w:val="006B4439"/>
    <w:rsid w:val="006B4587"/>
    <w:rsid w:val="006B46CD"/>
    <w:rsid w:val="006B4B51"/>
    <w:rsid w:val="006B4BAC"/>
    <w:rsid w:val="006B4BCD"/>
    <w:rsid w:val="006B4DDD"/>
    <w:rsid w:val="006B5448"/>
    <w:rsid w:val="006B5458"/>
    <w:rsid w:val="006B5A9B"/>
    <w:rsid w:val="006B5E9F"/>
    <w:rsid w:val="006B5F83"/>
    <w:rsid w:val="006B6109"/>
    <w:rsid w:val="006B64ED"/>
    <w:rsid w:val="006B6877"/>
    <w:rsid w:val="006B6E85"/>
    <w:rsid w:val="006B71D1"/>
    <w:rsid w:val="006B7218"/>
    <w:rsid w:val="006C0E3C"/>
    <w:rsid w:val="006C1938"/>
    <w:rsid w:val="006C1A83"/>
    <w:rsid w:val="006C1B52"/>
    <w:rsid w:val="006C2353"/>
    <w:rsid w:val="006C2595"/>
    <w:rsid w:val="006C28EE"/>
    <w:rsid w:val="006C3430"/>
    <w:rsid w:val="006C3487"/>
    <w:rsid w:val="006C34A9"/>
    <w:rsid w:val="006C38F2"/>
    <w:rsid w:val="006C3A22"/>
    <w:rsid w:val="006C3A88"/>
    <w:rsid w:val="006C3D17"/>
    <w:rsid w:val="006C43D0"/>
    <w:rsid w:val="006C43ED"/>
    <w:rsid w:val="006C46C3"/>
    <w:rsid w:val="006C4722"/>
    <w:rsid w:val="006C47C8"/>
    <w:rsid w:val="006C4D3B"/>
    <w:rsid w:val="006C4E25"/>
    <w:rsid w:val="006C5218"/>
    <w:rsid w:val="006C57EC"/>
    <w:rsid w:val="006C5999"/>
    <w:rsid w:val="006C5B57"/>
    <w:rsid w:val="006C5FBB"/>
    <w:rsid w:val="006C6088"/>
    <w:rsid w:val="006C6501"/>
    <w:rsid w:val="006C6850"/>
    <w:rsid w:val="006C6BCB"/>
    <w:rsid w:val="006C7487"/>
    <w:rsid w:val="006C7733"/>
    <w:rsid w:val="006C7977"/>
    <w:rsid w:val="006C7A38"/>
    <w:rsid w:val="006D02DF"/>
    <w:rsid w:val="006D0301"/>
    <w:rsid w:val="006D05E3"/>
    <w:rsid w:val="006D0D2E"/>
    <w:rsid w:val="006D1C2E"/>
    <w:rsid w:val="006D207F"/>
    <w:rsid w:val="006D2412"/>
    <w:rsid w:val="006D261C"/>
    <w:rsid w:val="006D2725"/>
    <w:rsid w:val="006D2858"/>
    <w:rsid w:val="006D29E5"/>
    <w:rsid w:val="006D3210"/>
    <w:rsid w:val="006D3506"/>
    <w:rsid w:val="006D35EA"/>
    <w:rsid w:val="006D38A0"/>
    <w:rsid w:val="006D393C"/>
    <w:rsid w:val="006D3A9A"/>
    <w:rsid w:val="006D428E"/>
    <w:rsid w:val="006D446E"/>
    <w:rsid w:val="006D4A4E"/>
    <w:rsid w:val="006D4DB5"/>
    <w:rsid w:val="006D4E18"/>
    <w:rsid w:val="006D4ECD"/>
    <w:rsid w:val="006D5157"/>
    <w:rsid w:val="006D53F5"/>
    <w:rsid w:val="006D5BC5"/>
    <w:rsid w:val="006D63BB"/>
    <w:rsid w:val="006D6748"/>
    <w:rsid w:val="006D6EF0"/>
    <w:rsid w:val="006D73E5"/>
    <w:rsid w:val="006D7777"/>
    <w:rsid w:val="006D79D7"/>
    <w:rsid w:val="006D7F6C"/>
    <w:rsid w:val="006E00DB"/>
    <w:rsid w:val="006E01B7"/>
    <w:rsid w:val="006E0643"/>
    <w:rsid w:val="006E0724"/>
    <w:rsid w:val="006E0CE3"/>
    <w:rsid w:val="006E1041"/>
    <w:rsid w:val="006E11D1"/>
    <w:rsid w:val="006E11D4"/>
    <w:rsid w:val="006E14FB"/>
    <w:rsid w:val="006E162D"/>
    <w:rsid w:val="006E16C3"/>
    <w:rsid w:val="006E1731"/>
    <w:rsid w:val="006E1AED"/>
    <w:rsid w:val="006E318B"/>
    <w:rsid w:val="006E36AE"/>
    <w:rsid w:val="006E3D12"/>
    <w:rsid w:val="006E428B"/>
    <w:rsid w:val="006E4ACE"/>
    <w:rsid w:val="006E4B8D"/>
    <w:rsid w:val="006E4FC2"/>
    <w:rsid w:val="006E55BC"/>
    <w:rsid w:val="006E5A72"/>
    <w:rsid w:val="006E6044"/>
    <w:rsid w:val="006E60C8"/>
    <w:rsid w:val="006E611E"/>
    <w:rsid w:val="006E61D3"/>
    <w:rsid w:val="006E63DC"/>
    <w:rsid w:val="006E69E4"/>
    <w:rsid w:val="006E70E0"/>
    <w:rsid w:val="006E750F"/>
    <w:rsid w:val="006E7D5F"/>
    <w:rsid w:val="006F083A"/>
    <w:rsid w:val="006F17E1"/>
    <w:rsid w:val="006F20D6"/>
    <w:rsid w:val="006F226D"/>
    <w:rsid w:val="006F23C5"/>
    <w:rsid w:val="006F241B"/>
    <w:rsid w:val="006F29DD"/>
    <w:rsid w:val="006F2BA1"/>
    <w:rsid w:val="006F2CF4"/>
    <w:rsid w:val="006F2D48"/>
    <w:rsid w:val="006F2D76"/>
    <w:rsid w:val="006F2F0E"/>
    <w:rsid w:val="006F2F4C"/>
    <w:rsid w:val="006F3322"/>
    <w:rsid w:val="006F3D82"/>
    <w:rsid w:val="006F41A1"/>
    <w:rsid w:val="006F49BE"/>
    <w:rsid w:val="006F4A60"/>
    <w:rsid w:val="006F4BE3"/>
    <w:rsid w:val="006F4D50"/>
    <w:rsid w:val="006F51C1"/>
    <w:rsid w:val="006F5366"/>
    <w:rsid w:val="006F5446"/>
    <w:rsid w:val="006F563E"/>
    <w:rsid w:val="006F563F"/>
    <w:rsid w:val="006F56F6"/>
    <w:rsid w:val="006F5AC0"/>
    <w:rsid w:val="006F5B24"/>
    <w:rsid w:val="006F5D6F"/>
    <w:rsid w:val="006F62AA"/>
    <w:rsid w:val="006F644A"/>
    <w:rsid w:val="006F66B9"/>
    <w:rsid w:val="006F6A51"/>
    <w:rsid w:val="006F75E6"/>
    <w:rsid w:val="006F77A0"/>
    <w:rsid w:val="006F7F93"/>
    <w:rsid w:val="007005F8"/>
    <w:rsid w:val="00700CD7"/>
    <w:rsid w:val="00700D8E"/>
    <w:rsid w:val="007017A9"/>
    <w:rsid w:val="00702421"/>
    <w:rsid w:val="00702842"/>
    <w:rsid w:val="00702D38"/>
    <w:rsid w:val="00702D39"/>
    <w:rsid w:val="00702E11"/>
    <w:rsid w:val="00702E23"/>
    <w:rsid w:val="00702F69"/>
    <w:rsid w:val="007030FA"/>
    <w:rsid w:val="00703428"/>
    <w:rsid w:val="007039F8"/>
    <w:rsid w:val="00703BD6"/>
    <w:rsid w:val="00704649"/>
    <w:rsid w:val="007046AF"/>
    <w:rsid w:val="00704898"/>
    <w:rsid w:val="00704A8A"/>
    <w:rsid w:val="007052E7"/>
    <w:rsid w:val="0070569D"/>
    <w:rsid w:val="0070583A"/>
    <w:rsid w:val="0070595C"/>
    <w:rsid w:val="00705DA9"/>
    <w:rsid w:val="00705F43"/>
    <w:rsid w:val="00705FB1"/>
    <w:rsid w:val="00706381"/>
    <w:rsid w:val="00706B2B"/>
    <w:rsid w:val="00706D44"/>
    <w:rsid w:val="00706F24"/>
    <w:rsid w:val="0070709A"/>
    <w:rsid w:val="00707151"/>
    <w:rsid w:val="00707174"/>
    <w:rsid w:val="007074B2"/>
    <w:rsid w:val="00707C36"/>
    <w:rsid w:val="007101C6"/>
    <w:rsid w:val="00710847"/>
    <w:rsid w:val="00710C2B"/>
    <w:rsid w:val="0071189B"/>
    <w:rsid w:val="00711D2C"/>
    <w:rsid w:val="00711FEF"/>
    <w:rsid w:val="00712491"/>
    <w:rsid w:val="00712BF7"/>
    <w:rsid w:val="0071322C"/>
    <w:rsid w:val="007136A6"/>
    <w:rsid w:val="0071386E"/>
    <w:rsid w:val="00713DB1"/>
    <w:rsid w:val="007145D2"/>
    <w:rsid w:val="0071489F"/>
    <w:rsid w:val="007149F8"/>
    <w:rsid w:val="00714CF9"/>
    <w:rsid w:val="0071554D"/>
    <w:rsid w:val="007156FD"/>
    <w:rsid w:val="00716404"/>
    <w:rsid w:val="00716651"/>
    <w:rsid w:val="0071677C"/>
    <w:rsid w:val="007167D2"/>
    <w:rsid w:val="00716C02"/>
    <w:rsid w:val="00717A5E"/>
    <w:rsid w:val="00717C67"/>
    <w:rsid w:val="00717D45"/>
    <w:rsid w:val="0072046A"/>
    <w:rsid w:val="007209BA"/>
    <w:rsid w:val="00720BD2"/>
    <w:rsid w:val="007215C6"/>
    <w:rsid w:val="007217E3"/>
    <w:rsid w:val="00721E95"/>
    <w:rsid w:val="00721F08"/>
    <w:rsid w:val="00722800"/>
    <w:rsid w:val="00722F73"/>
    <w:rsid w:val="0072359A"/>
    <w:rsid w:val="0072392A"/>
    <w:rsid w:val="00723BD1"/>
    <w:rsid w:val="00724222"/>
    <w:rsid w:val="0072483E"/>
    <w:rsid w:val="00724FD4"/>
    <w:rsid w:val="0072552D"/>
    <w:rsid w:val="00725694"/>
    <w:rsid w:val="00725BB6"/>
    <w:rsid w:val="00725D18"/>
    <w:rsid w:val="00726397"/>
    <w:rsid w:val="0072732A"/>
    <w:rsid w:val="00730213"/>
    <w:rsid w:val="0073034C"/>
    <w:rsid w:val="00731374"/>
    <w:rsid w:val="00731699"/>
    <w:rsid w:val="00731729"/>
    <w:rsid w:val="00731C76"/>
    <w:rsid w:val="00731F4C"/>
    <w:rsid w:val="00731F66"/>
    <w:rsid w:val="00732038"/>
    <w:rsid w:val="007326D1"/>
    <w:rsid w:val="0073279A"/>
    <w:rsid w:val="0073297C"/>
    <w:rsid w:val="007329AD"/>
    <w:rsid w:val="00732B67"/>
    <w:rsid w:val="00732BB5"/>
    <w:rsid w:val="00732EAE"/>
    <w:rsid w:val="007332E3"/>
    <w:rsid w:val="007333BF"/>
    <w:rsid w:val="007336A2"/>
    <w:rsid w:val="007341C3"/>
    <w:rsid w:val="00734634"/>
    <w:rsid w:val="007348D3"/>
    <w:rsid w:val="00734BD6"/>
    <w:rsid w:val="00735735"/>
    <w:rsid w:val="00735B99"/>
    <w:rsid w:val="007361D6"/>
    <w:rsid w:val="00736333"/>
    <w:rsid w:val="007368A2"/>
    <w:rsid w:val="00736AC5"/>
    <w:rsid w:val="00736B1E"/>
    <w:rsid w:val="00736BF7"/>
    <w:rsid w:val="00736FAF"/>
    <w:rsid w:val="00737061"/>
    <w:rsid w:val="00737144"/>
    <w:rsid w:val="007372D5"/>
    <w:rsid w:val="00740058"/>
    <w:rsid w:val="0074068F"/>
    <w:rsid w:val="00740B54"/>
    <w:rsid w:val="00741017"/>
    <w:rsid w:val="007411BE"/>
    <w:rsid w:val="007412DF"/>
    <w:rsid w:val="0074172F"/>
    <w:rsid w:val="00741D6F"/>
    <w:rsid w:val="00741F15"/>
    <w:rsid w:val="00742090"/>
    <w:rsid w:val="007426EC"/>
    <w:rsid w:val="0074318E"/>
    <w:rsid w:val="00743213"/>
    <w:rsid w:val="007432F7"/>
    <w:rsid w:val="0074381B"/>
    <w:rsid w:val="0074388F"/>
    <w:rsid w:val="0074396D"/>
    <w:rsid w:val="00743A71"/>
    <w:rsid w:val="007441AC"/>
    <w:rsid w:val="0074463E"/>
    <w:rsid w:val="00744FAD"/>
    <w:rsid w:val="00744FBC"/>
    <w:rsid w:val="007451F6"/>
    <w:rsid w:val="0074535B"/>
    <w:rsid w:val="007454F5"/>
    <w:rsid w:val="007457BD"/>
    <w:rsid w:val="00745D0F"/>
    <w:rsid w:val="00746028"/>
    <w:rsid w:val="007465A7"/>
    <w:rsid w:val="00746622"/>
    <w:rsid w:val="007474E8"/>
    <w:rsid w:val="00747690"/>
    <w:rsid w:val="007476AB"/>
    <w:rsid w:val="00747C7E"/>
    <w:rsid w:val="007503D8"/>
    <w:rsid w:val="007508CA"/>
    <w:rsid w:val="00750A71"/>
    <w:rsid w:val="00750F73"/>
    <w:rsid w:val="007511D0"/>
    <w:rsid w:val="00751D25"/>
    <w:rsid w:val="007522B6"/>
    <w:rsid w:val="00752506"/>
    <w:rsid w:val="0075272E"/>
    <w:rsid w:val="00753247"/>
    <w:rsid w:val="00753A61"/>
    <w:rsid w:val="0075409D"/>
    <w:rsid w:val="007547C8"/>
    <w:rsid w:val="007552F1"/>
    <w:rsid w:val="00755397"/>
    <w:rsid w:val="007559C0"/>
    <w:rsid w:val="00755DCF"/>
    <w:rsid w:val="00756096"/>
    <w:rsid w:val="007565AB"/>
    <w:rsid w:val="00757458"/>
    <w:rsid w:val="00757BEC"/>
    <w:rsid w:val="00757DA6"/>
    <w:rsid w:val="00757F67"/>
    <w:rsid w:val="00760064"/>
    <w:rsid w:val="0076074A"/>
    <w:rsid w:val="00760B97"/>
    <w:rsid w:val="00761325"/>
    <w:rsid w:val="00761853"/>
    <w:rsid w:val="00761D52"/>
    <w:rsid w:val="00761FF6"/>
    <w:rsid w:val="00762587"/>
    <w:rsid w:val="007625E6"/>
    <w:rsid w:val="007627AE"/>
    <w:rsid w:val="007627F1"/>
    <w:rsid w:val="007628BF"/>
    <w:rsid w:val="00762CCC"/>
    <w:rsid w:val="0076309C"/>
    <w:rsid w:val="00763510"/>
    <w:rsid w:val="007636E7"/>
    <w:rsid w:val="00763A58"/>
    <w:rsid w:val="0076470C"/>
    <w:rsid w:val="0076486F"/>
    <w:rsid w:val="007651ED"/>
    <w:rsid w:val="00765498"/>
    <w:rsid w:val="0076578C"/>
    <w:rsid w:val="00765BC2"/>
    <w:rsid w:val="00766B8F"/>
    <w:rsid w:val="00766F78"/>
    <w:rsid w:val="007679E9"/>
    <w:rsid w:val="00767C61"/>
    <w:rsid w:val="00770091"/>
    <w:rsid w:val="007702DB"/>
    <w:rsid w:val="007705E5"/>
    <w:rsid w:val="00770F71"/>
    <w:rsid w:val="00771373"/>
    <w:rsid w:val="007714A5"/>
    <w:rsid w:val="0077167D"/>
    <w:rsid w:val="007718F8"/>
    <w:rsid w:val="00771EE8"/>
    <w:rsid w:val="00771FD2"/>
    <w:rsid w:val="0077284E"/>
    <w:rsid w:val="00772A5E"/>
    <w:rsid w:val="00772CA4"/>
    <w:rsid w:val="00772F31"/>
    <w:rsid w:val="0077440C"/>
    <w:rsid w:val="0077472F"/>
    <w:rsid w:val="00774AC2"/>
    <w:rsid w:val="00774F0B"/>
    <w:rsid w:val="00775079"/>
    <w:rsid w:val="00775242"/>
    <w:rsid w:val="007752C7"/>
    <w:rsid w:val="007753D6"/>
    <w:rsid w:val="00775616"/>
    <w:rsid w:val="00775D50"/>
    <w:rsid w:val="00775F77"/>
    <w:rsid w:val="007763C7"/>
    <w:rsid w:val="00776F5E"/>
    <w:rsid w:val="00777E4D"/>
    <w:rsid w:val="00777FA9"/>
    <w:rsid w:val="0078077E"/>
    <w:rsid w:val="00780939"/>
    <w:rsid w:val="00780B02"/>
    <w:rsid w:val="00781184"/>
    <w:rsid w:val="00781305"/>
    <w:rsid w:val="00781773"/>
    <w:rsid w:val="0078242C"/>
    <w:rsid w:val="007829AB"/>
    <w:rsid w:val="00782F42"/>
    <w:rsid w:val="0078306D"/>
    <w:rsid w:val="00783765"/>
    <w:rsid w:val="0078389C"/>
    <w:rsid w:val="007838A9"/>
    <w:rsid w:val="00783BBB"/>
    <w:rsid w:val="00783E5D"/>
    <w:rsid w:val="00783EC5"/>
    <w:rsid w:val="00783FBE"/>
    <w:rsid w:val="007848F9"/>
    <w:rsid w:val="00786898"/>
    <w:rsid w:val="0078699E"/>
    <w:rsid w:val="00786F9E"/>
    <w:rsid w:val="00787777"/>
    <w:rsid w:val="00787BE6"/>
    <w:rsid w:val="00787D61"/>
    <w:rsid w:val="00790F5C"/>
    <w:rsid w:val="00791233"/>
    <w:rsid w:val="00791D16"/>
    <w:rsid w:val="0079207A"/>
    <w:rsid w:val="00792A26"/>
    <w:rsid w:val="0079312A"/>
    <w:rsid w:val="0079330D"/>
    <w:rsid w:val="00793746"/>
    <w:rsid w:val="00793AC4"/>
    <w:rsid w:val="00793ADE"/>
    <w:rsid w:val="00793C4B"/>
    <w:rsid w:val="00794443"/>
    <w:rsid w:val="0079498D"/>
    <w:rsid w:val="00794B92"/>
    <w:rsid w:val="00795018"/>
    <w:rsid w:val="007955BB"/>
    <w:rsid w:val="00795859"/>
    <w:rsid w:val="007958BA"/>
    <w:rsid w:val="007960A3"/>
    <w:rsid w:val="00796639"/>
    <w:rsid w:val="00796E59"/>
    <w:rsid w:val="00797571"/>
    <w:rsid w:val="00797CBD"/>
    <w:rsid w:val="00797E00"/>
    <w:rsid w:val="00797F45"/>
    <w:rsid w:val="00797F97"/>
    <w:rsid w:val="007A00E8"/>
    <w:rsid w:val="007A0187"/>
    <w:rsid w:val="007A028E"/>
    <w:rsid w:val="007A029E"/>
    <w:rsid w:val="007A075C"/>
    <w:rsid w:val="007A0D5B"/>
    <w:rsid w:val="007A0DF3"/>
    <w:rsid w:val="007A13E7"/>
    <w:rsid w:val="007A1501"/>
    <w:rsid w:val="007A1A9A"/>
    <w:rsid w:val="007A1D96"/>
    <w:rsid w:val="007A2309"/>
    <w:rsid w:val="007A278C"/>
    <w:rsid w:val="007A2D6A"/>
    <w:rsid w:val="007A3375"/>
    <w:rsid w:val="007A3768"/>
    <w:rsid w:val="007A432F"/>
    <w:rsid w:val="007A4355"/>
    <w:rsid w:val="007A446B"/>
    <w:rsid w:val="007A4661"/>
    <w:rsid w:val="007A4982"/>
    <w:rsid w:val="007A4EE7"/>
    <w:rsid w:val="007A50F1"/>
    <w:rsid w:val="007A5103"/>
    <w:rsid w:val="007A5367"/>
    <w:rsid w:val="007A552A"/>
    <w:rsid w:val="007A592E"/>
    <w:rsid w:val="007A5A1D"/>
    <w:rsid w:val="007A5AC3"/>
    <w:rsid w:val="007A5ECD"/>
    <w:rsid w:val="007A6374"/>
    <w:rsid w:val="007A73F4"/>
    <w:rsid w:val="007A74E7"/>
    <w:rsid w:val="007A7592"/>
    <w:rsid w:val="007A78E2"/>
    <w:rsid w:val="007A7C45"/>
    <w:rsid w:val="007A7D97"/>
    <w:rsid w:val="007A7E1B"/>
    <w:rsid w:val="007B1615"/>
    <w:rsid w:val="007B1B9F"/>
    <w:rsid w:val="007B1BD9"/>
    <w:rsid w:val="007B20B0"/>
    <w:rsid w:val="007B2172"/>
    <w:rsid w:val="007B263A"/>
    <w:rsid w:val="007B2A09"/>
    <w:rsid w:val="007B2B53"/>
    <w:rsid w:val="007B2C57"/>
    <w:rsid w:val="007B3128"/>
    <w:rsid w:val="007B3F26"/>
    <w:rsid w:val="007B4AE6"/>
    <w:rsid w:val="007B4CBE"/>
    <w:rsid w:val="007B5125"/>
    <w:rsid w:val="007B5805"/>
    <w:rsid w:val="007B6100"/>
    <w:rsid w:val="007B6C31"/>
    <w:rsid w:val="007B6E4D"/>
    <w:rsid w:val="007B7283"/>
    <w:rsid w:val="007B7367"/>
    <w:rsid w:val="007B753B"/>
    <w:rsid w:val="007B762C"/>
    <w:rsid w:val="007B790F"/>
    <w:rsid w:val="007B79A1"/>
    <w:rsid w:val="007C0045"/>
    <w:rsid w:val="007C0920"/>
    <w:rsid w:val="007C092F"/>
    <w:rsid w:val="007C113F"/>
    <w:rsid w:val="007C1274"/>
    <w:rsid w:val="007C15CF"/>
    <w:rsid w:val="007C2102"/>
    <w:rsid w:val="007C271D"/>
    <w:rsid w:val="007C2B53"/>
    <w:rsid w:val="007C2D15"/>
    <w:rsid w:val="007C2FC7"/>
    <w:rsid w:val="007C410A"/>
    <w:rsid w:val="007C4A7E"/>
    <w:rsid w:val="007C5053"/>
    <w:rsid w:val="007C59F9"/>
    <w:rsid w:val="007C5B58"/>
    <w:rsid w:val="007C6034"/>
    <w:rsid w:val="007C60DD"/>
    <w:rsid w:val="007C62CC"/>
    <w:rsid w:val="007C6552"/>
    <w:rsid w:val="007C6BA2"/>
    <w:rsid w:val="007C6EA8"/>
    <w:rsid w:val="007C6FE5"/>
    <w:rsid w:val="007C738D"/>
    <w:rsid w:val="007C73E5"/>
    <w:rsid w:val="007C7978"/>
    <w:rsid w:val="007C7AB4"/>
    <w:rsid w:val="007D0148"/>
    <w:rsid w:val="007D05BF"/>
    <w:rsid w:val="007D0736"/>
    <w:rsid w:val="007D0AD2"/>
    <w:rsid w:val="007D0B0D"/>
    <w:rsid w:val="007D0FF7"/>
    <w:rsid w:val="007D12C6"/>
    <w:rsid w:val="007D1922"/>
    <w:rsid w:val="007D1A32"/>
    <w:rsid w:val="007D1B23"/>
    <w:rsid w:val="007D1DEB"/>
    <w:rsid w:val="007D258F"/>
    <w:rsid w:val="007D2C51"/>
    <w:rsid w:val="007D2CF1"/>
    <w:rsid w:val="007D306E"/>
    <w:rsid w:val="007D30A5"/>
    <w:rsid w:val="007D334D"/>
    <w:rsid w:val="007D38B1"/>
    <w:rsid w:val="007D38F5"/>
    <w:rsid w:val="007D3D4B"/>
    <w:rsid w:val="007D3EE6"/>
    <w:rsid w:val="007D494D"/>
    <w:rsid w:val="007D49BF"/>
    <w:rsid w:val="007D4E7F"/>
    <w:rsid w:val="007D4F4F"/>
    <w:rsid w:val="007D5A8F"/>
    <w:rsid w:val="007D5AE7"/>
    <w:rsid w:val="007D6847"/>
    <w:rsid w:val="007D6C5F"/>
    <w:rsid w:val="007D6F32"/>
    <w:rsid w:val="007D70BB"/>
    <w:rsid w:val="007D72BC"/>
    <w:rsid w:val="007D74EC"/>
    <w:rsid w:val="007D759A"/>
    <w:rsid w:val="007D76AC"/>
    <w:rsid w:val="007D772B"/>
    <w:rsid w:val="007D796C"/>
    <w:rsid w:val="007D79BB"/>
    <w:rsid w:val="007D7AE8"/>
    <w:rsid w:val="007D7E9B"/>
    <w:rsid w:val="007E00F7"/>
    <w:rsid w:val="007E0647"/>
    <w:rsid w:val="007E0BAA"/>
    <w:rsid w:val="007E0CC4"/>
    <w:rsid w:val="007E1599"/>
    <w:rsid w:val="007E15A2"/>
    <w:rsid w:val="007E15E0"/>
    <w:rsid w:val="007E1C31"/>
    <w:rsid w:val="007E1CC7"/>
    <w:rsid w:val="007E1F03"/>
    <w:rsid w:val="007E203F"/>
    <w:rsid w:val="007E28AF"/>
    <w:rsid w:val="007E31DA"/>
    <w:rsid w:val="007E33DD"/>
    <w:rsid w:val="007E3496"/>
    <w:rsid w:val="007E350D"/>
    <w:rsid w:val="007E47DB"/>
    <w:rsid w:val="007E49C7"/>
    <w:rsid w:val="007E49E9"/>
    <w:rsid w:val="007E4F90"/>
    <w:rsid w:val="007E54CF"/>
    <w:rsid w:val="007E5917"/>
    <w:rsid w:val="007E5D50"/>
    <w:rsid w:val="007E6679"/>
    <w:rsid w:val="007E6CCC"/>
    <w:rsid w:val="007E73FD"/>
    <w:rsid w:val="007E7DB6"/>
    <w:rsid w:val="007E7EA4"/>
    <w:rsid w:val="007F01C9"/>
    <w:rsid w:val="007F0337"/>
    <w:rsid w:val="007F0700"/>
    <w:rsid w:val="007F0D14"/>
    <w:rsid w:val="007F0DAA"/>
    <w:rsid w:val="007F128C"/>
    <w:rsid w:val="007F153C"/>
    <w:rsid w:val="007F1888"/>
    <w:rsid w:val="007F1A0B"/>
    <w:rsid w:val="007F1B69"/>
    <w:rsid w:val="007F1C92"/>
    <w:rsid w:val="007F1F63"/>
    <w:rsid w:val="007F2153"/>
    <w:rsid w:val="007F253C"/>
    <w:rsid w:val="007F3100"/>
    <w:rsid w:val="007F3148"/>
    <w:rsid w:val="007F3A5D"/>
    <w:rsid w:val="007F3A6F"/>
    <w:rsid w:val="007F3FD0"/>
    <w:rsid w:val="007F4251"/>
    <w:rsid w:val="007F48AE"/>
    <w:rsid w:val="007F4ED3"/>
    <w:rsid w:val="007F53CD"/>
    <w:rsid w:val="007F546B"/>
    <w:rsid w:val="007F55CA"/>
    <w:rsid w:val="007F5678"/>
    <w:rsid w:val="007F56C9"/>
    <w:rsid w:val="007F5775"/>
    <w:rsid w:val="007F6831"/>
    <w:rsid w:val="007F6836"/>
    <w:rsid w:val="007F6A91"/>
    <w:rsid w:val="007F6B25"/>
    <w:rsid w:val="007F720F"/>
    <w:rsid w:val="007F722B"/>
    <w:rsid w:val="007F72F8"/>
    <w:rsid w:val="007F7862"/>
    <w:rsid w:val="007F7B97"/>
    <w:rsid w:val="007F7BAD"/>
    <w:rsid w:val="00800583"/>
    <w:rsid w:val="00800EE4"/>
    <w:rsid w:val="008013BE"/>
    <w:rsid w:val="008013CD"/>
    <w:rsid w:val="00801681"/>
    <w:rsid w:val="0080180F"/>
    <w:rsid w:val="00801887"/>
    <w:rsid w:val="00801EAD"/>
    <w:rsid w:val="00802286"/>
    <w:rsid w:val="00803387"/>
    <w:rsid w:val="008035DD"/>
    <w:rsid w:val="00803697"/>
    <w:rsid w:val="00803B0A"/>
    <w:rsid w:val="00803EC1"/>
    <w:rsid w:val="00803EF2"/>
    <w:rsid w:val="008042A1"/>
    <w:rsid w:val="00804622"/>
    <w:rsid w:val="00804AB4"/>
    <w:rsid w:val="00804E81"/>
    <w:rsid w:val="008051DC"/>
    <w:rsid w:val="008052D3"/>
    <w:rsid w:val="00805A8A"/>
    <w:rsid w:val="00805CF2"/>
    <w:rsid w:val="008066E2"/>
    <w:rsid w:val="00806808"/>
    <w:rsid w:val="008068CD"/>
    <w:rsid w:val="00806E68"/>
    <w:rsid w:val="0080708B"/>
    <w:rsid w:val="00807279"/>
    <w:rsid w:val="00807341"/>
    <w:rsid w:val="0080754D"/>
    <w:rsid w:val="00807590"/>
    <w:rsid w:val="00807DA0"/>
    <w:rsid w:val="0081006F"/>
    <w:rsid w:val="008101BC"/>
    <w:rsid w:val="00810481"/>
    <w:rsid w:val="008104E5"/>
    <w:rsid w:val="00810960"/>
    <w:rsid w:val="00810AE9"/>
    <w:rsid w:val="00810AEC"/>
    <w:rsid w:val="00811B2E"/>
    <w:rsid w:val="0081248D"/>
    <w:rsid w:val="00813663"/>
    <w:rsid w:val="00813CF3"/>
    <w:rsid w:val="00813E6E"/>
    <w:rsid w:val="00814350"/>
    <w:rsid w:val="00814BC1"/>
    <w:rsid w:val="00814BDA"/>
    <w:rsid w:val="00814DF3"/>
    <w:rsid w:val="00814FB0"/>
    <w:rsid w:val="00815344"/>
    <w:rsid w:val="00815AF9"/>
    <w:rsid w:val="00815C0A"/>
    <w:rsid w:val="00815C4C"/>
    <w:rsid w:val="00815CFD"/>
    <w:rsid w:val="00815DE2"/>
    <w:rsid w:val="00815E0A"/>
    <w:rsid w:val="00815F51"/>
    <w:rsid w:val="00816E19"/>
    <w:rsid w:val="00817174"/>
    <w:rsid w:val="00817691"/>
    <w:rsid w:val="00817856"/>
    <w:rsid w:val="00820168"/>
    <w:rsid w:val="00820246"/>
    <w:rsid w:val="00820400"/>
    <w:rsid w:val="00820781"/>
    <w:rsid w:val="008214BC"/>
    <w:rsid w:val="0082152A"/>
    <w:rsid w:val="008218CA"/>
    <w:rsid w:val="00821ABD"/>
    <w:rsid w:val="00821B2B"/>
    <w:rsid w:val="00821B3C"/>
    <w:rsid w:val="00821DCB"/>
    <w:rsid w:val="00821FA5"/>
    <w:rsid w:val="00822090"/>
    <w:rsid w:val="00822A0E"/>
    <w:rsid w:val="00822FEB"/>
    <w:rsid w:val="008235A8"/>
    <w:rsid w:val="008238A7"/>
    <w:rsid w:val="008239BC"/>
    <w:rsid w:val="008243FB"/>
    <w:rsid w:val="0082467E"/>
    <w:rsid w:val="008246C4"/>
    <w:rsid w:val="00824F32"/>
    <w:rsid w:val="008252FC"/>
    <w:rsid w:val="00825368"/>
    <w:rsid w:val="00825722"/>
    <w:rsid w:val="00825DC7"/>
    <w:rsid w:val="008260D2"/>
    <w:rsid w:val="00826307"/>
    <w:rsid w:val="008267D8"/>
    <w:rsid w:val="00826A18"/>
    <w:rsid w:val="0082721F"/>
    <w:rsid w:val="00827EF7"/>
    <w:rsid w:val="00830123"/>
    <w:rsid w:val="008302D9"/>
    <w:rsid w:val="008307B4"/>
    <w:rsid w:val="0083099F"/>
    <w:rsid w:val="00830B38"/>
    <w:rsid w:val="00830DE8"/>
    <w:rsid w:val="00830E84"/>
    <w:rsid w:val="00831B83"/>
    <w:rsid w:val="0083282F"/>
    <w:rsid w:val="00832FB5"/>
    <w:rsid w:val="0083374B"/>
    <w:rsid w:val="00833BA0"/>
    <w:rsid w:val="00833D9D"/>
    <w:rsid w:val="008341D8"/>
    <w:rsid w:val="00834692"/>
    <w:rsid w:val="00834701"/>
    <w:rsid w:val="008347F8"/>
    <w:rsid w:val="00834962"/>
    <w:rsid w:val="00834998"/>
    <w:rsid w:val="00834F0E"/>
    <w:rsid w:val="00834F9B"/>
    <w:rsid w:val="008356CC"/>
    <w:rsid w:val="00835AAB"/>
    <w:rsid w:val="00835E06"/>
    <w:rsid w:val="00835E18"/>
    <w:rsid w:val="0083606F"/>
    <w:rsid w:val="008364E0"/>
    <w:rsid w:val="008366C0"/>
    <w:rsid w:val="00836C36"/>
    <w:rsid w:val="00836CEF"/>
    <w:rsid w:val="00837039"/>
    <w:rsid w:val="00837F42"/>
    <w:rsid w:val="00840C9D"/>
    <w:rsid w:val="008410BF"/>
    <w:rsid w:val="00842114"/>
    <w:rsid w:val="00842338"/>
    <w:rsid w:val="0084256F"/>
    <w:rsid w:val="00842C38"/>
    <w:rsid w:val="00842C62"/>
    <w:rsid w:val="00842E14"/>
    <w:rsid w:val="00842EEC"/>
    <w:rsid w:val="00843024"/>
    <w:rsid w:val="0084354E"/>
    <w:rsid w:val="0084368E"/>
    <w:rsid w:val="008439F0"/>
    <w:rsid w:val="008439FA"/>
    <w:rsid w:val="00843EDB"/>
    <w:rsid w:val="00843F6C"/>
    <w:rsid w:val="00843FD1"/>
    <w:rsid w:val="008441FB"/>
    <w:rsid w:val="008443A6"/>
    <w:rsid w:val="0084487E"/>
    <w:rsid w:val="008448E7"/>
    <w:rsid w:val="00844C43"/>
    <w:rsid w:val="00844EFA"/>
    <w:rsid w:val="00844FFD"/>
    <w:rsid w:val="008453E4"/>
    <w:rsid w:val="00846144"/>
    <w:rsid w:val="00846191"/>
    <w:rsid w:val="008466C6"/>
    <w:rsid w:val="00846734"/>
    <w:rsid w:val="00846E7C"/>
    <w:rsid w:val="0084728C"/>
    <w:rsid w:val="00847616"/>
    <w:rsid w:val="008504DC"/>
    <w:rsid w:val="00850B7C"/>
    <w:rsid w:val="00850CC6"/>
    <w:rsid w:val="0085108D"/>
    <w:rsid w:val="008512A8"/>
    <w:rsid w:val="008513BF"/>
    <w:rsid w:val="00851645"/>
    <w:rsid w:val="00851695"/>
    <w:rsid w:val="008518C5"/>
    <w:rsid w:val="00852342"/>
    <w:rsid w:val="00852967"/>
    <w:rsid w:val="00853178"/>
    <w:rsid w:val="008533A7"/>
    <w:rsid w:val="008535EB"/>
    <w:rsid w:val="0085407D"/>
    <w:rsid w:val="008544BE"/>
    <w:rsid w:val="00855287"/>
    <w:rsid w:val="00855C43"/>
    <w:rsid w:val="00855DC9"/>
    <w:rsid w:val="00855FCE"/>
    <w:rsid w:val="00856664"/>
    <w:rsid w:val="008568A7"/>
    <w:rsid w:val="00857175"/>
    <w:rsid w:val="008575EA"/>
    <w:rsid w:val="00857AC5"/>
    <w:rsid w:val="00857C59"/>
    <w:rsid w:val="00860682"/>
    <w:rsid w:val="00860EF2"/>
    <w:rsid w:val="008616F9"/>
    <w:rsid w:val="0086253C"/>
    <w:rsid w:val="008625A8"/>
    <w:rsid w:val="00862D0D"/>
    <w:rsid w:val="0086393D"/>
    <w:rsid w:val="00863AF1"/>
    <w:rsid w:val="00863D1E"/>
    <w:rsid w:val="00864739"/>
    <w:rsid w:val="008648A8"/>
    <w:rsid w:val="00864D31"/>
    <w:rsid w:val="00865A4C"/>
    <w:rsid w:val="00865A8E"/>
    <w:rsid w:val="00865C2F"/>
    <w:rsid w:val="00866108"/>
    <w:rsid w:val="00866D10"/>
    <w:rsid w:val="008671A0"/>
    <w:rsid w:val="00867576"/>
    <w:rsid w:val="008676FF"/>
    <w:rsid w:val="008679A1"/>
    <w:rsid w:val="00867C98"/>
    <w:rsid w:val="00870352"/>
    <w:rsid w:val="00870804"/>
    <w:rsid w:val="0087089F"/>
    <w:rsid w:val="00870A19"/>
    <w:rsid w:val="00870A89"/>
    <w:rsid w:val="00870BAF"/>
    <w:rsid w:val="00871019"/>
    <w:rsid w:val="0087143B"/>
    <w:rsid w:val="008716C8"/>
    <w:rsid w:val="00871CCA"/>
    <w:rsid w:val="0087222D"/>
    <w:rsid w:val="0087254E"/>
    <w:rsid w:val="00872B73"/>
    <w:rsid w:val="008733BE"/>
    <w:rsid w:val="0087374C"/>
    <w:rsid w:val="008737E8"/>
    <w:rsid w:val="00873A11"/>
    <w:rsid w:val="00873D13"/>
    <w:rsid w:val="00873E27"/>
    <w:rsid w:val="0087431D"/>
    <w:rsid w:val="0087517A"/>
    <w:rsid w:val="008751A1"/>
    <w:rsid w:val="00875217"/>
    <w:rsid w:val="00875AEF"/>
    <w:rsid w:val="00875CBA"/>
    <w:rsid w:val="00875E10"/>
    <w:rsid w:val="008764BC"/>
    <w:rsid w:val="008768A8"/>
    <w:rsid w:val="00876B87"/>
    <w:rsid w:val="00877401"/>
    <w:rsid w:val="0087744C"/>
    <w:rsid w:val="00877798"/>
    <w:rsid w:val="00880736"/>
    <w:rsid w:val="00881323"/>
    <w:rsid w:val="008818FB"/>
    <w:rsid w:val="00881B95"/>
    <w:rsid w:val="00882248"/>
    <w:rsid w:val="008824D7"/>
    <w:rsid w:val="008826A2"/>
    <w:rsid w:val="008826A7"/>
    <w:rsid w:val="00882BBB"/>
    <w:rsid w:val="00882D07"/>
    <w:rsid w:val="00882FDB"/>
    <w:rsid w:val="00883740"/>
    <w:rsid w:val="0088378C"/>
    <w:rsid w:val="00883837"/>
    <w:rsid w:val="0088409D"/>
    <w:rsid w:val="008842EC"/>
    <w:rsid w:val="00884377"/>
    <w:rsid w:val="00884660"/>
    <w:rsid w:val="0088497F"/>
    <w:rsid w:val="00884F9C"/>
    <w:rsid w:val="008850FF"/>
    <w:rsid w:val="00885745"/>
    <w:rsid w:val="00885C04"/>
    <w:rsid w:val="00885C61"/>
    <w:rsid w:val="00885F0D"/>
    <w:rsid w:val="00885FFF"/>
    <w:rsid w:val="0088611A"/>
    <w:rsid w:val="00886E1D"/>
    <w:rsid w:val="00887567"/>
    <w:rsid w:val="00887644"/>
    <w:rsid w:val="00887764"/>
    <w:rsid w:val="00887768"/>
    <w:rsid w:val="00887817"/>
    <w:rsid w:val="00887BB0"/>
    <w:rsid w:val="00887CEC"/>
    <w:rsid w:val="00890315"/>
    <w:rsid w:val="008907B5"/>
    <w:rsid w:val="008907E4"/>
    <w:rsid w:val="00890816"/>
    <w:rsid w:val="008908F9"/>
    <w:rsid w:val="00890F46"/>
    <w:rsid w:val="00890F75"/>
    <w:rsid w:val="0089128C"/>
    <w:rsid w:val="0089245E"/>
    <w:rsid w:val="00892598"/>
    <w:rsid w:val="00892ACC"/>
    <w:rsid w:val="00892B5C"/>
    <w:rsid w:val="008938AF"/>
    <w:rsid w:val="00893A3F"/>
    <w:rsid w:val="00893AA1"/>
    <w:rsid w:val="008942D5"/>
    <w:rsid w:val="0089483B"/>
    <w:rsid w:val="00894A90"/>
    <w:rsid w:val="008951DB"/>
    <w:rsid w:val="0089524C"/>
    <w:rsid w:val="008955E9"/>
    <w:rsid w:val="00895FF4"/>
    <w:rsid w:val="0089627C"/>
    <w:rsid w:val="00896895"/>
    <w:rsid w:val="008968A7"/>
    <w:rsid w:val="00897136"/>
    <w:rsid w:val="0089744B"/>
    <w:rsid w:val="00897802"/>
    <w:rsid w:val="00897C4C"/>
    <w:rsid w:val="00897EDF"/>
    <w:rsid w:val="00897FBD"/>
    <w:rsid w:val="008A06FA"/>
    <w:rsid w:val="008A08F8"/>
    <w:rsid w:val="008A0F6D"/>
    <w:rsid w:val="008A15F0"/>
    <w:rsid w:val="008A1CA6"/>
    <w:rsid w:val="008A1D96"/>
    <w:rsid w:val="008A1F03"/>
    <w:rsid w:val="008A20B7"/>
    <w:rsid w:val="008A21DF"/>
    <w:rsid w:val="008A25C1"/>
    <w:rsid w:val="008A2791"/>
    <w:rsid w:val="008A2F19"/>
    <w:rsid w:val="008A30A0"/>
    <w:rsid w:val="008A323B"/>
    <w:rsid w:val="008A3338"/>
    <w:rsid w:val="008A356B"/>
    <w:rsid w:val="008A363D"/>
    <w:rsid w:val="008A3DA2"/>
    <w:rsid w:val="008A47B3"/>
    <w:rsid w:val="008A4E61"/>
    <w:rsid w:val="008A5222"/>
    <w:rsid w:val="008A525A"/>
    <w:rsid w:val="008A544D"/>
    <w:rsid w:val="008A55C8"/>
    <w:rsid w:val="008A58FB"/>
    <w:rsid w:val="008A646A"/>
    <w:rsid w:val="008A66B9"/>
    <w:rsid w:val="008A7047"/>
    <w:rsid w:val="008A7193"/>
    <w:rsid w:val="008A7324"/>
    <w:rsid w:val="008A75B8"/>
    <w:rsid w:val="008A7B53"/>
    <w:rsid w:val="008A7D3D"/>
    <w:rsid w:val="008A7DF2"/>
    <w:rsid w:val="008A7E13"/>
    <w:rsid w:val="008B00D4"/>
    <w:rsid w:val="008B059B"/>
    <w:rsid w:val="008B1422"/>
    <w:rsid w:val="008B14F6"/>
    <w:rsid w:val="008B162E"/>
    <w:rsid w:val="008B19BF"/>
    <w:rsid w:val="008B1AAF"/>
    <w:rsid w:val="008B2BF8"/>
    <w:rsid w:val="008B2D24"/>
    <w:rsid w:val="008B2EC5"/>
    <w:rsid w:val="008B2EE5"/>
    <w:rsid w:val="008B3CC0"/>
    <w:rsid w:val="008B3D18"/>
    <w:rsid w:val="008B3E28"/>
    <w:rsid w:val="008B4FCC"/>
    <w:rsid w:val="008B501B"/>
    <w:rsid w:val="008B534B"/>
    <w:rsid w:val="008B5730"/>
    <w:rsid w:val="008B60B1"/>
    <w:rsid w:val="008B626A"/>
    <w:rsid w:val="008B674C"/>
    <w:rsid w:val="008B757A"/>
    <w:rsid w:val="008B793E"/>
    <w:rsid w:val="008B79BC"/>
    <w:rsid w:val="008B7CBB"/>
    <w:rsid w:val="008B7CED"/>
    <w:rsid w:val="008C03FD"/>
    <w:rsid w:val="008C09D2"/>
    <w:rsid w:val="008C0E6B"/>
    <w:rsid w:val="008C135A"/>
    <w:rsid w:val="008C1373"/>
    <w:rsid w:val="008C173A"/>
    <w:rsid w:val="008C17C9"/>
    <w:rsid w:val="008C21EA"/>
    <w:rsid w:val="008C2423"/>
    <w:rsid w:val="008C27A7"/>
    <w:rsid w:val="008C27E4"/>
    <w:rsid w:val="008C344E"/>
    <w:rsid w:val="008C3674"/>
    <w:rsid w:val="008C39B4"/>
    <w:rsid w:val="008C3A62"/>
    <w:rsid w:val="008C422D"/>
    <w:rsid w:val="008C47E2"/>
    <w:rsid w:val="008C48F3"/>
    <w:rsid w:val="008C4A61"/>
    <w:rsid w:val="008C4AEE"/>
    <w:rsid w:val="008C4B65"/>
    <w:rsid w:val="008C5481"/>
    <w:rsid w:val="008C5F43"/>
    <w:rsid w:val="008C631A"/>
    <w:rsid w:val="008C677F"/>
    <w:rsid w:val="008C6959"/>
    <w:rsid w:val="008C78BC"/>
    <w:rsid w:val="008C7EA4"/>
    <w:rsid w:val="008D0266"/>
    <w:rsid w:val="008D0711"/>
    <w:rsid w:val="008D0BFA"/>
    <w:rsid w:val="008D11E2"/>
    <w:rsid w:val="008D1835"/>
    <w:rsid w:val="008D1A2D"/>
    <w:rsid w:val="008D230D"/>
    <w:rsid w:val="008D2355"/>
    <w:rsid w:val="008D254C"/>
    <w:rsid w:val="008D2647"/>
    <w:rsid w:val="008D2D6A"/>
    <w:rsid w:val="008D32AF"/>
    <w:rsid w:val="008D3A2B"/>
    <w:rsid w:val="008D3EA0"/>
    <w:rsid w:val="008D3F27"/>
    <w:rsid w:val="008D4BCB"/>
    <w:rsid w:val="008D509F"/>
    <w:rsid w:val="008D5576"/>
    <w:rsid w:val="008D5591"/>
    <w:rsid w:val="008D58F9"/>
    <w:rsid w:val="008D59CC"/>
    <w:rsid w:val="008D6AD4"/>
    <w:rsid w:val="008D6E98"/>
    <w:rsid w:val="008D6F68"/>
    <w:rsid w:val="008D6FBB"/>
    <w:rsid w:val="008D798F"/>
    <w:rsid w:val="008D7B2A"/>
    <w:rsid w:val="008D7E1E"/>
    <w:rsid w:val="008E03A0"/>
    <w:rsid w:val="008E08C0"/>
    <w:rsid w:val="008E0E93"/>
    <w:rsid w:val="008E1081"/>
    <w:rsid w:val="008E18C2"/>
    <w:rsid w:val="008E1920"/>
    <w:rsid w:val="008E1921"/>
    <w:rsid w:val="008E1E36"/>
    <w:rsid w:val="008E1F5D"/>
    <w:rsid w:val="008E2171"/>
    <w:rsid w:val="008E2357"/>
    <w:rsid w:val="008E242C"/>
    <w:rsid w:val="008E24AB"/>
    <w:rsid w:val="008E2982"/>
    <w:rsid w:val="008E2D7D"/>
    <w:rsid w:val="008E2E69"/>
    <w:rsid w:val="008E3356"/>
    <w:rsid w:val="008E3D92"/>
    <w:rsid w:val="008E5279"/>
    <w:rsid w:val="008E59F7"/>
    <w:rsid w:val="008E6336"/>
    <w:rsid w:val="008E6B05"/>
    <w:rsid w:val="008E7271"/>
    <w:rsid w:val="008E752C"/>
    <w:rsid w:val="008E75E8"/>
    <w:rsid w:val="008F03EF"/>
    <w:rsid w:val="008F06A3"/>
    <w:rsid w:val="008F08CC"/>
    <w:rsid w:val="008F0909"/>
    <w:rsid w:val="008F0BDD"/>
    <w:rsid w:val="008F0EDD"/>
    <w:rsid w:val="008F10DE"/>
    <w:rsid w:val="008F1131"/>
    <w:rsid w:val="008F13D2"/>
    <w:rsid w:val="008F1523"/>
    <w:rsid w:val="008F16F8"/>
    <w:rsid w:val="008F2737"/>
    <w:rsid w:val="008F30CF"/>
    <w:rsid w:val="008F314B"/>
    <w:rsid w:val="008F376A"/>
    <w:rsid w:val="008F4322"/>
    <w:rsid w:val="008F4401"/>
    <w:rsid w:val="008F4426"/>
    <w:rsid w:val="008F466C"/>
    <w:rsid w:val="008F4D63"/>
    <w:rsid w:val="008F4DF8"/>
    <w:rsid w:val="008F4E33"/>
    <w:rsid w:val="008F4EEA"/>
    <w:rsid w:val="008F5460"/>
    <w:rsid w:val="008F588F"/>
    <w:rsid w:val="008F5936"/>
    <w:rsid w:val="008F6028"/>
    <w:rsid w:val="008F61BA"/>
    <w:rsid w:val="008F66FC"/>
    <w:rsid w:val="008F6AC1"/>
    <w:rsid w:val="008F6EEA"/>
    <w:rsid w:val="008F708C"/>
    <w:rsid w:val="008F72A5"/>
    <w:rsid w:val="008F7627"/>
    <w:rsid w:val="008F7BD7"/>
    <w:rsid w:val="00900317"/>
    <w:rsid w:val="0090042E"/>
    <w:rsid w:val="0090056E"/>
    <w:rsid w:val="0090075E"/>
    <w:rsid w:val="0090096B"/>
    <w:rsid w:val="00900E88"/>
    <w:rsid w:val="00901383"/>
    <w:rsid w:val="00901941"/>
    <w:rsid w:val="00901C5D"/>
    <w:rsid w:val="00901E78"/>
    <w:rsid w:val="00902195"/>
    <w:rsid w:val="0090237A"/>
    <w:rsid w:val="00902B73"/>
    <w:rsid w:val="00902E81"/>
    <w:rsid w:val="0090305C"/>
    <w:rsid w:val="00903391"/>
    <w:rsid w:val="00903573"/>
    <w:rsid w:val="0090359D"/>
    <w:rsid w:val="009035D2"/>
    <w:rsid w:val="00903603"/>
    <w:rsid w:val="00903860"/>
    <w:rsid w:val="00904106"/>
    <w:rsid w:val="00904DAE"/>
    <w:rsid w:val="00905064"/>
    <w:rsid w:val="00905077"/>
    <w:rsid w:val="0090537A"/>
    <w:rsid w:val="00905467"/>
    <w:rsid w:val="00906011"/>
    <w:rsid w:val="0090676F"/>
    <w:rsid w:val="00907043"/>
    <w:rsid w:val="00907117"/>
    <w:rsid w:val="00907193"/>
    <w:rsid w:val="0090771B"/>
    <w:rsid w:val="0090780B"/>
    <w:rsid w:val="00907C57"/>
    <w:rsid w:val="00907DD0"/>
    <w:rsid w:val="00910062"/>
    <w:rsid w:val="009101D7"/>
    <w:rsid w:val="00910BDC"/>
    <w:rsid w:val="00910E9B"/>
    <w:rsid w:val="009113BD"/>
    <w:rsid w:val="009114FD"/>
    <w:rsid w:val="00911F40"/>
    <w:rsid w:val="009121BE"/>
    <w:rsid w:val="00912707"/>
    <w:rsid w:val="00912A87"/>
    <w:rsid w:val="00912CFD"/>
    <w:rsid w:val="009135E1"/>
    <w:rsid w:val="00913C10"/>
    <w:rsid w:val="00913F44"/>
    <w:rsid w:val="00914806"/>
    <w:rsid w:val="00914D22"/>
    <w:rsid w:val="00914DA6"/>
    <w:rsid w:val="0091530D"/>
    <w:rsid w:val="00915795"/>
    <w:rsid w:val="009158D5"/>
    <w:rsid w:val="009158DE"/>
    <w:rsid w:val="00915EC1"/>
    <w:rsid w:val="0091602B"/>
    <w:rsid w:val="00916511"/>
    <w:rsid w:val="00916CEC"/>
    <w:rsid w:val="00916D7F"/>
    <w:rsid w:val="00917777"/>
    <w:rsid w:val="00920835"/>
    <w:rsid w:val="00920CD7"/>
    <w:rsid w:val="00920CDA"/>
    <w:rsid w:val="009216FC"/>
    <w:rsid w:val="009227D1"/>
    <w:rsid w:val="00922805"/>
    <w:rsid w:val="00922C27"/>
    <w:rsid w:val="00923636"/>
    <w:rsid w:val="0092393A"/>
    <w:rsid w:val="00923DA3"/>
    <w:rsid w:val="00923F75"/>
    <w:rsid w:val="009245EF"/>
    <w:rsid w:val="0092472B"/>
    <w:rsid w:val="009248B4"/>
    <w:rsid w:val="009250B7"/>
    <w:rsid w:val="009251E0"/>
    <w:rsid w:val="00925258"/>
    <w:rsid w:val="009252A3"/>
    <w:rsid w:val="00925447"/>
    <w:rsid w:val="0092563C"/>
    <w:rsid w:val="009256ED"/>
    <w:rsid w:val="0092570C"/>
    <w:rsid w:val="00925817"/>
    <w:rsid w:val="0092585A"/>
    <w:rsid w:val="00925D41"/>
    <w:rsid w:val="00926088"/>
    <w:rsid w:val="0092643D"/>
    <w:rsid w:val="009269E9"/>
    <w:rsid w:val="00926E63"/>
    <w:rsid w:val="00927F95"/>
    <w:rsid w:val="00930162"/>
    <w:rsid w:val="0093056D"/>
    <w:rsid w:val="009307CF"/>
    <w:rsid w:val="009311B4"/>
    <w:rsid w:val="00931A94"/>
    <w:rsid w:val="00931F62"/>
    <w:rsid w:val="00932333"/>
    <w:rsid w:val="009323F6"/>
    <w:rsid w:val="009323FF"/>
    <w:rsid w:val="00932BD8"/>
    <w:rsid w:val="00932D0E"/>
    <w:rsid w:val="009334D9"/>
    <w:rsid w:val="00933944"/>
    <w:rsid w:val="00933C3A"/>
    <w:rsid w:val="00933F48"/>
    <w:rsid w:val="00934161"/>
    <w:rsid w:val="00934694"/>
    <w:rsid w:val="00934C0E"/>
    <w:rsid w:val="00935364"/>
    <w:rsid w:val="0093540E"/>
    <w:rsid w:val="0093544C"/>
    <w:rsid w:val="00935BBD"/>
    <w:rsid w:val="0093625F"/>
    <w:rsid w:val="009368C1"/>
    <w:rsid w:val="00936C20"/>
    <w:rsid w:val="00936F23"/>
    <w:rsid w:val="00937149"/>
    <w:rsid w:val="0093768F"/>
    <w:rsid w:val="009376C2"/>
    <w:rsid w:val="009378CA"/>
    <w:rsid w:val="00937932"/>
    <w:rsid w:val="00937A29"/>
    <w:rsid w:val="0094065B"/>
    <w:rsid w:val="00940A82"/>
    <w:rsid w:val="00940B1A"/>
    <w:rsid w:val="00940D19"/>
    <w:rsid w:val="00940E76"/>
    <w:rsid w:val="0094232E"/>
    <w:rsid w:val="00942918"/>
    <w:rsid w:val="00942948"/>
    <w:rsid w:val="00942A53"/>
    <w:rsid w:val="00942C78"/>
    <w:rsid w:val="0094344A"/>
    <w:rsid w:val="009437D5"/>
    <w:rsid w:val="009438B3"/>
    <w:rsid w:val="00943E49"/>
    <w:rsid w:val="009446B0"/>
    <w:rsid w:val="00944BEA"/>
    <w:rsid w:val="00944CA5"/>
    <w:rsid w:val="00944F2C"/>
    <w:rsid w:val="00945001"/>
    <w:rsid w:val="0094501A"/>
    <w:rsid w:val="00945200"/>
    <w:rsid w:val="009465AE"/>
    <w:rsid w:val="00946BEA"/>
    <w:rsid w:val="00946C3D"/>
    <w:rsid w:val="00946CCA"/>
    <w:rsid w:val="00946D05"/>
    <w:rsid w:val="009472E5"/>
    <w:rsid w:val="009476AF"/>
    <w:rsid w:val="00947D1D"/>
    <w:rsid w:val="00951430"/>
    <w:rsid w:val="00951990"/>
    <w:rsid w:val="00951BF0"/>
    <w:rsid w:val="00951C71"/>
    <w:rsid w:val="009522D7"/>
    <w:rsid w:val="00952569"/>
    <w:rsid w:val="00952EAA"/>
    <w:rsid w:val="00952FE6"/>
    <w:rsid w:val="009538BD"/>
    <w:rsid w:val="00953940"/>
    <w:rsid w:val="00953996"/>
    <w:rsid w:val="00953E42"/>
    <w:rsid w:val="00954907"/>
    <w:rsid w:val="0095493F"/>
    <w:rsid w:val="00954CD4"/>
    <w:rsid w:val="00954E36"/>
    <w:rsid w:val="00954EB3"/>
    <w:rsid w:val="00955DF1"/>
    <w:rsid w:val="0095609C"/>
    <w:rsid w:val="00956799"/>
    <w:rsid w:val="00956C29"/>
    <w:rsid w:val="00956E4A"/>
    <w:rsid w:val="00956F1A"/>
    <w:rsid w:val="00956F20"/>
    <w:rsid w:val="009570AB"/>
    <w:rsid w:val="0095716A"/>
    <w:rsid w:val="00957589"/>
    <w:rsid w:val="009577A0"/>
    <w:rsid w:val="00957D71"/>
    <w:rsid w:val="00960070"/>
    <w:rsid w:val="00960140"/>
    <w:rsid w:val="00960456"/>
    <w:rsid w:val="0096048C"/>
    <w:rsid w:val="00961150"/>
    <w:rsid w:val="0096175A"/>
    <w:rsid w:val="009619F0"/>
    <w:rsid w:val="00961E8C"/>
    <w:rsid w:val="00961E92"/>
    <w:rsid w:val="0096284D"/>
    <w:rsid w:val="00962AAC"/>
    <w:rsid w:val="00962AAE"/>
    <w:rsid w:val="00962AE1"/>
    <w:rsid w:val="0096361D"/>
    <w:rsid w:val="0096399C"/>
    <w:rsid w:val="0096424A"/>
    <w:rsid w:val="00964470"/>
    <w:rsid w:val="00964709"/>
    <w:rsid w:val="00964731"/>
    <w:rsid w:val="00964D56"/>
    <w:rsid w:val="00964F57"/>
    <w:rsid w:val="00965522"/>
    <w:rsid w:val="009655A4"/>
    <w:rsid w:val="00966239"/>
    <w:rsid w:val="00966974"/>
    <w:rsid w:val="00966E99"/>
    <w:rsid w:val="0096709B"/>
    <w:rsid w:val="00967379"/>
    <w:rsid w:val="00967464"/>
    <w:rsid w:val="00967B97"/>
    <w:rsid w:val="00967C4C"/>
    <w:rsid w:val="0097035A"/>
    <w:rsid w:val="0097068F"/>
    <w:rsid w:val="009706B8"/>
    <w:rsid w:val="00970A90"/>
    <w:rsid w:val="00970FA1"/>
    <w:rsid w:val="00971619"/>
    <w:rsid w:val="0097171A"/>
    <w:rsid w:val="00971FAD"/>
    <w:rsid w:val="0097230E"/>
    <w:rsid w:val="0097263E"/>
    <w:rsid w:val="0097282E"/>
    <w:rsid w:val="00972ADC"/>
    <w:rsid w:val="00973361"/>
    <w:rsid w:val="00973577"/>
    <w:rsid w:val="00974111"/>
    <w:rsid w:val="00974213"/>
    <w:rsid w:val="00974B9A"/>
    <w:rsid w:val="0097507D"/>
    <w:rsid w:val="00975246"/>
    <w:rsid w:val="00975980"/>
    <w:rsid w:val="00975FB2"/>
    <w:rsid w:val="00976190"/>
    <w:rsid w:val="00976B7F"/>
    <w:rsid w:val="009773F8"/>
    <w:rsid w:val="009775FF"/>
    <w:rsid w:val="00977697"/>
    <w:rsid w:val="009777DE"/>
    <w:rsid w:val="00977E3E"/>
    <w:rsid w:val="00980249"/>
    <w:rsid w:val="0098081C"/>
    <w:rsid w:val="00980CC4"/>
    <w:rsid w:val="00980D06"/>
    <w:rsid w:val="00980D59"/>
    <w:rsid w:val="009816C1"/>
    <w:rsid w:val="00981968"/>
    <w:rsid w:val="00981A12"/>
    <w:rsid w:val="00981BE0"/>
    <w:rsid w:val="00981FFA"/>
    <w:rsid w:val="009822D7"/>
    <w:rsid w:val="00982D1B"/>
    <w:rsid w:val="0098323D"/>
    <w:rsid w:val="0098334F"/>
    <w:rsid w:val="00983391"/>
    <w:rsid w:val="00983ED2"/>
    <w:rsid w:val="00984FDC"/>
    <w:rsid w:val="00985020"/>
    <w:rsid w:val="00985477"/>
    <w:rsid w:val="009859E3"/>
    <w:rsid w:val="009861F2"/>
    <w:rsid w:val="00986465"/>
    <w:rsid w:val="00986737"/>
    <w:rsid w:val="009869C6"/>
    <w:rsid w:val="00986B04"/>
    <w:rsid w:val="009875BC"/>
    <w:rsid w:val="009876E1"/>
    <w:rsid w:val="00987720"/>
    <w:rsid w:val="0098789A"/>
    <w:rsid w:val="009906D9"/>
    <w:rsid w:val="00990A60"/>
    <w:rsid w:val="00990DA8"/>
    <w:rsid w:val="00991141"/>
    <w:rsid w:val="00991233"/>
    <w:rsid w:val="0099179F"/>
    <w:rsid w:val="00991953"/>
    <w:rsid w:val="00991E2C"/>
    <w:rsid w:val="009920D8"/>
    <w:rsid w:val="009921FF"/>
    <w:rsid w:val="00992269"/>
    <w:rsid w:val="0099234E"/>
    <w:rsid w:val="0099287B"/>
    <w:rsid w:val="009936DC"/>
    <w:rsid w:val="00993E06"/>
    <w:rsid w:val="00993E70"/>
    <w:rsid w:val="00994243"/>
    <w:rsid w:val="009946BF"/>
    <w:rsid w:val="009946CB"/>
    <w:rsid w:val="00994DAB"/>
    <w:rsid w:val="009951CF"/>
    <w:rsid w:val="009955D5"/>
    <w:rsid w:val="0099569D"/>
    <w:rsid w:val="00995934"/>
    <w:rsid w:val="00995A46"/>
    <w:rsid w:val="009961C3"/>
    <w:rsid w:val="00996780"/>
    <w:rsid w:val="00996AA5"/>
    <w:rsid w:val="00997673"/>
    <w:rsid w:val="0099789C"/>
    <w:rsid w:val="009A0188"/>
    <w:rsid w:val="009A0269"/>
    <w:rsid w:val="009A035B"/>
    <w:rsid w:val="009A0B6C"/>
    <w:rsid w:val="009A0BAF"/>
    <w:rsid w:val="009A1906"/>
    <w:rsid w:val="009A1B2F"/>
    <w:rsid w:val="009A1BDA"/>
    <w:rsid w:val="009A253F"/>
    <w:rsid w:val="009A288F"/>
    <w:rsid w:val="009A39B3"/>
    <w:rsid w:val="009A3BB6"/>
    <w:rsid w:val="009A3D6A"/>
    <w:rsid w:val="009A3D82"/>
    <w:rsid w:val="009A3DDF"/>
    <w:rsid w:val="009A418E"/>
    <w:rsid w:val="009A444A"/>
    <w:rsid w:val="009A457C"/>
    <w:rsid w:val="009A4865"/>
    <w:rsid w:val="009A4C2B"/>
    <w:rsid w:val="009A4CCF"/>
    <w:rsid w:val="009A4DDA"/>
    <w:rsid w:val="009A4FC4"/>
    <w:rsid w:val="009A51C1"/>
    <w:rsid w:val="009A553A"/>
    <w:rsid w:val="009A5C81"/>
    <w:rsid w:val="009A5E08"/>
    <w:rsid w:val="009A5EFA"/>
    <w:rsid w:val="009A62FE"/>
    <w:rsid w:val="009A6333"/>
    <w:rsid w:val="009A63C7"/>
    <w:rsid w:val="009A68D5"/>
    <w:rsid w:val="009A68F7"/>
    <w:rsid w:val="009A6FC7"/>
    <w:rsid w:val="009A71E1"/>
    <w:rsid w:val="009A750E"/>
    <w:rsid w:val="009A7A3B"/>
    <w:rsid w:val="009A7A4F"/>
    <w:rsid w:val="009B036E"/>
    <w:rsid w:val="009B0444"/>
    <w:rsid w:val="009B06E6"/>
    <w:rsid w:val="009B0C73"/>
    <w:rsid w:val="009B0DF8"/>
    <w:rsid w:val="009B0E02"/>
    <w:rsid w:val="009B11C9"/>
    <w:rsid w:val="009B17A8"/>
    <w:rsid w:val="009B1816"/>
    <w:rsid w:val="009B19B2"/>
    <w:rsid w:val="009B19C6"/>
    <w:rsid w:val="009B19E4"/>
    <w:rsid w:val="009B1E75"/>
    <w:rsid w:val="009B2023"/>
    <w:rsid w:val="009B2126"/>
    <w:rsid w:val="009B23B1"/>
    <w:rsid w:val="009B2454"/>
    <w:rsid w:val="009B2954"/>
    <w:rsid w:val="009B2A81"/>
    <w:rsid w:val="009B3014"/>
    <w:rsid w:val="009B3225"/>
    <w:rsid w:val="009B32FA"/>
    <w:rsid w:val="009B35D9"/>
    <w:rsid w:val="009B3CF6"/>
    <w:rsid w:val="009B44D2"/>
    <w:rsid w:val="009B46E1"/>
    <w:rsid w:val="009B4907"/>
    <w:rsid w:val="009B4BBD"/>
    <w:rsid w:val="009B4EF6"/>
    <w:rsid w:val="009B5323"/>
    <w:rsid w:val="009B5711"/>
    <w:rsid w:val="009B59F7"/>
    <w:rsid w:val="009B5F5B"/>
    <w:rsid w:val="009B5FD9"/>
    <w:rsid w:val="009B6B14"/>
    <w:rsid w:val="009B73F2"/>
    <w:rsid w:val="009B7C4D"/>
    <w:rsid w:val="009B7CB5"/>
    <w:rsid w:val="009B7F83"/>
    <w:rsid w:val="009C0002"/>
    <w:rsid w:val="009C0404"/>
    <w:rsid w:val="009C0A16"/>
    <w:rsid w:val="009C15D0"/>
    <w:rsid w:val="009C1F58"/>
    <w:rsid w:val="009C2166"/>
    <w:rsid w:val="009C24B4"/>
    <w:rsid w:val="009C2758"/>
    <w:rsid w:val="009C27F8"/>
    <w:rsid w:val="009C289F"/>
    <w:rsid w:val="009C35BF"/>
    <w:rsid w:val="009C35D3"/>
    <w:rsid w:val="009C3977"/>
    <w:rsid w:val="009C39F3"/>
    <w:rsid w:val="009C4866"/>
    <w:rsid w:val="009C49CE"/>
    <w:rsid w:val="009C5385"/>
    <w:rsid w:val="009C53EE"/>
    <w:rsid w:val="009C5553"/>
    <w:rsid w:val="009C55D7"/>
    <w:rsid w:val="009C5727"/>
    <w:rsid w:val="009C57D1"/>
    <w:rsid w:val="009C57E2"/>
    <w:rsid w:val="009C5A4F"/>
    <w:rsid w:val="009C5CE9"/>
    <w:rsid w:val="009C5EE5"/>
    <w:rsid w:val="009C60B7"/>
    <w:rsid w:val="009C60F1"/>
    <w:rsid w:val="009C6E26"/>
    <w:rsid w:val="009C7032"/>
    <w:rsid w:val="009C7B15"/>
    <w:rsid w:val="009C7D52"/>
    <w:rsid w:val="009D02FC"/>
    <w:rsid w:val="009D03CB"/>
    <w:rsid w:val="009D064F"/>
    <w:rsid w:val="009D0C1E"/>
    <w:rsid w:val="009D0C2D"/>
    <w:rsid w:val="009D0C45"/>
    <w:rsid w:val="009D0C95"/>
    <w:rsid w:val="009D0ED6"/>
    <w:rsid w:val="009D1549"/>
    <w:rsid w:val="009D1978"/>
    <w:rsid w:val="009D1CF4"/>
    <w:rsid w:val="009D1DE0"/>
    <w:rsid w:val="009D2733"/>
    <w:rsid w:val="009D27CE"/>
    <w:rsid w:val="009D28EE"/>
    <w:rsid w:val="009D2AC9"/>
    <w:rsid w:val="009D2C13"/>
    <w:rsid w:val="009D2D58"/>
    <w:rsid w:val="009D301D"/>
    <w:rsid w:val="009D3293"/>
    <w:rsid w:val="009D3412"/>
    <w:rsid w:val="009D3DC0"/>
    <w:rsid w:val="009D43F3"/>
    <w:rsid w:val="009D4800"/>
    <w:rsid w:val="009D4BE0"/>
    <w:rsid w:val="009D5630"/>
    <w:rsid w:val="009D5963"/>
    <w:rsid w:val="009D5E80"/>
    <w:rsid w:val="009D6249"/>
    <w:rsid w:val="009D6CAE"/>
    <w:rsid w:val="009D7091"/>
    <w:rsid w:val="009D72DF"/>
    <w:rsid w:val="009D7D22"/>
    <w:rsid w:val="009D7FB8"/>
    <w:rsid w:val="009E0055"/>
    <w:rsid w:val="009E00F6"/>
    <w:rsid w:val="009E032C"/>
    <w:rsid w:val="009E0468"/>
    <w:rsid w:val="009E10EA"/>
    <w:rsid w:val="009E1178"/>
    <w:rsid w:val="009E1981"/>
    <w:rsid w:val="009E19E4"/>
    <w:rsid w:val="009E25A7"/>
    <w:rsid w:val="009E2A7B"/>
    <w:rsid w:val="009E2B0A"/>
    <w:rsid w:val="009E2CC1"/>
    <w:rsid w:val="009E3154"/>
    <w:rsid w:val="009E3D99"/>
    <w:rsid w:val="009E3DBA"/>
    <w:rsid w:val="009E3E16"/>
    <w:rsid w:val="009E3F03"/>
    <w:rsid w:val="009E3FD8"/>
    <w:rsid w:val="009E44C4"/>
    <w:rsid w:val="009E4A4D"/>
    <w:rsid w:val="009E4B37"/>
    <w:rsid w:val="009E5EFE"/>
    <w:rsid w:val="009E6220"/>
    <w:rsid w:val="009E6680"/>
    <w:rsid w:val="009E6D38"/>
    <w:rsid w:val="009E6DDF"/>
    <w:rsid w:val="009E7027"/>
    <w:rsid w:val="009E728D"/>
    <w:rsid w:val="009E7BB8"/>
    <w:rsid w:val="009E7C93"/>
    <w:rsid w:val="009E7D01"/>
    <w:rsid w:val="009E7FD1"/>
    <w:rsid w:val="009F0068"/>
    <w:rsid w:val="009F00AF"/>
    <w:rsid w:val="009F02E9"/>
    <w:rsid w:val="009F077C"/>
    <w:rsid w:val="009F0914"/>
    <w:rsid w:val="009F0B19"/>
    <w:rsid w:val="009F0E18"/>
    <w:rsid w:val="009F1170"/>
    <w:rsid w:val="009F12D1"/>
    <w:rsid w:val="009F1570"/>
    <w:rsid w:val="009F19FA"/>
    <w:rsid w:val="009F1E04"/>
    <w:rsid w:val="009F214B"/>
    <w:rsid w:val="009F2184"/>
    <w:rsid w:val="009F2669"/>
    <w:rsid w:val="009F29BB"/>
    <w:rsid w:val="009F2AD9"/>
    <w:rsid w:val="009F3CE4"/>
    <w:rsid w:val="009F3E8F"/>
    <w:rsid w:val="009F3ECF"/>
    <w:rsid w:val="009F4823"/>
    <w:rsid w:val="009F4B1F"/>
    <w:rsid w:val="009F4DAB"/>
    <w:rsid w:val="009F5AAB"/>
    <w:rsid w:val="009F6888"/>
    <w:rsid w:val="009F68FB"/>
    <w:rsid w:val="009F6E30"/>
    <w:rsid w:val="009F7824"/>
    <w:rsid w:val="009F7AAF"/>
    <w:rsid w:val="009F7C58"/>
    <w:rsid w:val="009F7EA1"/>
    <w:rsid w:val="00A00388"/>
    <w:rsid w:val="00A0045F"/>
    <w:rsid w:val="00A0058D"/>
    <w:rsid w:val="00A006D2"/>
    <w:rsid w:val="00A008E8"/>
    <w:rsid w:val="00A009E3"/>
    <w:rsid w:val="00A0134A"/>
    <w:rsid w:val="00A0186C"/>
    <w:rsid w:val="00A019F3"/>
    <w:rsid w:val="00A02679"/>
    <w:rsid w:val="00A0274D"/>
    <w:rsid w:val="00A028BC"/>
    <w:rsid w:val="00A02A85"/>
    <w:rsid w:val="00A03173"/>
    <w:rsid w:val="00A0369C"/>
    <w:rsid w:val="00A03BB2"/>
    <w:rsid w:val="00A03C14"/>
    <w:rsid w:val="00A042B9"/>
    <w:rsid w:val="00A0478D"/>
    <w:rsid w:val="00A04AB4"/>
    <w:rsid w:val="00A04E65"/>
    <w:rsid w:val="00A04F69"/>
    <w:rsid w:val="00A04FBD"/>
    <w:rsid w:val="00A05230"/>
    <w:rsid w:val="00A053D6"/>
    <w:rsid w:val="00A0599D"/>
    <w:rsid w:val="00A05EF4"/>
    <w:rsid w:val="00A06768"/>
    <w:rsid w:val="00A06AFE"/>
    <w:rsid w:val="00A06BFB"/>
    <w:rsid w:val="00A06D53"/>
    <w:rsid w:val="00A07096"/>
    <w:rsid w:val="00A07319"/>
    <w:rsid w:val="00A0773C"/>
    <w:rsid w:val="00A077D7"/>
    <w:rsid w:val="00A078EF"/>
    <w:rsid w:val="00A07A06"/>
    <w:rsid w:val="00A07D58"/>
    <w:rsid w:val="00A07DA3"/>
    <w:rsid w:val="00A07F61"/>
    <w:rsid w:val="00A10246"/>
    <w:rsid w:val="00A102C4"/>
    <w:rsid w:val="00A11436"/>
    <w:rsid w:val="00A11878"/>
    <w:rsid w:val="00A11951"/>
    <w:rsid w:val="00A11E5C"/>
    <w:rsid w:val="00A1204D"/>
    <w:rsid w:val="00A1222B"/>
    <w:rsid w:val="00A12E47"/>
    <w:rsid w:val="00A12E85"/>
    <w:rsid w:val="00A13554"/>
    <w:rsid w:val="00A13710"/>
    <w:rsid w:val="00A13A8D"/>
    <w:rsid w:val="00A148F9"/>
    <w:rsid w:val="00A14B99"/>
    <w:rsid w:val="00A15B07"/>
    <w:rsid w:val="00A15BBC"/>
    <w:rsid w:val="00A15F5D"/>
    <w:rsid w:val="00A162C5"/>
    <w:rsid w:val="00A16AD3"/>
    <w:rsid w:val="00A16B23"/>
    <w:rsid w:val="00A16D32"/>
    <w:rsid w:val="00A17417"/>
    <w:rsid w:val="00A17645"/>
    <w:rsid w:val="00A17C55"/>
    <w:rsid w:val="00A20079"/>
    <w:rsid w:val="00A21176"/>
    <w:rsid w:val="00A21502"/>
    <w:rsid w:val="00A220AA"/>
    <w:rsid w:val="00A224F1"/>
    <w:rsid w:val="00A2271D"/>
    <w:rsid w:val="00A229E8"/>
    <w:rsid w:val="00A23168"/>
    <w:rsid w:val="00A23B78"/>
    <w:rsid w:val="00A23BEB"/>
    <w:rsid w:val="00A23D65"/>
    <w:rsid w:val="00A240F8"/>
    <w:rsid w:val="00A24312"/>
    <w:rsid w:val="00A246BA"/>
    <w:rsid w:val="00A246C0"/>
    <w:rsid w:val="00A24D35"/>
    <w:rsid w:val="00A25627"/>
    <w:rsid w:val="00A25DE5"/>
    <w:rsid w:val="00A25ED4"/>
    <w:rsid w:val="00A266F0"/>
    <w:rsid w:val="00A26C1C"/>
    <w:rsid w:val="00A2751D"/>
    <w:rsid w:val="00A27690"/>
    <w:rsid w:val="00A27F79"/>
    <w:rsid w:val="00A30EE8"/>
    <w:rsid w:val="00A30FCD"/>
    <w:rsid w:val="00A31010"/>
    <w:rsid w:val="00A3161F"/>
    <w:rsid w:val="00A31770"/>
    <w:rsid w:val="00A31BF5"/>
    <w:rsid w:val="00A3222C"/>
    <w:rsid w:val="00A32366"/>
    <w:rsid w:val="00A324FC"/>
    <w:rsid w:val="00A326DB"/>
    <w:rsid w:val="00A32B6B"/>
    <w:rsid w:val="00A330CE"/>
    <w:rsid w:val="00A332A7"/>
    <w:rsid w:val="00A33BC8"/>
    <w:rsid w:val="00A33EDB"/>
    <w:rsid w:val="00A33F17"/>
    <w:rsid w:val="00A33FD7"/>
    <w:rsid w:val="00A34499"/>
    <w:rsid w:val="00A34BA6"/>
    <w:rsid w:val="00A34D25"/>
    <w:rsid w:val="00A353B4"/>
    <w:rsid w:val="00A35585"/>
    <w:rsid w:val="00A359E9"/>
    <w:rsid w:val="00A35A2B"/>
    <w:rsid w:val="00A36575"/>
    <w:rsid w:val="00A366E7"/>
    <w:rsid w:val="00A36C0D"/>
    <w:rsid w:val="00A36F09"/>
    <w:rsid w:val="00A372D0"/>
    <w:rsid w:val="00A37615"/>
    <w:rsid w:val="00A3779E"/>
    <w:rsid w:val="00A37997"/>
    <w:rsid w:val="00A37A43"/>
    <w:rsid w:val="00A37C19"/>
    <w:rsid w:val="00A4007E"/>
    <w:rsid w:val="00A40197"/>
    <w:rsid w:val="00A40488"/>
    <w:rsid w:val="00A4064F"/>
    <w:rsid w:val="00A4083D"/>
    <w:rsid w:val="00A40B22"/>
    <w:rsid w:val="00A40B74"/>
    <w:rsid w:val="00A40F11"/>
    <w:rsid w:val="00A410FC"/>
    <w:rsid w:val="00A41225"/>
    <w:rsid w:val="00A41CBF"/>
    <w:rsid w:val="00A421BC"/>
    <w:rsid w:val="00A429F1"/>
    <w:rsid w:val="00A42AA4"/>
    <w:rsid w:val="00A42F25"/>
    <w:rsid w:val="00A43243"/>
    <w:rsid w:val="00A4337A"/>
    <w:rsid w:val="00A4342F"/>
    <w:rsid w:val="00A4351E"/>
    <w:rsid w:val="00A435E0"/>
    <w:rsid w:val="00A43BCC"/>
    <w:rsid w:val="00A44053"/>
    <w:rsid w:val="00A44146"/>
    <w:rsid w:val="00A448CF"/>
    <w:rsid w:val="00A4490D"/>
    <w:rsid w:val="00A449FF"/>
    <w:rsid w:val="00A44C7E"/>
    <w:rsid w:val="00A44EB1"/>
    <w:rsid w:val="00A45AED"/>
    <w:rsid w:val="00A461D2"/>
    <w:rsid w:val="00A46335"/>
    <w:rsid w:val="00A46377"/>
    <w:rsid w:val="00A464E1"/>
    <w:rsid w:val="00A465C3"/>
    <w:rsid w:val="00A466F5"/>
    <w:rsid w:val="00A47646"/>
    <w:rsid w:val="00A47C15"/>
    <w:rsid w:val="00A50A66"/>
    <w:rsid w:val="00A50B8F"/>
    <w:rsid w:val="00A50E08"/>
    <w:rsid w:val="00A50F08"/>
    <w:rsid w:val="00A50F4E"/>
    <w:rsid w:val="00A50F6C"/>
    <w:rsid w:val="00A51585"/>
    <w:rsid w:val="00A51782"/>
    <w:rsid w:val="00A5207E"/>
    <w:rsid w:val="00A5211A"/>
    <w:rsid w:val="00A52301"/>
    <w:rsid w:val="00A52365"/>
    <w:rsid w:val="00A52496"/>
    <w:rsid w:val="00A52786"/>
    <w:rsid w:val="00A52BCD"/>
    <w:rsid w:val="00A5310F"/>
    <w:rsid w:val="00A53543"/>
    <w:rsid w:val="00A538DA"/>
    <w:rsid w:val="00A53968"/>
    <w:rsid w:val="00A53A66"/>
    <w:rsid w:val="00A53D89"/>
    <w:rsid w:val="00A53E2D"/>
    <w:rsid w:val="00A543E1"/>
    <w:rsid w:val="00A544EB"/>
    <w:rsid w:val="00A545CC"/>
    <w:rsid w:val="00A54B17"/>
    <w:rsid w:val="00A55AC0"/>
    <w:rsid w:val="00A56742"/>
    <w:rsid w:val="00A5691E"/>
    <w:rsid w:val="00A56C7F"/>
    <w:rsid w:val="00A56EA2"/>
    <w:rsid w:val="00A575E7"/>
    <w:rsid w:val="00A578CE"/>
    <w:rsid w:val="00A57FC0"/>
    <w:rsid w:val="00A60025"/>
    <w:rsid w:val="00A60727"/>
    <w:rsid w:val="00A60D51"/>
    <w:rsid w:val="00A61276"/>
    <w:rsid w:val="00A613A5"/>
    <w:rsid w:val="00A61567"/>
    <w:rsid w:val="00A61DAB"/>
    <w:rsid w:val="00A61E6B"/>
    <w:rsid w:val="00A627C7"/>
    <w:rsid w:val="00A62A88"/>
    <w:rsid w:val="00A62B1D"/>
    <w:rsid w:val="00A6341B"/>
    <w:rsid w:val="00A63579"/>
    <w:rsid w:val="00A64069"/>
    <w:rsid w:val="00A644EC"/>
    <w:rsid w:val="00A655CA"/>
    <w:rsid w:val="00A65884"/>
    <w:rsid w:val="00A659D6"/>
    <w:rsid w:val="00A65AC7"/>
    <w:rsid w:val="00A65ADF"/>
    <w:rsid w:val="00A65CAA"/>
    <w:rsid w:val="00A666FE"/>
    <w:rsid w:val="00A66716"/>
    <w:rsid w:val="00A66C18"/>
    <w:rsid w:val="00A66E0E"/>
    <w:rsid w:val="00A67243"/>
    <w:rsid w:val="00A678D5"/>
    <w:rsid w:val="00A679AB"/>
    <w:rsid w:val="00A67FAE"/>
    <w:rsid w:val="00A7028E"/>
    <w:rsid w:val="00A70330"/>
    <w:rsid w:val="00A707BA"/>
    <w:rsid w:val="00A707D4"/>
    <w:rsid w:val="00A70DA8"/>
    <w:rsid w:val="00A715C8"/>
    <w:rsid w:val="00A7162D"/>
    <w:rsid w:val="00A71C24"/>
    <w:rsid w:val="00A72190"/>
    <w:rsid w:val="00A72205"/>
    <w:rsid w:val="00A73267"/>
    <w:rsid w:val="00A73935"/>
    <w:rsid w:val="00A740DF"/>
    <w:rsid w:val="00A741E0"/>
    <w:rsid w:val="00A7462F"/>
    <w:rsid w:val="00A746C1"/>
    <w:rsid w:val="00A74C04"/>
    <w:rsid w:val="00A74E10"/>
    <w:rsid w:val="00A74F23"/>
    <w:rsid w:val="00A75029"/>
    <w:rsid w:val="00A756F8"/>
    <w:rsid w:val="00A75727"/>
    <w:rsid w:val="00A75E1B"/>
    <w:rsid w:val="00A769F5"/>
    <w:rsid w:val="00A76AEF"/>
    <w:rsid w:val="00A76FA4"/>
    <w:rsid w:val="00A776CE"/>
    <w:rsid w:val="00A77926"/>
    <w:rsid w:val="00A77D11"/>
    <w:rsid w:val="00A77E66"/>
    <w:rsid w:val="00A803F3"/>
    <w:rsid w:val="00A804D5"/>
    <w:rsid w:val="00A80686"/>
    <w:rsid w:val="00A80734"/>
    <w:rsid w:val="00A80A16"/>
    <w:rsid w:val="00A80A81"/>
    <w:rsid w:val="00A81084"/>
    <w:rsid w:val="00A81683"/>
    <w:rsid w:val="00A816BF"/>
    <w:rsid w:val="00A81C33"/>
    <w:rsid w:val="00A81EA4"/>
    <w:rsid w:val="00A826B2"/>
    <w:rsid w:val="00A830AE"/>
    <w:rsid w:val="00A8320E"/>
    <w:rsid w:val="00A8343E"/>
    <w:rsid w:val="00A8397A"/>
    <w:rsid w:val="00A83AC3"/>
    <w:rsid w:val="00A83E29"/>
    <w:rsid w:val="00A84140"/>
    <w:rsid w:val="00A845D5"/>
    <w:rsid w:val="00A8482E"/>
    <w:rsid w:val="00A84A22"/>
    <w:rsid w:val="00A84A3E"/>
    <w:rsid w:val="00A84D81"/>
    <w:rsid w:val="00A84FE5"/>
    <w:rsid w:val="00A85350"/>
    <w:rsid w:val="00A85389"/>
    <w:rsid w:val="00A854EC"/>
    <w:rsid w:val="00A85780"/>
    <w:rsid w:val="00A8588B"/>
    <w:rsid w:val="00A85A5F"/>
    <w:rsid w:val="00A85A81"/>
    <w:rsid w:val="00A85D11"/>
    <w:rsid w:val="00A8660E"/>
    <w:rsid w:val="00A86687"/>
    <w:rsid w:val="00A86CC9"/>
    <w:rsid w:val="00A8704A"/>
    <w:rsid w:val="00A87223"/>
    <w:rsid w:val="00A87321"/>
    <w:rsid w:val="00A8767D"/>
    <w:rsid w:val="00A87E2E"/>
    <w:rsid w:val="00A9083D"/>
    <w:rsid w:val="00A90E35"/>
    <w:rsid w:val="00A911BE"/>
    <w:rsid w:val="00A9126F"/>
    <w:rsid w:val="00A912FC"/>
    <w:rsid w:val="00A91652"/>
    <w:rsid w:val="00A9195B"/>
    <w:rsid w:val="00A9265C"/>
    <w:rsid w:val="00A92CA5"/>
    <w:rsid w:val="00A9340B"/>
    <w:rsid w:val="00A939CA"/>
    <w:rsid w:val="00A939D4"/>
    <w:rsid w:val="00A93E03"/>
    <w:rsid w:val="00A941BC"/>
    <w:rsid w:val="00A94A6D"/>
    <w:rsid w:val="00A94AFA"/>
    <w:rsid w:val="00A94B5D"/>
    <w:rsid w:val="00A94D99"/>
    <w:rsid w:val="00A95649"/>
    <w:rsid w:val="00A95969"/>
    <w:rsid w:val="00A959D4"/>
    <w:rsid w:val="00A95B10"/>
    <w:rsid w:val="00A95BB1"/>
    <w:rsid w:val="00A95FC2"/>
    <w:rsid w:val="00A962EC"/>
    <w:rsid w:val="00A96667"/>
    <w:rsid w:val="00A96778"/>
    <w:rsid w:val="00A96C1A"/>
    <w:rsid w:val="00A970D2"/>
    <w:rsid w:val="00A978F0"/>
    <w:rsid w:val="00A97C28"/>
    <w:rsid w:val="00AA0BC2"/>
    <w:rsid w:val="00AA0E60"/>
    <w:rsid w:val="00AA0EAF"/>
    <w:rsid w:val="00AA1514"/>
    <w:rsid w:val="00AA153A"/>
    <w:rsid w:val="00AA189C"/>
    <w:rsid w:val="00AA1B52"/>
    <w:rsid w:val="00AA1D56"/>
    <w:rsid w:val="00AA1DFD"/>
    <w:rsid w:val="00AA1E9A"/>
    <w:rsid w:val="00AA2222"/>
    <w:rsid w:val="00AA22CB"/>
    <w:rsid w:val="00AA2455"/>
    <w:rsid w:val="00AA245B"/>
    <w:rsid w:val="00AA2743"/>
    <w:rsid w:val="00AA2A40"/>
    <w:rsid w:val="00AA302B"/>
    <w:rsid w:val="00AA30CF"/>
    <w:rsid w:val="00AA32E5"/>
    <w:rsid w:val="00AA35B3"/>
    <w:rsid w:val="00AA3728"/>
    <w:rsid w:val="00AA388C"/>
    <w:rsid w:val="00AA4296"/>
    <w:rsid w:val="00AA437B"/>
    <w:rsid w:val="00AA49DD"/>
    <w:rsid w:val="00AA5352"/>
    <w:rsid w:val="00AA53B5"/>
    <w:rsid w:val="00AA60A1"/>
    <w:rsid w:val="00AA6C53"/>
    <w:rsid w:val="00AA6FAA"/>
    <w:rsid w:val="00AA706D"/>
    <w:rsid w:val="00AA7386"/>
    <w:rsid w:val="00AB0240"/>
    <w:rsid w:val="00AB08E7"/>
    <w:rsid w:val="00AB0AA4"/>
    <w:rsid w:val="00AB0E27"/>
    <w:rsid w:val="00AB1292"/>
    <w:rsid w:val="00AB16E6"/>
    <w:rsid w:val="00AB186B"/>
    <w:rsid w:val="00AB1A8A"/>
    <w:rsid w:val="00AB1E7E"/>
    <w:rsid w:val="00AB24BB"/>
    <w:rsid w:val="00AB2679"/>
    <w:rsid w:val="00AB2DF3"/>
    <w:rsid w:val="00AB3848"/>
    <w:rsid w:val="00AB3CEF"/>
    <w:rsid w:val="00AB3D98"/>
    <w:rsid w:val="00AB3EAE"/>
    <w:rsid w:val="00AB4205"/>
    <w:rsid w:val="00AB44E9"/>
    <w:rsid w:val="00AB532D"/>
    <w:rsid w:val="00AB5552"/>
    <w:rsid w:val="00AB59B2"/>
    <w:rsid w:val="00AB5F87"/>
    <w:rsid w:val="00AB64EB"/>
    <w:rsid w:val="00AB64EF"/>
    <w:rsid w:val="00AB68A3"/>
    <w:rsid w:val="00AB6B45"/>
    <w:rsid w:val="00AB6B4F"/>
    <w:rsid w:val="00AB6CF0"/>
    <w:rsid w:val="00AB7757"/>
    <w:rsid w:val="00AB78E5"/>
    <w:rsid w:val="00AB7B98"/>
    <w:rsid w:val="00AC052D"/>
    <w:rsid w:val="00AC062D"/>
    <w:rsid w:val="00AC08B8"/>
    <w:rsid w:val="00AC1175"/>
    <w:rsid w:val="00AC1875"/>
    <w:rsid w:val="00AC1D9A"/>
    <w:rsid w:val="00AC2015"/>
    <w:rsid w:val="00AC2266"/>
    <w:rsid w:val="00AC2686"/>
    <w:rsid w:val="00AC29AF"/>
    <w:rsid w:val="00AC29E5"/>
    <w:rsid w:val="00AC2A38"/>
    <w:rsid w:val="00AC2B62"/>
    <w:rsid w:val="00AC2E30"/>
    <w:rsid w:val="00AC38D3"/>
    <w:rsid w:val="00AC39A9"/>
    <w:rsid w:val="00AC464A"/>
    <w:rsid w:val="00AC46F4"/>
    <w:rsid w:val="00AC486A"/>
    <w:rsid w:val="00AC4F0F"/>
    <w:rsid w:val="00AC5F8B"/>
    <w:rsid w:val="00AC6ADD"/>
    <w:rsid w:val="00AC6BA4"/>
    <w:rsid w:val="00AC6BC8"/>
    <w:rsid w:val="00AC6E60"/>
    <w:rsid w:val="00AC6FA2"/>
    <w:rsid w:val="00AC7C55"/>
    <w:rsid w:val="00AC7F36"/>
    <w:rsid w:val="00AD0984"/>
    <w:rsid w:val="00AD09CB"/>
    <w:rsid w:val="00AD0CE3"/>
    <w:rsid w:val="00AD136C"/>
    <w:rsid w:val="00AD1E28"/>
    <w:rsid w:val="00AD247A"/>
    <w:rsid w:val="00AD26BF"/>
    <w:rsid w:val="00AD2C79"/>
    <w:rsid w:val="00AD37C8"/>
    <w:rsid w:val="00AD3903"/>
    <w:rsid w:val="00AD3E73"/>
    <w:rsid w:val="00AD415B"/>
    <w:rsid w:val="00AD4410"/>
    <w:rsid w:val="00AD4DED"/>
    <w:rsid w:val="00AD538E"/>
    <w:rsid w:val="00AD53EF"/>
    <w:rsid w:val="00AD5CD9"/>
    <w:rsid w:val="00AD6166"/>
    <w:rsid w:val="00AD624E"/>
    <w:rsid w:val="00AD6330"/>
    <w:rsid w:val="00AD686F"/>
    <w:rsid w:val="00AD6941"/>
    <w:rsid w:val="00AD6DC4"/>
    <w:rsid w:val="00AD7166"/>
    <w:rsid w:val="00AD7274"/>
    <w:rsid w:val="00AD78DA"/>
    <w:rsid w:val="00AD7E69"/>
    <w:rsid w:val="00AE00F2"/>
    <w:rsid w:val="00AE052E"/>
    <w:rsid w:val="00AE08CC"/>
    <w:rsid w:val="00AE0A15"/>
    <w:rsid w:val="00AE0CD2"/>
    <w:rsid w:val="00AE1893"/>
    <w:rsid w:val="00AE2277"/>
    <w:rsid w:val="00AE24E8"/>
    <w:rsid w:val="00AE258D"/>
    <w:rsid w:val="00AE3587"/>
    <w:rsid w:val="00AE37FE"/>
    <w:rsid w:val="00AE405A"/>
    <w:rsid w:val="00AE4804"/>
    <w:rsid w:val="00AE4AF6"/>
    <w:rsid w:val="00AE51E1"/>
    <w:rsid w:val="00AE5C5F"/>
    <w:rsid w:val="00AE6311"/>
    <w:rsid w:val="00AE6C48"/>
    <w:rsid w:val="00AE73B0"/>
    <w:rsid w:val="00AE7505"/>
    <w:rsid w:val="00AE768F"/>
    <w:rsid w:val="00AE77A4"/>
    <w:rsid w:val="00AE7A7A"/>
    <w:rsid w:val="00AE7CEC"/>
    <w:rsid w:val="00AF093F"/>
    <w:rsid w:val="00AF0AF8"/>
    <w:rsid w:val="00AF0BEB"/>
    <w:rsid w:val="00AF106C"/>
    <w:rsid w:val="00AF11AD"/>
    <w:rsid w:val="00AF1324"/>
    <w:rsid w:val="00AF1F42"/>
    <w:rsid w:val="00AF21F1"/>
    <w:rsid w:val="00AF235A"/>
    <w:rsid w:val="00AF2557"/>
    <w:rsid w:val="00AF2697"/>
    <w:rsid w:val="00AF2A3B"/>
    <w:rsid w:val="00AF2EBB"/>
    <w:rsid w:val="00AF36DC"/>
    <w:rsid w:val="00AF395F"/>
    <w:rsid w:val="00AF39A0"/>
    <w:rsid w:val="00AF4892"/>
    <w:rsid w:val="00AF4BFA"/>
    <w:rsid w:val="00AF5472"/>
    <w:rsid w:val="00AF54CC"/>
    <w:rsid w:val="00AF5DEA"/>
    <w:rsid w:val="00AF5EE0"/>
    <w:rsid w:val="00AF62B2"/>
    <w:rsid w:val="00AF6915"/>
    <w:rsid w:val="00AF6B26"/>
    <w:rsid w:val="00AF6D9E"/>
    <w:rsid w:val="00AF6E53"/>
    <w:rsid w:val="00AF7091"/>
    <w:rsid w:val="00AF7634"/>
    <w:rsid w:val="00AF7649"/>
    <w:rsid w:val="00AF7699"/>
    <w:rsid w:val="00AF7868"/>
    <w:rsid w:val="00AF7D7C"/>
    <w:rsid w:val="00B00514"/>
    <w:rsid w:val="00B00802"/>
    <w:rsid w:val="00B027F5"/>
    <w:rsid w:val="00B02F87"/>
    <w:rsid w:val="00B033F0"/>
    <w:rsid w:val="00B037EC"/>
    <w:rsid w:val="00B03ABC"/>
    <w:rsid w:val="00B03CFE"/>
    <w:rsid w:val="00B03EA2"/>
    <w:rsid w:val="00B050BD"/>
    <w:rsid w:val="00B05222"/>
    <w:rsid w:val="00B053CD"/>
    <w:rsid w:val="00B0582C"/>
    <w:rsid w:val="00B05921"/>
    <w:rsid w:val="00B06086"/>
    <w:rsid w:val="00B06A5A"/>
    <w:rsid w:val="00B073AE"/>
    <w:rsid w:val="00B074A1"/>
    <w:rsid w:val="00B07C69"/>
    <w:rsid w:val="00B1061F"/>
    <w:rsid w:val="00B1069C"/>
    <w:rsid w:val="00B10802"/>
    <w:rsid w:val="00B10A65"/>
    <w:rsid w:val="00B1127F"/>
    <w:rsid w:val="00B115F5"/>
    <w:rsid w:val="00B11A48"/>
    <w:rsid w:val="00B1294E"/>
    <w:rsid w:val="00B12969"/>
    <w:rsid w:val="00B12A58"/>
    <w:rsid w:val="00B130DD"/>
    <w:rsid w:val="00B13312"/>
    <w:rsid w:val="00B13332"/>
    <w:rsid w:val="00B13CCB"/>
    <w:rsid w:val="00B13EAB"/>
    <w:rsid w:val="00B14CF3"/>
    <w:rsid w:val="00B14CFA"/>
    <w:rsid w:val="00B157E2"/>
    <w:rsid w:val="00B1615D"/>
    <w:rsid w:val="00B16721"/>
    <w:rsid w:val="00B16842"/>
    <w:rsid w:val="00B16D00"/>
    <w:rsid w:val="00B1708D"/>
    <w:rsid w:val="00B17EBD"/>
    <w:rsid w:val="00B17FBF"/>
    <w:rsid w:val="00B20014"/>
    <w:rsid w:val="00B2009D"/>
    <w:rsid w:val="00B202EA"/>
    <w:rsid w:val="00B2069E"/>
    <w:rsid w:val="00B2079F"/>
    <w:rsid w:val="00B20DB8"/>
    <w:rsid w:val="00B20DC0"/>
    <w:rsid w:val="00B20DD6"/>
    <w:rsid w:val="00B212F9"/>
    <w:rsid w:val="00B213CC"/>
    <w:rsid w:val="00B2168C"/>
    <w:rsid w:val="00B21B98"/>
    <w:rsid w:val="00B21C16"/>
    <w:rsid w:val="00B21EB8"/>
    <w:rsid w:val="00B21FE2"/>
    <w:rsid w:val="00B222C4"/>
    <w:rsid w:val="00B22854"/>
    <w:rsid w:val="00B229A7"/>
    <w:rsid w:val="00B23551"/>
    <w:rsid w:val="00B238D0"/>
    <w:rsid w:val="00B23CBA"/>
    <w:rsid w:val="00B24019"/>
    <w:rsid w:val="00B24085"/>
    <w:rsid w:val="00B242AE"/>
    <w:rsid w:val="00B247B8"/>
    <w:rsid w:val="00B2495D"/>
    <w:rsid w:val="00B249A8"/>
    <w:rsid w:val="00B24A93"/>
    <w:rsid w:val="00B25517"/>
    <w:rsid w:val="00B255D6"/>
    <w:rsid w:val="00B25C98"/>
    <w:rsid w:val="00B2631C"/>
    <w:rsid w:val="00B269F3"/>
    <w:rsid w:val="00B26CCB"/>
    <w:rsid w:val="00B26D98"/>
    <w:rsid w:val="00B27ED9"/>
    <w:rsid w:val="00B30087"/>
    <w:rsid w:val="00B30288"/>
    <w:rsid w:val="00B30335"/>
    <w:rsid w:val="00B30BE9"/>
    <w:rsid w:val="00B30D5D"/>
    <w:rsid w:val="00B31312"/>
    <w:rsid w:val="00B317F6"/>
    <w:rsid w:val="00B31A32"/>
    <w:rsid w:val="00B31ADE"/>
    <w:rsid w:val="00B32B61"/>
    <w:rsid w:val="00B32C20"/>
    <w:rsid w:val="00B32D4E"/>
    <w:rsid w:val="00B32F16"/>
    <w:rsid w:val="00B3326E"/>
    <w:rsid w:val="00B3351F"/>
    <w:rsid w:val="00B33681"/>
    <w:rsid w:val="00B33AD1"/>
    <w:rsid w:val="00B33BEE"/>
    <w:rsid w:val="00B3470A"/>
    <w:rsid w:val="00B348BB"/>
    <w:rsid w:val="00B34F5B"/>
    <w:rsid w:val="00B34F77"/>
    <w:rsid w:val="00B3523A"/>
    <w:rsid w:val="00B353CB"/>
    <w:rsid w:val="00B3586F"/>
    <w:rsid w:val="00B35892"/>
    <w:rsid w:val="00B35ACA"/>
    <w:rsid w:val="00B35C09"/>
    <w:rsid w:val="00B3606F"/>
    <w:rsid w:val="00B36312"/>
    <w:rsid w:val="00B366C1"/>
    <w:rsid w:val="00B366FC"/>
    <w:rsid w:val="00B369F8"/>
    <w:rsid w:val="00B371FE"/>
    <w:rsid w:val="00B37318"/>
    <w:rsid w:val="00B3741A"/>
    <w:rsid w:val="00B378B3"/>
    <w:rsid w:val="00B379C9"/>
    <w:rsid w:val="00B37E66"/>
    <w:rsid w:val="00B400DC"/>
    <w:rsid w:val="00B40258"/>
    <w:rsid w:val="00B40EEA"/>
    <w:rsid w:val="00B41956"/>
    <w:rsid w:val="00B41997"/>
    <w:rsid w:val="00B41F7C"/>
    <w:rsid w:val="00B41FB1"/>
    <w:rsid w:val="00B42149"/>
    <w:rsid w:val="00B421AB"/>
    <w:rsid w:val="00B42BD0"/>
    <w:rsid w:val="00B43BE5"/>
    <w:rsid w:val="00B43D2A"/>
    <w:rsid w:val="00B43D33"/>
    <w:rsid w:val="00B43F11"/>
    <w:rsid w:val="00B44AA1"/>
    <w:rsid w:val="00B455A5"/>
    <w:rsid w:val="00B45847"/>
    <w:rsid w:val="00B45AAB"/>
    <w:rsid w:val="00B45B29"/>
    <w:rsid w:val="00B45BB6"/>
    <w:rsid w:val="00B45CED"/>
    <w:rsid w:val="00B46409"/>
    <w:rsid w:val="00B469D9"/>
    <w:rsid w:val="00B46B2E"/>
    <w:rsid w:val="00B47047"/>
    <w:rsid w:val="00B47186"/>
    <w:rsid w:val="00B47C5D"/>
    <w:rsid w:val="00B50203"/>
    <w:rsid w:val="00B502AA"/>
    <w:rsid w:val="00B505EF"/>
    <w:rsid w:val="00B51022"/>
    <w:rsid w:val="00B51055"/>
    <w:rsid w:val="00B511AE"/>
    <w:rsid w:val="00B51380"/>
    <w:rsid w:val="00B514AD"/>
    <w:rsid w:val="00B51855"/>
    <w:rsid w:val="00B51E92"/>
    <w:rsid w:val="00B51F78"/>
    <w:rsid w:val="00B520E7"/>
    <w:rsid w:val="00B520FF"/>
    <w:rsid w:val="00B5222C"/>
    <w:rsid w:val="00B5266E"/>
    <w:rsid w:val="00B5269B"/>
    <w:rsid w:val="00B527D0"/>
    <w:rsid w:val="00B52D99"/>
    <w:rsid w:val="00B52E48"/>
    <w:rsid w:val="00B534E3"/>
    <w:rsid w:val="00B53871"/>
    <w:rsid w:val="00B53F25"/>
    <w:rsid w:val="00B549AC"/>
    <w:rsid w:val="00B55063"/>
    <w:rsid w:val="00B551EB"/>
    <w:rsid w:val="00B55AFD"/>
    <w:rsid w:val="00B55CC0"/>
    <w:rsid w:val="00B55CEC"/>
    <w:rsid w:val="00B560E4"/>
    <w:rsid w:val="00B561A5"/>
    <w:rsid w:val="00B5654B"/>
    <w:rsid w:val="00B56819"/>
    <w:rsid w:val="00B5725C"/>
    <w:rsid w:val="00B57C31"/>
    <w:rsid w:val="00B6043D"/>
    <w:rsid w:val="00B60A15"/>
    <w:rsid w:val="00B60AE9"/>
    <w:rsid w:val="00B60E66"/>
    <w:rsid w:val="00B613DD"/>
    <w:rsid w:val="00B614C3"/>
    <w:rsid w:val="00B61844"/>
    <w:rsid w:val="00B61AED"/>
    <w:rsid w:val="00B61DAC"/>
    <w:rsid w:val="00B61EF8"/>
    <w:rsid w:val="00B61F94"/>
    <w:rsid w:val="00B61FA8"/>
    <w:rsid w:val="00B622B5"/>
    <w:rsid w:val="00B623C8"/>
    <w:rsid w:val="00B62C71"/>
    <w:rsid w:val="00B63202"/>
    <w:rsid w:val="00B6372E"/>
    <w:rsid w:val="00B63908"/>
    <w:rsid w:val="00B63926"/>
    <w:rsid w:val="00B63D5F"/>
    <w:rsid w:val="00B63DBD"/>
    <w:rsid w:val="00B64478"/>
    <w:rsid w:val="00B6512B"/>
    <w:rsid w:val="00B65211"/>
    <w:rsid w:val="00B653C1"/>
    <w:rsid w:val="00B65758"/>
    <w:rsid w:val="00B658AC"/>
    <w:rsid w:val="00B65B38"/>
    <w:rsid w:val="00B66D57"/>
    <w:rsid w:val="00B6717C"/>
    <w:rsid w:val="00B671D7"/>
    <w:rsid w:val="00B678E4"/>
    <w:rsid w:val="00B67C2B"/>
    <w:rsid w:val="00B67C6E"/>
    <w:rsid w:val="00B7004B"/>
    <w:rsid w:val="00B702CD"/>
    <w:rsid w:val="00B7063C"/>
    <w:rsid w:val="00B71384"/>
    <w:rsid w:val="00B71E5E"/>
    <w:rsid w:val="00B71F4F"/>
    <w:rsid w:val="00B7258C"/>
    <w:rsid w:val="00B73157"/>
    <w:rsid w:val="00B7341E"/>
    <w:rsid w:val="00B737AF"/>
    <w:rsid w:val="00B73836"/>
    <w:rsid w:val="00B73C6B"/>
    <w:rsid w:val="00B752A8"/>
    <w:rsid w:val="00B752E9"/>
    <w:rsid w:val="00B7538A"/>
    <w:rsid w:val="00B753F7"/>
    <w:rsid w:val="00B7563D"/>
    <w:rsid w:val="00B75B33"/>
    <w:rsid w:val="00B761CE"/>
    <w:rsid w:val="00B76723"/>
    <w:rsid w:val="00B76768"/>
    <w:rsid w:val="00B76ECE"/>
    <w:rsid w:val="00B7762D"/>
    <w:rsid w:val="00B77A42"/>
    <w:rsid w:val="00B8003A"/>
    <w:rsid w:val="00B801B1"/>
    <w:rsid w:val="00B8050C"/>
    <w:rsid w:val="00B808AD"/>
    <w:rsid w:val="00B80D28"/>
    <w:rsid w:val="00B80FA1"/>
    <w:rsid w:val="00B8105E"/>
    <w:rsid w:val="00B81A51"/>
    <w:rsid w:val="00B81E19"/>
    <w:rsid w:val="00B82665"/>
    <w:rsid w:val="00B826E3"/>
    <w:rsid w:val="00B829C5"/>
    <w:rsid w:val="00B82E37"/>
    <w:rsid w:val="00B83629"/>
    <w:rsid w:val="00B83FFC"/>
    <w:rsid w:val="00B84215"/>
    <w:rsid w:val="00B8426C"/>
    <w:rsid w:val="00B84437"/>
    <w:rsid w:val="00B84DAE"/>
    <w:rsid w:val="00B853FB"/>
    <w:rsid w:val="00B85E9A"/>
    <w:rsid w:val="00B8614A"/>
    <w:rsid w:val="00B86B07"/>
    <w:rsid w:val="00B8719F"/>
    <w:rsid w:val="00B87592"/>
    <w:rsid w:val="00B875E3"/>
    <w:rsid w:val="00B878ED"/>
    <w:rsid w:val="00B87951"/>
    <w:rsid w:val="00B879C7"/>
    <w:rsid w:val="00B87E71"/>
    <w:rsid w:val="00B90118"/>
    <w:rsid w:val="00B903C8"/>
    <w:rsid w:val="00B905BF"/>
    <w:rsid w:val="00B907DD"/>
    <w:rsid w:val="00B90B94"/>
    <w:rsid w:val="00B90CB4"/>
    <w:rsid w:val="00B91434"/>
    <w:rsid w:val="00B91954"/>
    <w:rsid w:val="00B91AFE"/>
    <w:rsid w:val="00B91FDD"/>
    <w:rsid w:val="00B921C7"/>
    <w:rsid w:val="00B9221B"/>
    <w:rsid w:val="00B923F9"/>
    <w:rsid w:val="00B9251A"/>
    <w:rsid w:val="00B9288B"/>
    <w:rsid w:val="00B92A4F"/>
    <w:rsid w:val="00B92F51"/>
    <w:rsid w:val="00B93990"/>
    <w:rsid w:val="00B93EE4"/>
    <w:rsid w:val="00B9427B"/>
    <w:rsid w:val="00B948C3"/>
    <w:rsid w:val="00B94909"/>
    <w:rsid w:val="00B949EE"/>
    <w:rsid w:val="00B94A7D"/>
    <w:rsid w:val="00B94C60"/>
    <w:rsid w:val="00B94C64"/>
    <w:rsid w:val="00B94F3C"/>
    <w:rsid w:val="00B95282"/>
    <w:rsid w:val="00B95708"/>
    <w:rsid w:val="00B95BA7"/>
    <w:rsid w:val="00B96551"/>
    <w:rsid w:val="00B965DD"/>
    <w:rsid w:val="00B96764"/>
    <w:rsid w:val="00B968D4"/>
    <w:rsid w:val="00B96FEE"/>
    <w:rsid w:val="00B9719F"/>
    <w:rsid w:val="00B971A1"/>
    <w:rsid w:val="00B974FB"/>
    <w:rsid w:val="00B975C2"/>
    <w:rsid w:val="00B97869"/>
    <w:rsid w:val="00B97D6B"/>
    <w:rsid w:val="00B97F95"/>
    <w:rsid w:val="00B97FA5"/>
    <w:rsid w:val="00BA099A"/>
    <w:rsid w:val="00BA0ADD"/>
    <w:rsid w:val="00BA16C1"/>
    <w:rsid w:val="00BA1800"/>
    <w:rsid w:val="00BA248B"/>
    <w:rsid w:val="00BA2930"/>
    <w:rsid w:val="00BA2BAD"/>
    <w:rsid w:val="00BA353A"/>
    <w:rsid w:val="00BA36D8"/>
    <w:rsid w:val="00BA3783"/>
    <w:rsid w:val="00BA3C53"/>
    <w:rsid w:val="00BA3E63"/>
    <w:rsid w:val="00BA3F1F"/>
    <w:rsid w:val="00BA45A2"/>
    <w:rsid w:val="00BA4A85"/>
    <w:rsid w:val="00BA4DB9"/>
    <w:rsid w:val="00BA5051"/>
    <w:rsid w:val="00BA5675"/>
    <w:rsid w:val="00BA6371"/>
    <w:rsid w:val="00BA6496"/>
    <w:rsid w:val="00BA69D8"/>
    <w:rsid w:val="00BA6DFE"/>
    <w:rsid w:val="00BA6EC8"/>
    <w:rsid w:val="00BA6F9B"/>
    <w:rsid w:val="00BA7A2C"/>
    <w:rsid w:val="00BA7B9D"/>
    <w:rsid w:val="00BA7BB9"/>
    <w:rsid w:val="00BA7EDB"/>
    <w:rsid w:val="00BB016A"/>
    <w:rsid w:val="00BB07FC"/>
    <w:rsid w:val="00BB0AC8"/>
    <w:rsid w:val="00BB0BD1"/>
    <w:rsid w:val="00BB0DFE"/>
    <w:rsid w:val="00BB0F35"/>
    <w:rsid w:val="00BB0F9D"/>
    <w:rsid w:val="00BB14D0"/>
    <w:rsid w:val="00BB1667"/>
    <w:rsid w:val="00BB1750"/>
    <w:rsid w:val="00BB1D18"/>
    <w:rsid w:val="00BB223F"/>
    <w:rsid w:val="00BB24E8"/>
    <w:rsid w:val="00BB26AA"/>
    <w:rsid w:val="00BB2889"/>
    <w:rsid w:val="00BB2C80"/>
    <w:rsid w:val="00BB3095"/>
    <w:rsid w:val="00BB3326"/>
    <w:rsid w:val="00BB4C89"/>
    <w:rsid w:val="00BB51BB"/>
    <w:rsid w:val="00BB5F06"/>
    <w:rsid w:val="00BB6511"/>
    <w:rsid w:val="00BB69BB"/>
    <w:rsid w:val="00BB6AF3"/>
    <w:rsid w:val="00BB6BE9"/>
    <w:rsid w:val="00BB710B"/>
    <w:rsid w:val="00BB7558"/>
    <w:rsid w:val="00BB763C"/>
    <w:rsid w:val="00BB7D11"/>
    <w:rsid w:val="00BC0680"/>
    <w:rsid w:val="00BC09F9"/>
    <w:rsid w:val="00BC0EF6"/>
    <w:rsid w:val="00BC120C"/>
    <w:rsid w:val="00BC159C"/>
    <w:rsid w:val="00BC1933"/>
    <w:rsid w:val="00BC1960"/>
    <w:rsid w:val="00BC1BC7"/>
    <w:rsid w:val="00BC1DEA"/>
    <w:rsid w:val="00BC21DF"/>
    <w:rsid w:val="00BC2725"/>
    <w:rsid w:val="00BC2CF2"/>
    <w:rsid w:val="00BC2F01"/>
    <w:rsid w:val="00BC31E7"/>
    <w:rsid w:val="00BC3627"/>
    <w:rsid w:val="00BC3719"/>
    <w:rsid w:val="00BC3DB1"/>
    <w:rsid w:val="00BC3F99"/>
    <w:rsid w:val="00BC4294"/>
    <w:rsid w:val="00BC4F68"/>
    <w:rsid w:val="00BC4FAA"/>
    <w:rsid w:val="00BC5827"/>
    <w:rsid w:val="00BC5B39"/>
    <w:rsid w:val="00BC63A0"/>
    <w:rsid w:val="00BC64F6"/>
    <w:rsid w:val="00BC7526"/>
    <w:rsid w:val="00BC79A0"/>
    <w:rsid w:val="00BC7A9F"/>
    <w:rsid w:val="00BC7C9E"/>
    <w:rsid w:val="00BD00EB"/>
    <w:rsid w:val="00BD13D3"/>
    <w:rsid w:val="00BD141B"/>
    <w:rsid w:val="00BD1526"/>
    <w:rsid w:val="00BD172F"/>
    <w:rsid w:val="00BD1747"/>
    <w:rsid w:val="00BD1DA7"/>
    <w:rsid w:val="00BD204B"/>
    <w:rsid w:val="00BD21BC"/>
    <w:rsid w:val="00BD24B7"/>
    <w:rsid w:val="00BD2957"/>
    <w:rsid w:val="00BD2B88"/>
    <w:rsid w:val="00BD2C7D"/>
    <w:rsid w:val="00BD2E2C"/>
    <w:rsid w:val="00BD31DB"/>
    <w:rsid w:val="00BD328F"/>
    <w:rsid w:val="00BD36AD"/>
    <w:rsid w:val="00BD36C5"/>
    <w:rsid w:val="00BD3F4E"/>
    <w:rsid w:val="00BD41C3"/>
    <w:rsid w:val="00BD4365"/>
    <w:rsid w:val="00BD44D4"/>
    <w:rsid w:val="00BD479F"/>
    <w:rsid w:val="00BD5199"/>
    <w:rsid w:val="00BD5484"/>
    <w:rsid w:val="00BD5A41"/>
    <w:rsid w:val="00BD5E00"/>
    <w:rsid w:val="00BD60BD"/>
    <w:rsid w:val="00BD634B"/>
    <w:rsid w:val="00BD63FE"/>
    <w:rsid w:val="00BD6638"/>
    <w:rsid w:val="00BD6684"/>
    <w:rsid w:val="00BD70BB"/>
    <w:rsid w:val="00BD7184"/>
    <w:rsid w:val="00BD74C6"/>
    <w:rsid w:val="00BD771C"/>
    <w:rsid w:val="00BD7770"/>
    <w:rsid w:val="00BE008A"/>
    <w:rsid w:val="00BE030B"/>
    <w:rsid w:val="00BE0367"/>
    <w:rsid w:val="00BE049C"/>
    <w:rsid w:val="00BE04CB"/>
    <w:rsid w:val="00BE0F73"/>
    <w:rsid w:val="00BE13AB"/>
    <w:rsid w:val="00BE185A"/>
    <w:rsid w:val="00BE199F"/>
    <w:rsid w:val="00BE1E4E"/>
    <w:rsid w:val="00BE2323"/>
    <w:rsid w:val="00BE2812"/>
    <w:rsid w:val="00BE2E1F"/>
    <w:rsid w:val="00BE2E78"/>
    <w:rsid w:val="00BE336E"/>
    <w:rsid w:val="00BE3808"/>
    <w:rsid w:val="00BE3891"/>
    <w:rsid w:val="00BE4677"/>
    <w:rsid w:val="00BE4F65"/>
    <w:rsid w:val="00BE5098"/>
    <w:rsid w:val="00BE5186"/>
    <w:rsid w:val="00BE5591"/>
    <w:rsid w:val="00BE59EC"/>
    <w:rsid w:val="00BE5AEF"/>
    <w:rsid w:val="00BE5D6D"/>
    <w:rsid w:val="00BE6086"/>
    <w:rsid w:val="00BE67AA"/>
    <w:rsid w:val="00BE7322"/>
    <w:rsid w:val="00BE73B0"/>
    <w:rsid w:val="00BF02C6"/>
    <w:rsid w:val="00BF076C"/>
    <w:rsid w:val="00BF0EE5"/>
    <w:rsid w:val="00BF193C"/>
    <w:rsid w:val="00BF1CB8"/>
    <w:rsid w:val="00BF1E35"/>
    <w:rsid w:val="00BF1E4F"/>
    <w:rsid w:val="00BF1EC2"/>
    <w:rsid w:val="00BF23EF"/>
    <w:rsid w:val="00BF255D"/>
    <w:rsid w:val="00BF265B"/>
    <w:rsid w:val="00BF2A9C"/>
    <w:rsid w:val="00BF2E5E"/>
    <w:rsid w:val="00BF2F25"/>
    <w:rsid w:val="00BF3736"/>
    <w:rsid w:val="00BF3991"/>
    <w:rsid w:val="00BF3E5B"/>
    <w:rsid w:val="00BF4259"/>
    <w:rsid w:val="00BF46E6"/>
    <w:rsid w:val="00BF4A58"/>
    <w:rsid w:val="00BF4A8A"/>
    <w:rsid w:val="00BF4C15"/>
    <w:rsid w:val="00BF4CD1"/>
    <w:rsid w:val="00BF4F07"/>
    <w:rsid w:val="00BF5EFD"/>
    <w:rsid w:val="00BF612A"/>
    <w:rsid w:val="00BF62ED"/>
    <w:rsid w:val="00BF62FC"/>
    <w:rsid w:val="00BF6A0F"/>
    <w:rsid w:val="00BF6E62"/>
    <w:rsid w:val="00BF6FF0"/>
    <w:rsid w:val="00BF738D"/>
    <w:rsid w:val="00BF73A3"/>
    <w:rsid w:val="00BF73EB"/>
    <w:rsid w:val="00BF7A0A"/>
    <w:rsid w:val="00BF7AD6"/>
    <w:rsid w:val="00C004DF"/>
    <w:rsid w:val="00C00A2D"/>
    <w:rsid w:val="00C00E59"/>
    <w:rsid w:val="00C0109E"/>
    <w:rsid w:val="00C01137"/>
    <w:rsid w:val="00C02192"/>
    <w:rsid w:val="00C0317C"/>
    <w:rsid w:val="00C03266"/>
    <w:rsid w:val="00C03715"/>
    <w:rsid w:val="00C03BBF"/>
    <w:rsid w:val="00C0412F"/>
    <w:rsid w:val="00C0434A"/>
    <w:rsid w:val="00C04683"/>
    <w:rsid w:val="00C04C31"/>
    <w:rsid w:val="00C0527D"/>
    <w:rsid w:val="00C053F3"/>
    <w:rsid w:val="00C05AAC"/>
    <w:rsid w:val="00C05DFB"/>
    <w:rsid w:val="00C0658E"/>
    <w:rsid w:val="00C06640"/>
    <w:rsid w:val="00C067FE"/>
    <w:rsid w:val="00C06FB9"/>
    <w:rsid w:val="00C07514"/>
    <w:rsid w:val="00C07AAE"/>
    <w:rsid w:val="00C10066"/>
    <w:rsid w:val="00C105FB"/>
    <w:rsid w:val="00C10872"/>
    <w:rsid w:val="00C109C7"/>
    <w:rsid w:val="00C1107C"/>
    <w:rsid w:val="00C11492"/>
    <w:rsid w:val="00C11549"/>
    <w:rsid w:val="00C11A71"/>
    <w:rsid w:val="00C121BE"/>
    <w:rsid w:val="00C12255"/>
    <w:rsid w:val="00C1241B"/>
    <w:rsid w:val="00C12894"/>
    <w:rsid w:val="00C12FB4"/>
    <w:rsid w:val="00C131E0"/>
    <w:rsid w:val="00C135D7"/>
    <w:rsid w:val="00C13EAC"/>
    <w:rsid w:val="00C144DA"/>
    <w:rsid w:val="00C14728"/>
    <w:rsid w:val="00C1489A"/>
    <w:rsid w:val="00C14B2A"/>
    <w:rsid w:val="00C154CB"/>
    <w:rsid w:val="00C154E4"/>
    <w:rsid w:val="00C155C4"/>
    <w:rsid w:val="00C157E4"/>
    <w:rsid w:val="00C15F36"/>
    <w:rsid w:val="00C16401"/>
    <w:rsid w:val="00C16511"/>
    <w:rsid w:val="00C171BA"/>
    <w:rsid w:val="00C17405"/>
    <w:rsid w:val="00C174C5"/>
    <w:rsid w:val="00C17666"/>
    <w:rsid w:val="00C176DB"/>
    <w:rsid w:val="00C17E3C"/>
    <w:rsid w:val="00C17EBC"/>
    <w:rsid w:val="00C17EFB"/>
    <w:rsid w:val="00C208F5"/>
    <w:rsid w:val="00C210C6"/>
    <w:rsid w:val="00C21324"/>
    <w:rsid w:val="00C2190A"/>
    <w:rsid w:val="00C21B24"/>
    <w:rsid w:val="00C22125"/>
    <w:rsid w:val="00C223B8"/>
    <w:rsid w:val="00C22A26"/>
    <w:rsid w:val="00C22CE4"/>
    <w:rsid w:val="00C22D04"/>
    <w:rsid w:val="00C22E73"/>
    <w:rsid w:val="00C2329B"/>
    <w:rsid w:val="00C24291"/>
    <w:rsid w:val="00C24936"/>
    <w:rsid w:val="00C25025"/>
    <w:rsid w:val="00C25048"/>
    <w:rsid w:val="00C250D9"/>
    <w:rsid w:val="00C25230"/>
    <w:rsid w:val="00C2546A"/>
    <w:rsid w:val="00C25AF1"/>
    <w:rsid w:val="00C25E8F"/>
    <w:rsid w:val="00C25EBB"/>
    <w:rsid w:val="00C263AC"/>
    <w:rsid w:val="00C266FE"/>
    <w:rsid w:val="00C268AA"/>
    <w:rsid w:val="00C26EAA"/>
    <w:rsid w:val="00C301DB"/>
    <w:rsid w:val="00C30509"/>
    <w:rsid w:val="00C30BC2"/>
    <w:rsid w:val="00C30C5E"/>
    <w:rsid w:val="00C3143C"/>
    <w:rsid w:val="00C3171D"/>
    <w:rsid w:val="00C325E7"/>
    <w:rsid w:val="00C32A00"/>
    <w:rsid w:val="00C32B79"/>
    <w:rsid w:val="00C333BC"/>
    <w:rsid w:val="00C333D2"/>
    <w:rsid w:val="00C34006"/>
    <w:rsid w:val="00C346DB"/>
    <w:rsid w:val="00C34B10"/>
    <w:rsid w:val="00C34EC7"/>
    <w:rsid w:val="00C35C32"/>
    <w:rsid w:val="00C35D1E"/>
    <w:rsid w:val="00C36568"/>
    <w:rsid w:val="00C365A6"/>
    <w:rsid w:val="00C36A2E"/>
    <w:rsid w:val="00C36B5F"/>
    <w:rsid w:val="00C37221"/>
    <w:rsid w:val="00C37632"/>
    <w:rsid w:val="00C3763F"/>
    <w:rsid w:val="00C37693"/>
    <w:rsid w:val="00C379A9"/>
    <w:rsid w:val="00C37AC0"/>
    <w:rsid w:val="00C37BA8"/>
    <w:rsid w:val="00C37F0C"/>
    <w:rsid w:val="00C4001D"/>
    <w:rsid w:val="00C401DC"/>
    <w:rsid w:val="00C40303"/>
    <w:rsid w:val="00C403B0"/>
    <w:rsid w:val="00C40699"/>
    <w:rsid w:val="00C4092F"/>
    <w:rsid w:val="00C40CBA"/>
    <w:rsid w:val="00C4113A"/>
    <w:rsid w:val="00C41221"/>
    <w:rsid w:val="00C41281"/>
    <w:rsid w:val="00C41697"/>
    <w:rsid w:val="00C4194E"/>
    <w:rsid w:val="00C41D72"/>
    <w:rsid w:val="00C4286B"/>
    <w:rsid w:val="00C42C2E"/>
    <w:rsid w:val="00C42CF8"/>
    <w:rsid w:val="00C42D95"/>
    <w:rsid w:val="00C43102"/>
    <w:rsid w:val="00C432A7"/>
    <w:rsid w:val="00C43682"/>
    <w:rsid w:val="00C43907"/>
    <w:rsid w:val="00C44089"/>
    <w:rsid w:val="00C440D3"/>
    <w:rsid w:val="00C444B5"/>
    <w:rsid w:val="00C44B25"/>
    <w:rsid w:val="00C453D1"/>
    <w:rsid w:val="00C459C3"/>
    <w:rsid w:val="00C45E7A"/>
    <w:rsid w:val="00C45F57"/>
    <w:rsid w:val="00C4624F"/>
    <w:rsid w:val="00C46485"/>
    <w:rsid w:val="00C464DE"/>
    <w:rsid w:val="00C46653"/>
    <w:rsid w:val="00C46ABF"/>
    <w:rsid w:val="00C46FA5"/>
    <w:rsid w:val="00C47315"/>
    <w:rsid w:val="00C478E4"/>
    <w:rsid w:val="00C47A85"/>
    <w:rsid w:val="00C47D26"/>
    <w:rsid w:val="00C500EA"/>
    <w:rsid w:val="00C50426"/>
    <w:rsid w:val="00C506A7"/>
    <w:rsid w:val="00C50846"/>
    <w:rsid w:val="00C50C54"/>
    <w:rsid w:val="00C50E45"/>
    <w:rsid w:val="00C51609"/>
    <w:rsid w:val="00C51A20"/>
    <w:rsid w:val="00C51A5C"/>
    <w:rsid w:val="00C51B7B"/>
    <w:rsid w:val="00C51BC8"/>
    <w:rsid w:val="00C51CCE"/>
    <w:rsid w:val="00C52A53"/>
    <w:rsid w:val="00C52D1E"/>
    <w:rsid w:val="00C52E1A"/>
    <w:rsid w:val="00C53C50"/>
    <w:rsid w:val="00C53CC6"/>
    <w:rsid w:val="00C5415C"/>
    <w:rsid w:val="00C54781"/>
    <w:rsid w:val="00C54A8C"/>
    <w:rsid w:val="00C55244"/>
    <w:rsid w:val="00C55705"/>
    <w:rsid w:val="00C558A4"/>
    <w:rsid w:val="00C559F4"/>
    <w:rsid w:val="00C55AA5"/>
    <w:rsid w:val="00C55EAB"/>
    <w:rsid w:val="00C5603D"/>
    <w:rsid w:val="00C562F4"/>
    <w:rsid w:val="00C56473"/>
    <w:rsid w:val="00C56F62"/>
    <w:rsid w:val="00C57633"/>
    <w:rsid w:val="00C57686"/>
    <w:rsid w:val="00C57739"/>
    <w:rsid w:val="00C57E70"/>
    <w:rsid w:val="00C601A0"/>
    <w:rsid w:val="00C604EA"/>
    <w:rsid w:val="00C606DC"/>
    <w:rsid w:val="00C6071F"/>
    <w:rsid w:val="00C60BD5"/>
    <w:rsid w:val="00C60F06"/>
    <w:rsid w:val="00C612C3"/>
    <w:rsid w:val="00C616FB"/>
    <w:rsid w:val="00C626A9"/>
    <w:rsid w:val="00C62744"/>
    <w:rsid w:val="00C62ABB"/>
    <w:rsid w:val="00C62F1D"/>
    <w:rsid w:val="00C64632"/>
    <w:rsid w:val="00C647E5"/>
    <w:rsid w:val="00C6483B"/>
    <w:rsid w:val="00C652D8"/>
    <w:rsid w:val="00C656F3"/>
    <w:rsid w:val="00C6582E"/>
    <w:rsid w:val="00C65DF7"/>
    <w:rsid w:val="00C66217"/>
    <w:rsid w:val="00C66356"/>
    <w:rsid w:val="00C667A1"/>
    <w:rsid w:val="00C668A2"/>
    <w:rsid w:val="00C66A30"/>
    <w:rsid w:val="00C66AAA"/>
    <w:rsid w:val="00C66F46"/>
    <w:rsid w:val="00C676E7"/>
    <w:rsid w:val="00C7067F"/>
    <w:rsid w:val="00C70A92"/>
    <w:rsid w:val="00C711E7"/>
    <w:rsid w:val="00C72C95"/>
    <w:rsid w:val="00C72EDA"/>
    <w:rsid w:val="00C72F3A"/>
    <w:rsid w:val="00C73621"/>
    <w:rsid w:val="00C737DF"/>
    <w:rsid w:val="00C73B06"/>
    <w:rsid w:val="00C73E1A"/>
    <w:rsid w:val="00C73F99"/>
    <w:rsid w:val="00C7403E"/>
    <w:rsid w:val="00C7430E"/>
    <w:rsid w:val="00C74E65"/>
    <w:rsid w:val="00C75313"/>
    <w:rsid w:val="00C75592"/>
    <w:rsid w:val="00C75B73"/>
    <w:rsid w:val="00C7601C"/>
    <w:rsid w:val="00C762F7"/>
    <w:rsid w:val="00C766A3"/>
    <w:rsid w:val="00C76F33"/>
    <w:rsid w:val="00C77339"/>
    <w:rsid w:val="00C773EA"/>
    <w:rsid w:val="00C77608"/>
    <w:rsid w:val="00C77856"/>
    <w:rsid w:val="00C80C0A"/>
    <w:rsid w:val="00C80C15"/>
    <w:rsid w:val="00C80FD6"/>
    <w:rsid w:val="00C81279"/>
    <w:rsid w:val="00C8166A"/>
    <w:rsid w:val="00C81855"/>
    <w:rsid w:val="00C81E7A"/>
    <w:rsid w:val="00C82512"/>
    <w:rsid w:val="00C82710"/>
    <w:rsid w:val="00C82742"/>
    <w:rsid w:val="00C82A0A"/>
    <w:rsid w:val="00C82A0C"/>
    <w:rsid w:val="00C832F1"/>
    <w:rsid w:val="00C83425"/>
    <w:rsid w:val="00C8391E"/>
    <w:rsid w:val="00C83F18"/>
    <w:rsid w:val="00C84216"/>
    <w:rsid w:val="00C849F8"/>
    <w:rsid w:val="00C84D5D"/>
    <w:rsid w:val="00C84FBB"/>
    <w:rsid w:val="00C85013"/>
    <w:rsid w:val="00C854C8"/>
    <w:rsid w:val="00C85A6C"/>
    <w:rsid w:val="00C85C0D"/>
    <w:rsid w:val="00C86038"/>
    <w:rsid w:val="00C86964"/>
    <w:rsid w:val="00C86AFC"/>
    <w:rsid w:val="00C86FCE"/>
    <w:rsid w:val="00C87345"/>
    <w:rsid w:val="00C91407"/>
    <w:rsid w:val="00C9151D"/>
    <w:rsid w:val="00C91E28"/>
    <w:rsid w:val="00C922D6"/>
    <w:rsid w:val="00C9269E"/>
    <w:rsid w:val="00C9270D"/>
    <w:rsid w:val="00C92B1A"/>
    <w:rsid w:val="00C92EF7"/>
    <w:rsid w:val="00C92FFD"/>
    <w:rsid w:val="00C9313E"/>
    <w:rsid w:val="00C932C5"/>
    <w:rsid w:val="00C93475"/>
    <w:rsid w:val="00C93742"/>
    <w:rsid w:val="00C93B9B"/>
    <w:rsid w:val="00C94437"/>
    <w:rsid w:val="00C945ED"/>
    <w:rsid w:val="00C94651"/>
    <w:rsid w:val="00C94832"/>
    <w:rsid w:val="00C95159"/>
    <w:rsid w:val="00C96985"/>
    <w:rsid w:val="00C96BEC"/>
    <w:rsid w:val="00C97569"/>
    <w:rsid w:val="00C97A27"/>
    <w:rsid w:val="00CA008A"/>
    <w:rsid w:val="00CA03D4"/>
    <w:rsid w:val="00CA078E"/>
    <w:rsid w:val="00CA09FD"/>
    <w:rsid w:val="00CA0CA4"/>
    <w:rsid w:val="00CA107C"/>
    <w:rsid w:val="00CA1561"/>
    <w:rsid w:val="00CA1630"/>
    <w:rsid w:val="00CA190F"/>
    <w:rsid w:val="00CA19B2"/>
    <w:rsid w:val="00CA1A93"/>
    <w:rsid w:val="00CA219E"/>
    <w:rsid w:val="00CA22E6"/>
    <w:rsid w:val="00CA2A24"/>
    <w:rsid w:val="00CA2E92"/>
    <w:rsid w:val="00CA2F75"/>
    <w:rsid w:val="00CA3400"/>
    <w:rsid w:val="00CA3A5B"/>
    <w:rsid w:val="00CA4DBF"/>
    <w:rsid w:val="00CA524D"/>
    <w:rsid w:val="00CA53DB"/>
    <w:rsid w:val="00CA548A"/>
    <w:rsid w:val="00CA58C1"/>
    <w:rsid w:val="00CA5D59"/>
    <w:rsid w:val="00CA623A"/>
    <w:rsid w:val="00CA62AF"/>
    <w:rsid w:val="00CA666C"/>
    <w:rsid w:val="00CA6763"/>
    <w:rsid w:val="00CA6C65"/>
    <w:rsid w:val="00CA6CF5"/>
    <w:rsid w:val="00CA6F52"/>
    <w:rsid w:val="00CA7025"/>
    <w:rsid w:val="00CA72CE"/>
    <w:rsid w:val="00CA74DC"/>
    <w:rsid w:val="00CA750F"/>
    <w:rsid w:val="00CA7730"/>
    <w:rsid w:val="00CA780E"/>
    <w:rsid w:val="00CA7830"/>
    <w:rsid w:val="00CA7DA8"/>
    <w:rsid w:val="00CB0122"/>
    <w:rsid w:val="00CB07E9"/>
    <w:rsid w:val="00CB09D9"/>
    <w:rsid w:val="00CB158B"/>
    <w:rsid w:val="00CB1858"/>
    <w:rsid w:val="00CB1A78"/>
    <w:rsid w:val="00CB1F30"/>
    <w:rsid w:val="00CB2570"/>
    <w:rsid w:val="00CB25D0"/>
    <w:rsid w:val="00CB2663"/>
    <w:rsid w:val="00CB269A"/>
    <w:rsid w:val="00CB291C"/>
    <w:rsid w:val="00CB2ADB"/>
    <w:rsid w:val="00CB2CB1"/>
    <w:rsid w:val="00CB31B5"/>
    <w:rsid w:val="00CB37DC"/>
    <w:rsid w:val="00CB3E01"/>
    <w:rsid w:val="00CB3F06"/>
    <w:rsid w:val="00CB3F07"/>
    <w:rsid w:val="00CB4E38"/>
    <w:rsid w:val="00CB4F85"/>
    <w:rsid w:val="00CB5079"/>
    <w:rsid w:val="00CB584F"/>
    <w:rsid w:val="00CB6285"/>
    <w:rsid w:val="00CB6383"/>
    <w:rsid w:val="00CB6B99"/>
    <w:rsid w:val="00CB6BA0"/>
    <w:rsid w:val="00CB7169"/>
    <w:rsid w:val="00CB729B"/>
    <w:rsid w:val="00CB764C"/>
    <w:rsid w:val="00CB7873"/>
    <w:rsid w:val="00CB7CF2"/>
    <w:rsid w:val="00CC0504"/>
    <w:rsid w:val="00CC0736"/>
    <w:rsid w:val="00CC07B0"/>
    <w:rsid w:val="00CC09AA"/>
    <w:rsid w:val="00CC0B27"/>
    <w:rsid w:val="00CC0B83"/>
    <w:rsid w:val="00CC0E12"/>
    <w:rsid w:val="00CC0EFF"/>
    <w:rsid w:val="00CC120F"/>
    <w:rsid w:val="00CC12C7"/>
    <w:rsid w:val="00CC12F1"/>
    <w:rsid w:val="00CC1427"/>
    <w:rsid w:val="00CC14F4"/>
    <w:rsid w:val="00CC1DB1"/>
    <w:rsid w:val="00CC20A8"/>
    <w:rsid w:val="00CC20F0"/>
    <w:rsid w:val="00CC23AE"/>
    <w:rsid w:val="00CC247E"/>
    <w:rsid w:val="00CC3293"/>
    <w:rsid w:val="00CC3315"/>
    <w:rsid w:val="00CC36CF"/>
    <w:rsid w:val="00CC3F84"/>
    <w:rsid w:val="00CC4203"/>
    <w:rsid w:val="00CC431D"/>
    <w:rsid w:val="00CC4812"/>
    <w:rsid w:val="00CC4C27"/>
    <w:rsid w:val="00CC51E1"/>
    <w:rsid w:val="00CC5263"/>
    <w:rsid w:val="00CC548E"/>
    <w:rsid w:val="00CC569A"/>
    <w:rsid w:val="00CC5CF1"/>
    <w:rsid w:val="00CC617A"/>
    <w:rsid w:val="00CC6769"/>
    <w:rsid w:val="00CC6975"/>
    <w:rsid w:val="00CC6C29"/>
    <w:rsid w:val="00CC6D37"/>
    <w:rsid w:val="00CC6F7D"/>
    <w:rsid w:val="00CC7495"/>
    <w:rsid w:val="00CC7FEA"/>
    <w:rsid w:val="00CD0DA7"/>
    <w:rsid w:val="00CD0E22"/>
    <w:rsid w:val="00CD1788"/>
    <w:rsid w:val="00CD1B7B"/>
    <w:rsid w:val="00CD1D18"/>
    <w:rsid w:val="00CD210B"/>
    <w:rsid w:val="00CD2A45"/>
    <w:rsid w:val="00CD2E07"/>
    <w:rsid w:val="00CD2E93"/>
    <w:rsid w:val="00CD30B8"/>
    <w:rsid w:val="00CD30F2"/>
    <w:rsid w:val="00CD3638"/>
    <w:rsid w:val="00CD377F"/>
    <w:rsid w:val="00CD3B36"/>
    <w:rsid w:val="00CD3FEA"/>
    <w:rsid w:val="00CD4873"/>
    <w:rsid w:val="00CD49CA"/>
    <w:rsid w:val="00CD4F21"/>
    <w:rsid w:val="00CD5007"/>
    <w:rsid w:val="00CD53A1"/>
    <w:rsid w:val="00CD5765"/>
    <w:rsid w:val="00CD5F98"/>
    <w:rsid w:val="00CD61AA"/>
    <w:rsid w:val="00CD6483"/>
    <w:rsid w:val="00CD7141"/>
    <w:rsid w:val="00CD7936"/>
    <w:rsid w:val="00CE01C9"/>
    <w:rsid w:val="00CE0CB7"/>
    <w:rsid w:val="00CE186C"/>
    <w:rsid w:val="00CE199E"/>
    <w:rsid w:val="00CE1BA2"/>
    <w:rsid w:val="00CE1F80"/>
    <w:rsid w:val="00CE1F86"/>
    <w:rsid w:val="00CE1F88"/>
    <w:rsid w:val="00CE214A"/>
    <w:rsid w:val="00CE2690"/>
    <w:rsid w:val="00CE26E1"/>
    <w:rsid w:val="00CE2FC9"/>
    <w:rsid w:val="00CE31CF"/>
    <w:rsid w:val="00CE359B"/>
    <w:rsid w:val="00CE37B0"/>
    <w:rsid w:val="00CE3B38"/>
    <w:rsid w:val="00CE3B7E"/>
    <w:rsid w:val="00CE3EC2"/>
    <w:rsid w:val="00CE3ED9"/>
    <w:rsid w:val="00CE43D9"/>
    <w:rsid w:val="00CE4A65"/>
    <w:rsid w:val="00CE4B12"/>
    <w:rsid w:val="00CE4DCE"/>
    <w:rsid w:val="00CE5425"/>
    <w:rsid w:val="00CE5ACC"/>
    <w:rsid w:val="00CE5F40"/>
    <w:rsid w:val="00CE60D2"/>
    <w:rsid w:val="00CE62DD"/>
    <w:rsid w:val="00CE6DB8"/>
    <w:rsid w:val="00CE6FF0"/>
    <w:rsid w:val="00CE75D6"/>
    <w:rsid w:val="00CE7B2A"/>
    <w:rsid w:val="00CE7E62"/>
    <w:rsid w:val="00CF0236"/>
    <w:rsid w:val="00CF02C1"/>
    <w:rsid w:val="00CF052C"/>
    <w:rsid w:val="00CF0F00"/>
    <w:rsid w:val="00CF1035"/>
    <w:rsid w:val="00CF1769"/>
    <w:rsid w:val="00CF1F44"/>
    <w:rsid w:val="00CF20D5"/>
    <w:rsid w:val="00CF2AA4"/>
    <w:rsid w:val="00CF3125"/>
    <w:rsid w:val="00CF3AFC"/>
    <w:rsid w:val="00CF3E17"/>
    <w:rsid w:val="00CF406F"/>
    <w:rsid w:val="00CF41AD"/>
    <w:rsid w:val="00CF495D"/>
    <w:rsid w:val="00CF4C20"/>
    <w:rsid w:val="00CF4CBA"/>
    <w:rsid w:val="00CF4DFB"/>
    <w:rsid w:val="00CF515E"/>
    <w:rsid w:val="00CF5D7A"/>
    <w:rsid w:val="00CF5DEA"/>
    <w:rsid w:val="00CF5E9E"/>
    <w:rsid w:val="00CF69FA"/>
    <w:rsid w:val="00CF70B2"/>
    <w:rsid w:val="00CF7543"/>
    <w:rsid w:val="00CF76A3"/>
    <w:rsid w:val="00D003DC"/>
    <w:rsid w:val="00D00AB8"/>
    <w:rsid w:val="00D013EA"/>
    <w:rsid w:val="00D01D1D"/>
    <w:rsid w:val="00D01E4C"/>
    <w:rsid w:val="00D022D7"/>
    <w:rsid w:val="00D023C1"/>
    <w:rsid w:val="00D0251E"/>
    <w:rsid w:val="00D02722"/>
    <w:rsid w:val="00D028DB"/>
    <w:rsid w:val="00D03318"/>
    <w:rsid w:val="00D0382B"/>
    <w:rsid w:val="00D03891"/>
    <w:rsid w:val="00D03B14"/>
    <w:rsid w:val="00D03E04"/>
    <w:rsid w:val="00D0430D"/>
    <w:rsid w:val="00D0469A"/>
    <w:rsid w:val="00D04DE7"/>
    <w:rsid w:val="00D04F0B"/>
    <w:rsid w:val="00D04FF0"/>
    <w:rsid w:val="00D052E9"/>
    <w:rsid w:val="00D057E2"/>
    <w:rsid w:val="00D058F9"/>
    <w:rsid w:val="00D05BB6"/>
    <w:rsid w:val="00D05D12"/>
    <w:rsid w:val="00D05E69"/>
    <w:rsid w:val="00D06BB2"/>
    <w:rsid w:val="00D06F92"/>
    <w:rsid w:val="00D07735"/>
    <w:rsid w:val="00D07C8E"/>
    <w:rsid w:val="00D101FB"/>
    <w:rsid w:val="00D10208"/>
    <w:rsid w:val="00D109CD"/>
    <w:rsid w:val="00D111C0"/>
    <w:rsid w:val="00D1122D"/>
    <w:rsid w:val="00D11763"/>
    <w:rsid w:val="00D117B9"/>
    <w:rsid w:val="00D117CB"/>
    <w:rsid w:val="00D1247E"/>
    <w:rsid w:val="00D12DFB"/>
    <w:rsid w:val="00D13236"/>
    <w:rsid w:val="00D13264"/>
    <w:rsid w:val="00D13ECD"/>
    <w:rsid w:val="00D146B1"/>
    <w:rsid w:val="00D149F7"/>
    <w:rsid w:val="00D14E40"/>
    <w:rsid w:val="00D156DF"/>
    <w:rsid w:val="00D15895"/>
    <w:rsid w:val="00D161FC"/>
    <w:rsid w:val="00D1627C"/>
    <w:rsid w:val="00D16E55"/>
    <w:rsid w:val="00D16ED2"/>
    <w:rsid w:val="00D17A7D"/>
    <w:rsid w:val="00D17D24"/>
    <w:rsid w:val="00D206B2"/>
    <w:rsid w:val="00D20723"/>
    <w:rsid w:val="00D209BC"/>
    <w:rsid w:val="00D20B11"/>
    <w:rsid w:val="00D20B6A"/>
    <w:rsid w:val="00D20B8B"/>
    <w:rsid w:val="00D20EBE"/>
    <w:rsid w:val="00D212EE"/>
    <w:rsid w:val="00D21CDD"/>
    <w:rsid w:val="00D21F0E"/>
    <w:rsid w:val="00D22A1B"/>
    <w:rsid w:val="00D22C6F"/>
    <w:rsid w:val="00D22CCB"/>
    <w:rsid w:val="00D230DE"/>
    <w:rsid w:val="00D23114"/>
    <w:rsid w:val="00D23366"/>
    <w:rsid w:val="00D233D8"/>
    <w:rsid w:val="00D23883"/>
    <w:rsid w:val="00D23A41"/>
    <w:rsid w:val="00D23EBF"/>
    <w:rsid w:val="00D2416C"/>
    <w:rsid w:val="00D24190"/>
    <w:rsid w:val="00D24390"/>
    <w:rsid w:val="00D24412"/>
    <w:rsid w:val="00D246C0"/>
    <w:rsid w:val="00D252A3"/>
    <w:rsid w:val="00D2551C"/>
    <w:rsid w:val="00D25867"/>
    <w:rsid w:val="00D25CB8"/>
    <w:rsid w:val="00D25E86"/>
    <w:rsid w:val="00D266EF"/>
    <w:rsid w:val="00D26718"/>
    <w:rsid w:val="00D268D2"/>
    <w:rsid w:val="00D26A8F"/>
    <w:rsid w:val="00D27843"/>
    <w:rsid w:val="00D31003"/>
    <w:rsid w:val="00D31C18"/>
    <w:rsid w:val="00D32244"/>
    <w:rsid w:val="00D32484"/>
    <w:rsid w:val="00D32978"/>
    <w:rsid w:val="00D32AD7"/>
    <w:rsid w:val="00D32CDC"/>
    <w:rsid w:val="00D32D2A"/>
    <w:rsid w:val="00D32D53"/>
    <w:rsid w:val="00D33199"/>
    <w:rsid w:val="00D336F2"/>
    <w:rsid w:val="00D338B8"/>
    <w:rsid w:val="00D33E31"/>
    <w:rsid w:val="00D34472"/>
    <w:rsid w:val="00D34637"/>
    <w:rsid w:val="00D34A09"/>
    <w:rsid w:val="00D34C7E"/>
    <w:rsid w:val="00D34DA3"/>
    <w:rsid w:val="00D34F0B"/>
    <w:rsid w:val="00D34F46"/>
    <w:rsid w:val="00D3559C"/>
    <w:rsid w:val="00D3560B"/>
    <w:rsid w:val="00D35B12"/>
    <w:rsid w:val="00D35F06"/>
    <w:rsid w:val="00D3607F"/>
    <w:rsid w:val="00D36135"/>
    <w:rsid w:val="00D361CB"/>
    <w:rsid w:val="00D367AA"/>
    <w:rsid w:val="00D36A41"/>
    <w:rsid w:val="00D36D88"/>
    <w:rsid w:val="00D37088"/>
    <w:rsid w:val="00D37501"/>
    <w:rsid w:val="00D3759B"/>
    <w:rsid w:val="00D40AB6"/>
    <w:rsid w:val="00D40BCA"/>
    <w:rsid w:val="00D40D7E"/>
    <w:rsid w:val="00D40E50"/>
    <w:rsid w:val="00D4134B"/>
    <w:rsid w:val="00D41EF8"/>
    <w:rsid w:val="00D42AF8"/>
    <w:rsid w:val="00D42BB8"/>
    <w:rsid w:val="00D43054"/>
    <w:rsid w:val="00D43203"/>
    <w:rsid w:val="00D43323"/>
    <w:rsid w:val="00D439EB"/>
    <w:rsid w:val="00D43E35"/>
    <w:rsid w:val="00D442AF"/>
    <w:rsid w:val="00D442B2"/>
    <w:rsid w:val="00D447C8"/>
    <w:rsid w:val="00D44C14"/>
    <w:rsid w:val="00D44E55"/>
    <w:rsid w:val="00D44EAF"/>
    <w:rsid w:val="00D45144"/>
    <w:rsid w:val="00D45376"/>
    <w:rsid w:val="00D458D3"/>
    <w:rsid w:val="00D45904"/>
    <w:rsid w:val="00D45ED4"/>
    <w:rsid w:val="00D46491"/>
    <w:rsid w:val="00D468C8"/>
    <w:rsid w:val="00D46B91"/>
    <w:rsid w:val="00D46BC5"/>
    <w:rsid w:val="00D46F6C"/>
    <w:rsid w:val="00D47838"/>
    <w:rsid w:val="00D505E9"/>
    <w:rsid w:val="00D5094E"/>
    <w:rsid w:val="00D509C7"/>
    <w:rsid w:val="00D50AFB"/>
    <w:rsid w:val="00D50E6D"/>
    <w:rsid w:val="00D51714"/>
    <w:rsid w:val="00D51987"/>
    <w:rsid w:val="00D51B1E"/>
    <w:rsid w:val="00D51BE7"/>
    <w:rsid w:val="00D51BEC"/>
    <w:rsid w:val="00D51C75"/>
    <w:rsid w:val="00D5215F"/>
    <w:rsid w:val="00D52465"/>
    <w:rsid w:val="00D52847"/>
    <w:rsid w:val="00D52E8F"/>
    <w:rsid w:val="00D5310E"/>
    <w:rsid w:val="00D53149"/>
    <w:rsid w:val="00D54115"/>
    <w:rsid w:val="00D54B5A"/>
    <w:rsid w:val="00D55881"/>
    <w:rsid w:val="00D55DBE"/>
    <w:rsid w:val="00D56DC8"/>
    <w:rsid w:val="00D575C2"/>
    <w:rsid w:val="00D57887"/>
    <w:rsid w:val="00D57E64"/>
    <w:rsid w:val="00D57F7D"/>
    <w:rsid w:val="00D607A9"/>
    <w:rsid w:val="00D608FA"/>
    <w:rsid w:val="00D60D8B"/>
    <w:rsid w:val="00D61883"/>
    <w:rsid w:val="00D619D7"/>
    <w:rsid w:val="00D61C89"/>
    <w:rsid w:val="00D61D51"/>
    <w:rsid w:val="00D623BC"/>
    <w:rsid w:val="00D62754"/>
    <w:rsid w:val="00D62865"/>
    <w:rsid w:val="00D62ED6"/>
    <w:rsid w:val="00D637B3"/>
    <w:rsid w:val="00D63988"/>
    <w:rsid w:val="00D63A88"/>
    <w:rsid w:val="00D63BA4"/>
    <w:rsid w:val="00D63D0E"/>
    <w:rsid w:val="00D63D24"/>
    <w:rsid w:val="00D64786"/>
    <w:rsid w:val="00D64905"/>
    <w:rsid w:val="00D64944"/>
    <w:rsid w:val="00D65D4F"/>
    <w:rsid w:val="00D65E1E"/>
    <w:rsid w:val="00D6660A"/>
    <w:rsid w:val="00D66884"/>
    <w:rsid w:val="00D70088"/>
    <w:rsid w:val="00D7088C"/>
    <w:rsid w:val="00D71277"/>
    <w:rsid w:val="00D71592"/>
    <w:rsid w:val="00D71D3F"/>
    <w:rsid w:val="00D72C57"/>
    <w:rsid w:val="00D7322F"/>
    <w:rsid w:val="00D73478"/>
    <w:rsid w:val="00D734EC"/>
    <w:rsid w:val="00D735A1"/>
    <w:rsid w:val="00D73A76"/>
    <w:rsid w:val="00D73E41"/>
    <w:rsid w:val="00D73EAB"/>
    <w:rsid w:val="00D752A2"/>
    <w:rsid w:val="00D7578F"/>
    <w:rsid w:val="00D75C57"/>
    <w:rsid w:val="00D760DA"/>
    <w:rsid w:val="00D762C0"/>
    <w:rsid w:val="00D7678D"/>
    <w:rsid w:val="00D76FEF"/>
    <w:rsid w:val="00D77825"/>
    <w:rsid w:val="00D779F9"/>
    <w:rsid w:val="00D803B9"/>
    <w:rsid w:val="00D80509"/>
    <w:rsid w:val="00D80510"/>
    <w:rsid w:val="00D806DE"/>
    <w:rsid w:val="00D808FC"/>
    <w:rsid w:val="00D809A5"/>
    <w:rsid w:val="00D8102A"/>
    <w:rsid w:val="00D814A3"/>
    <w:rsid w:val="00D81A23"/>
    <w:rsid w:val="00D81CD8"/>
    <w:rsid w:val="00D81CF1"/>
    <w:rsid w:val="00D81F38"/>
    <w:rsid w:val="00D82088"/>
    <w:rsid w:val="00D8220B"/>
    <w:rsid w:val="00D8248F"/>
    <w:rsid w:val="00D8273F"/>
    <w:rsid w:val="00D82919"/>
    <w:rsid w:val="00D82F60"/>
    <w:rsid w:val="00D8350D"/>
    <w:rsid w:val="00D83572"/>
    <w:rsid w:val="00D83639"/>
    <w:rsid w:val="00D83C0C"/>
    <w:rsid w:val="00D840EC"/>
    <w:rsid w:val="00D847A4"/>
    <w:rsid w:val="00D84FCA"/>
    <w:rsid w:val="00D8525E"/>
    <w:rsid w:val="00D858BF"/>
    <w:rsid w:val="00D85CCF"/>
    <w:rsid w:val="00D861B0"/>
    <w:rsid w:val="00D86926"/>
    <w:rsid w:val="00D869EF"/>
    <w:rsid w:val="00D873EF"/>
    <w:rsid w:val="00D8791E"/>
    <w:rsid w:val="00D901D3"/>
    <w:rsid w:val="00D90611"/>
    <w:rsid w:val="00D9096A"/>
    <w:rsid w:val="00D909F3"/>
    <w:rsid w:val="00D90C28"/>
    <w:rsid w:val="00D90E06"/>
    <w:rsid w:val="00D90FAB"/>
    <w:rsid w:val="00D90FF6"/>
    <w:rsid w:val="00D912C6"/>
    <w:rsid w:val="00D9210E"/>
    <w:rsid w:val="00D92483"/>
    <w:rsid w:val="00D929F6"/>
    <w:rsid w:val="00D9383F"/>
    <w:rsid w:val="00D938EE"/>
    <w:rsid w:val="00D938FE"/>
    <w:rsid w:val="00D93B86"/>
    <w:rsid w:val="00D93C44"/>
    <w:rsid w:val="00D93CE6"/>
    <w:rsid w:val="00D93FE0"/>
    <w:rsid w:val="00D9464F"/>
    <w:rsid w:val="00D946AD"/>
    <w:rsid w:val="00D94A8A"/>
    <w:rsid w:val="00D94B55"/>
    <w:rsid w:val="00D94DBA"/>
    <w:rsid w:val="00D9594A"/>
    <w:rsid w:val="00D95C7C"/>
    <w:rsid w:val="00D95DB2"/>
    <w:rsid w:val="00D95FB2"/>
    <w:rsid w:val="00D964A3"/>
    <w:rsid w:val="00D9694C"/>
    <w:rsid w:val="00D96C71"/>
    <w:rsid w:val="00D96D65"/>
    <w:rsid w:val="00D97079"/>
    <w:rsid w:val="00D9726E"/>
    <w:rsid w:val="00D972D2"/>
    <w:rsid w:val="00D97322"/>
    <w:rsid w:val="00D9736A"/>
    <w:rsid w:val="00DA05CF"/>
    <w:rsid w:val="00DA0FAE"/>
    <w:rsid w:val="00DA10DA"/>
    <w:rsid w:val="00DA1322"/>
    <w:rsid w:val="00DA1586"/>
    <w:rsid w:val="00DA1805"/>
    <w:rsid w:val="00DA1C44"/>
    <w:rsid w:val="00DA22F5"/>
    <w:rsid w:val="00DA2746"/>
    <w:rsid w:val="00DA28F4"/>
    <w:rsid w:val="00DA30A9"/>
    <w:rsid w:val="00DA3153"/>
    <w:rsid w:val="00DA34E2"/>
    <w:rsid w:val="00DA3F1D"/>
    <w:rsid w:val="00DA42E2"/>
    <w:rsid w:val="00DA43E8"/>
    <w:rsid w:val="00DA4E14"/>
    <w:rsid w:val="00DA5744"/>
    <w:rsid w:val="00DA5866"/>
    <w:rsid w:val="00DA59D4"/>
    <w:rsid w:val="00DA5A96"/>
    <w:rsid w:val="00DA5D56"/>
    <w:rsid w:val="00DA5E1A"/>
    <w:rsid w:val="00DA626B"/>
    <w:rsid w:val="00DA6609"/>
    <w:rsid w:val="00DA6ACF"/>
    <w:rsid w:val="00DA73A4"/>
    <w:rsid w:val="00DA77F6"/>
    <w:rsid w:val="00DA7D82"/>
    <w:rsid w:val="00DB0165"/>
    <w:rsid w:val="00DB02CA"/>
    <w:rsid w:val="00DB07CA"/>
    <w:rsid w:val="00DB08A4"/>
    <w:rsid w:val="00DB08BD"/>
    <w:rsid w:val="00DB0F0A"/>
    <w:rsid w:val="00DB2045"/>
    <w:rsid w:val="00DB2655"/>
    <w:rsid w:val="00DB320D"/>
    <w:rsid w:val="00DB3554"/>
    <w:rsid w:val="00DB3A81"/>
    <w:rsid w:val="00DB3DB7"/>
    <w:rsid w:val="00DB4377"/>
    <w:rsid w:val="00DB5AC3"/>
    <w:rsid w:val="00DB5D6A"/>
    <w:rsid w:val="00DB5DD9"/>
    <w:rsid w:val="00DB5FAD"/>
    <w:rsid w:val="00DB6137"/>
    <w:rsid w:val="00DB6AB9"/>
    <w:rsid w:val="00DB72B6"/>
    <w:rsid w:val="00DB7386"/>
    <w:rsid w:val="00DB7393"/>
    <w:rsid w:val="00DB7A2C"/>
    <w:rsid w:val="00DB7AE1"/>
    <w:rsid w:val="00DC05A0"/>
    <w:rsid w:val="00DC0633"/>
    <w:rsid w:val="00DC1100"/>
    <w:rsid w:val="00DC1101"/>
    <w:rsid w:val="00DC138D"/>
    <w:rsid w:val="00DC14A9"/>
    <w:rsid w:val="00DC1511"/>
    <w:rsid w:val="00DC1B9A"/>
    <w:rsid w:val="00DC1C79"/>
    <w:rsid w:val="00DC24BE"/>
    <w:rsid w:val="00DC2816"/>
    <w:rsid w:val="00DC28E7"/>
    <w:rsid w:val="00DC29F4"/>
    <w:rsid w:val="00DC2AB9"/>
    <w:rsid w:val="00DC2BCF"/>
    <w:rsid w:val="00DC3023"/>
    <w:rsid w:val="00DC3596"/>
    <w:rsid w:val="00DC36F9"/>
    <w:rsid w:val="00DC39DB"/>
    <w:rsid w:val="00DC3B2B"/>
    <w:rsid w:val="00DC3BE5"/>
    <w:rsid w:val="00DC3F10"/>
    <w:rsid w:val="00DC403E"/>
    <w:rsid w:val="00DC4365"/>
    <w:rsid w:val="00DC46B5"/>
    <w:rsid w:val="00DC49CF"/>
    <w:rsid w:val="00DC54B1"/>
    <w:rsid w:val="00DC568A"/>
    <w:rsid w:val="00DC59B4"/>
    <w:rsid w:val="00DC59CF"/>
    <w:rsid w:val="00DC5F2F"/>
    <w:rsid w:val="00DC679D"/>
    <w:rsid w:val="00DC6875"/>
    <w:rsid w:val="00DC6B1D"/>
    <w:rsid w:val="00DC6EB2"/>
    <w:rsid w:val="00DC7405"/>
    <w:rsid w:val="00DC7469"/>
    <w:rsid w:val="00DC7986"/>
    <w:rsid w:val="00DC7B23"/>
    <w:rsid w:val="00DC7CBB"/>
    <w:rsid w:val="00DC7D28"/>
    <w:rsid w:val="00DC7E5E"/>
    <w:rsid w:val="00DD095B"/>
    <w:rsid w:val="00DD0C54"/>
    <w:rsid w:val="00DD0F42"/>
    <w:rsid w:val="00DD1B53"/>
    <w:rsid w:val="00DD1FD6"/>
    <w:rsid w:val="00DD25C4"/>
    <w:rsid w:val="00DD2B26"/>
    <w:rsid w:val="00DD2DD2"/>
    <w:rsid w:val="00DD3390"/>
    <w:rsid w:val="00DD3851"/>
    <w:rsid w:val="00DD3C17"/>
    <w:rsid w:val="00DD3D76"/>
    <w:rsid w:val="00DD478C"/>
    <w:rsid w:val="00DD5029"/>
    <w:rsid w:val="00DD5330"/>
    <w:rsid w:val="00DD5416"/>
    <w:rsid w:val="00DD58E2"/>
    <w:rsid w:val="00DD5A0D"/>
    <w:rsid w:val="00DD5A64"/>
    <w:rsid w:val="00DD5F89"/>
    <w:rsid w:val="00DD5FD1"/>
    <w:rsid w:val="00DD660A"/>
    <w:rsid w:val="00DD6F93"/>
    <w:rsid w:val="00DD7212"/>
    <w:rsid w:val="00DD7658"/>
    <w:rsid w:val="00DD78F8"/>
    <w:rsid w:val="00DE0142"/>
    <w:rsid w:val="00DE10D6"/>
    <w:rsid w:val="00DE122E"/>
    <w:rsid w:val="00DE15EE"/>
    <w:rsid w:val="00DE185F"/>
    <w:rsid w:val="00DE1E48"/>
    <w:rsid w:val="00DE2085"/>
    <w:rsid w:val="00DE215E"/>
    <w:rsid w:val="00DE2481"/>
    <w:rsid w:val="00DE2513"/>
    <w:rsid w:val="00DE298C"/>
    <w:rsid w:val="00DE2B43"/>
    <w:rsid w:val="00DE2B87"/>
    <w:rsid w:val="00DE33E4"/>
    <w:rsid w:val="00DE3463"/>
    <w:rsid w:val="00DE36A3"/>
    <w:rsid w:val="00DE37B6"/>
    <w:rsid w:val="00DE4862"/>
    <w:rsid w:val="00DE5060"/>
    <w:rsid w:val="00DE5197"/>
    <w:rsid w:val="00DE591D"/>
    <w:rsid w:val="00DE5CDB"/>
    <w:rsid w:val="00DE5F68"/>
    <w:rsid w:val="00DE6097"/>
    <w:rsid w:val="00DE6242"/>
    <w:rsid w:val="00DE6430"/>
    <w:rsid w:val="00DE6819"/>
    <w:rsid w:val="00DE6B83"/>
    <w:rsid w:val="00DE6C48"/>
    <w:rsid w:val="00DE7579"/>
    <w:rsid w:val="00DE7ADC"/>
    <w:rsid w:val="00DE7CD0"/>
    <w:rsid w:val="00DF0243"/>
    <w:rsid w:val="00DF066E"/>
    <w:rsid w:val="00DF0880"/>
    <w:rsid w:val="00DF0884"/>
    <w:rsid w:val="00DF0FA0"/>
    <w:rsid w:val="00DF1279"/>
    <w:rsid w:val="00DF26C9"/>
    <w:rsid w:val="00DF28C4"/>
    <w:rsid w:val="00DF2C1A"/>
    <w:rsid w:val="00DF357F"/>
    <w:rsid w:val="00DF39B7"/>
    <w:rsid w:val="00DF4A4F"/>
    <w:rsid w:val="00DF517F"/>
    <w:rsid w:val="00DF5740"/>
    <w:rsid w:val="00DF6B3B"/>
    <w:rsid w:val="00DF6E49"/>
    <w:rsid w:val="00DF700B"/>
    <w:rsid w:val="00DF7694"/>
    <w:rsid w:val="00DF771D"/>
    <w:rsid w:val="00DF7812"/>
    <w:rsid w:val="00DF7DE3"/>
    <w:rsid w:val="00E00574"/>
    <w:rsid w:val="00E00F5E"/>
    <w:rsid w:val="00E013BB"/>
    <w:rsid w:val="00E015A4"/>
    <w:rsid w:val="00E01A9D"/>
    <w:rsid w:val="00E01AA7"/>
    <w:rsid w:val="00E01ADE"/>
    <w:rsid w:val="00E0276A"/>
    <w:rsid w:val="00E02B57"/>
    <w:rsid w:val="00E02E5B"/>
    <w:rsid w:val="00E03818"/>
    <w:rsid w:val="00E03A2B"/>
    <w:rsid w:val="00E0420B"/>
    <w:rsid w:val="00E04745"/>
    <w:rsid w:val="00E04F41"/>
    <w:rsid w:val="00E06435"/>
    <w:rsid w:val="00E06999"/>
    <w:rsid w:val="00E06B67"/>
    <w:rsid w:val="00E06BFD"/>
    <w:rsid w:val="00E06F47"/>
    <w:rsid w:val="00E070F2"/>
    <w:rsid w:val="00E0720E"/>
    <w:rsid w:val="00E074CA"/>
    <w:rsid w:val="00E078A6"/>
    <w:rsid w:val="00E07D0F"/>
    <w:rsid w:val="00E1096F"/>
    <w:rsid w:val="00E11490"/>
    <w:rsid w:val="00E12534"/>
    <w:rsid w:val="00E12E0A"/>
    <w:rsid w:val="00E13047"/>
    <w:rsid w:val="00E13421"/>
    <w:rsid w:val="00E13599"/>
    <w:rsid w:val="00E1378C"/>
    <w:rsid w:val="00E13AFE"/>
    <w:rsid w:val="00E14872"/>
    <w:rsid w:val="00E148BE"/>
    <w:rsid w:val="00E14C1E"/>
    <w:rsid w:val="00E15321"/>
    <w:rsid w:val="00E15B0D"/>
    <w:rsid w:val="00E15D59"/>
    <w:rsid w:val="00E1693D"/>
    <w:rsid w:val="00E1745A"/>
    <w:rsid w:val="00E17756"/>
    <w:rsid w:val="00E17817"/>
    <w:rsid w:val="00E17E50"/>
    <w:rsid w:val="00E20119"/>
    <w:rsid w:val="00E20C56"/>
    <w:rsid w:val="00E20F12"/>
    <w:rsid w:val="00E20F74"/>
    <w:rsid w:val="00E20F7A"/>
    <w:rsid w:val="00E2100E"/>
    <w:rsid w:val="00E223D8"/>
    <w:rsid w:val="00E223E8"/>
    <w:rsid w:val="00E22886"/>
    <w:rsid w:val="00E22E14"/>
    <w:rsid w:val="00E22E5C"/>
    <w:rsid w:val="00E2323A"/>
    <w:rsid w:val="00E23961"/>
    <w:rsid w:val="00E23B94"/>
    <w:rsid w:val="00E23E34"/>
    <w:rsid w:val="00E24117"/>
    <w:rsid w:val="00E247C8"/>
    <w:rsid w:val="00E24830"/>
    <w:rsid w:val="00E2483F"/>
    <w:rsid w:val="00E249AE"/>
    <w:rsid w:val="00E24A00"/>
    <w:rsid w:val="00E24AFF"/>
    <w:rsid w:val="00E24CF8"/>
    <w:rsid w:val="00E24DBE"/>
    <w:rsid w:val="00E25146"/>
    <w:rsid w:val="00E255C9"/>
    <w:rsid w:val="00E25734"/>
    <w:rsid w:val="00E25876"/>
    <w:rsid w:val="00E25922"/>
    <w:rsid w:val="00E2711F"/>
    <w:rsid w:val="00E27262"/>
    <w:rsid w:val="00E273A0"/>
    <w:rsid w:val="00E27C03"/>
    <w:rsid w:val="00E27DB9"/>
    <w:rsid w:val="00E30222"/>
    <w:rsid w:val="00E302CA"/>
    <w:rsid w:val="00E30754"/>
    <w:rsid w:val="00E3076E"/>
    <w:rsid w:val="00E30B2C"/>
    <w:rsid w:val="00E30C2C"/>
    <w:rsid w:val="00E30CEF"/>
    <w:rsid w:val="00E30D23"/>
    <w:rsid w:val="00E30DBB"/>
    <w:rsid w:val="00E313B6"/>
    <w:rsid w:val="00E31A94"/>
    <w:rsid w:val="00E31C4D"/>
    <w:rsid w:val="00E325BD"/>
    <w:rsid w:val="00E32915"/>
    <w:rsid w:val="00E32927"/>
    <w:rsid w:val="00E32EFF"/>
    <w:rsid w:val="00E33025"/>
    <w:rsid w:val="00E3303E"/>
    <w:rsid w:val="00E3350F"/>
    <w:rsid w:val="00E33B9A"/>
    <w:rsid w:val="00E340DC"/>
    <w:rsid w:val="00E34137"/>
    <w:rsid w:val="00E342C2"/>
    <w:rsid w:val="00E346FB"/>
    <w:rsid w:val="00E34E12"/>
    <w:rsid w:val="00E34F16"/>
    <w:rsid w:val="00E35AF8"/>
    <w:rsid w:val="00E35CE0"/>
    <w:rsid w:val="00E35EBC"/>
    <w:rsid w:val="00E36267"/>
    <w:rsid w:val="00E36268"/>
    <w:rsid w:val="00E36C85"/>
    <w:rsid w:val="00E36CD2"/>
    <w:rsid w:val="00E3784F"/>
    <w:rsid w:val="00E37C6E"/>
    <w:rsid w:val="00E405FA"/>
    <w:rsid w:val="00E40847"/>
    <w:rsid w:val="00E4122F"/>
    <w:rsid w:val="00E4131A"/>
    <w:rsid w:val="00E41339"/>
    <w:rsid w:val="00E4183F"/>
    <w:rsid w:val="00E41A22"/>
    <w:rsid w:val="00E42674"/>
    <w:rsid w:val="00E42C82"/>
    <w:rsid w:val="00E42CF8"/>
    <w:rsid w:val="00E4359A"/>
    <w:rsid w:val="00E44241"/>
    <w:rsid w:val="00E447B8"/>
    <w:rsid w:val="00E44EB2"/>
    <w:rsid w:val="00E44FBE"/>
    <w:rsid w:val="00E458C6"/>
    <w:rsid w:val="00E459F2"/>
    <w:rsid w:val="00E46311"/>
    <w:rsid w:val="00E46BE7"/>
    <w:rsid w:val="00E47113"/>
    <w:rsid w:val="00E47A08"/>
    <w:rsid w:val="00E47B4C"/>
    <w:rsid w:val="00E47D2F"/>
    <w:rsid w:val="00E50DE9"/>
    <w:rsid w:val="00E50EB2"/>
    <w:rsid w:val="00E51029"/>
    <w:rsid w:val="00E51856"/>
    <w:rsid w:val="00E52051"/>
    <w:rsid w:val="00E5227C"/>
    <w:rsid w:val="00E52C90"/>
    <w:rsid w:val="00E53242"/>
    <w:rsid w:val="00E5331A"/>
    <w:rsid w:val="00E53D1A"/>
    <w:rsid w:val="00E540CA"/>
    <w:rsid w:val="00E54123"/>
    <w:rsid w:val="00E54996"/>
    <w:rsid w:val="00E54E26"/>
    <w:rsid w:val="00E54F52"/>
    <w:rsid w:val="00E550F3"/>
    <w:rsid w:val="00E5529F"/>
    <w:rsid w:val="00E55509"/>
    <w:rsid w:val="00E55886"/>
    <w:rsid w:val="00E560C2"/>
    <w:rsid w:val="00E5650A"/>
    <w:rsid w:val="00E56881"/>
    <w:rsid w:val="00E56DA0"/>
    <w:rsid w:val="00E56E18"/>
    <w:rsid w:val="00E56EF2"/>
    <w:rsid w:val="00E57948"/>
    <w:rsid w:val="00E57D04"/>
    <w:rsid w:val="00E57E29"/>
    <w:rsid w:val="00E57EB1"/>
    <w:rsid w:val="00E603AB"/>
    <w:rsid w:val="00E60420"/>
    <w:rsid w:val="00E604A5"/>
    <w:rsid w:val="00E6092A"/>
    <w:rsid w:val="00E60AA2"/>
    <w:rsid w:val="00E60ECE"/>
    <w:rsid w:val="00E61346"/>
    <w:rsid w:val="00E61741"/>
    <w:rsid w:val="00E61AC8"/>
    <w:rsid w:val="00E61C3B"/>
    <w:rsid w:val="00E62261"/>
    <w:rsid w:val="00E62633"/>
    <w:rsid w:val="00E62829"/>
    <w:rsid w:val="00E628BC"/>
    <w:rsid w:val="00E62F7B"/>
    <w:rsid w:val="00E6345A"/>
    <w:rsid w:val="00E638A4"/>
    <w:rsid w:val="00E63F76"/>
    <w:rsid w:val="00E63FF9"/>
    <w:rsid w:val="00E64113"/>
    <w:rsid w:val="00E645D8"/>
    <w:rsid w:val="00E64633"/>
    <w:rsid w:val="00E6564A"/>
    <w:rsid w:val="00E65CFA"/>
    <w:rsid w:val="00E66025"/>
    <w:rsid w:val="00E669D0"/>
    <w:rsid w:val="00E66B28"/>
    <w:rsid w:val="00E6787E"/>
    <w:rsid w:val="00E67A64"/>
    <w:rsid w:val="00E67D52"/>
    <w:rsid w:val="00E7017A"/>
    <w:rsid w:val="00E70B2C"/>
    <w:rsid w:val="00E70C5F"/>
    <w:rsid w:val="00E70D4F"/>
    <w:rsid w:val="00E70E01"/>
    <w:rsid w:val="00E70E8E"/>
    <w:rsid w:val="00E71055"/>
    <w:rsid w:val="00E71CF2"/>
    <w:rsid w:val="00E71E01"/>
    <w:rsid w:val="00E721A3"/>
    <w:rsid w:val="00E72338"/>
    <w:rsid w:val="00E72651"/>
    <w:rsid w:val="00E7314A"/>
    <w:rsid w:val="00E733DD"/>
    <w:rsid w:val="00E73510"/>
    <w:rsid w:val="00E73BC0"/>
    <w:rsid w:val="00E73E6E"/>
    <w:rsid w:val="00E741F4"/>
    <w:rsid w:val="00E7494B"/>
    <w:rsid w:val="00E74ACC"/>
    <w:rsid w:val="00E74E12"/>
    <w:rsid w:val="00E74F0F"/>
    <w:rsid w:val="00E756A4"/>
    <w:rsid w:val="00E761A6"/>
    <w:rsid w:val="00E76362"/>
    <w:rsid w:val="00E76522"/>
    <w:rsid w:val="00E767F4"/>
    <w:rsid w:val="00E7704C"/>
    <w:rsid w:val="00E777A4"/>
    <w:rsid w:val="00E8007E"/>
    <w:rsid w:val="00E806F3"/>
    <w:rsid w:val="00E80959"/>
    <w:rsid w:val="00E8097B"/>
    <w:rsid w:val="00E80A6D"/>
    <w:rsid w:val="00E81788"/>
    <w:rsid w:val="00E818E2"/>
    <w:rsid w:val="00E81CC9"/>
    <w:rsid w:val="00E8254A"/>
    <w:rsid w:val="00E827EE"/>
    <w:rsid w:val="00E82864"/>
    <w:rsid w:val="00E828DF"/>
    <w:rsid w:val="00E82CE7"/>
    <w:rsid w:val="00E82D83"/>
    <w:rsid w:val="00E8334C"/>
    <w:rsid w:val="00E8377F"/>
    <w:rsid w:val="00E83836"/>
    <w:rsid w:val="00E84391"/>
    <w:rsid w:val="00E84592"/>
    <w:rsid w:val="00E84ADF"/>
    <w:rsid w:val="00E84DB9"/>
    <w:rsid w:val="00E85E04"/>
    <w:rsid w:val="00E864E5"/>
    <w:rsid w:val="00E86E77"/>
    <w:rsid w:val="00E86EFB"/>
    <w:rsid w:val="00E86F40"/>
    <w:rsid w:val="00E86FC9"/>
    <w:rsid w:val="00E8703A"/>
    <w:rsid w:val="00E87847"/>
    <w:rsid w:val="00E8792A"/>
    <w:rsid w:val="00E8796D"/>
    <w:rsid w:val="00E90278"/>
    <w:rsid w:val="00E905CB"/>
    <w:rsid w:val="00E9060F"/>
    <w:rsid w:val="00E906BB"/>
    <w:rsid w:val="00E907A1"/>
    <w:rsid w:val="00E90EFC"/>
    <w:rsid w:val="00E9138B"/>
    <w:rsid w:val="00E9140E"/>
    <w:rsid w:val="00E91673"/>
    <w:rsid w:val="00E9180B"/>
    <w:rsid w:val="00E91AAB"/>
    <w:rsid w:val="00E91C1F"/>
    <w:rsid w:val="00E91DF3"/>
    <w:rsid w:val="00E9208E"/>
    <w:rsid w:val="00E923B1"/>
    <w:rsid w:val="00E92892"/>
    <w:rsid w:val="00E928BA"/>
    <w:rsid w:val="00E928EB"/>
    <w:rsid w:val="00E929A8"/>
    <w:rsid w:val="00E92D36"/>
    <w:rsid w:val="00E93193"/>
    <w:rsid w:val="00E93762"/>
    <w:rsid w:val="00E93AF6"/>
    <w:rsid w:val="00E94621"/>
    <w:rsid w:val="00E949A0"/>
    <w:rsid w:val="00E94F9D"/>
    <w:rsid w:val="00E95339"/>
    <w:rsid w:val="00E955E7"/>
    <w:rsid w:val="00E95DA2"/>
    <w:rsid w:val="00E966ED"/>
    <w:rsid w:val="00E969DF"/>
    <w:rsid w:val="00E972D4"/>
    <w:rsid w:val="00E974CA"/>
    <w:rsid w:val="00EA0EE3"/>
    <w:rsid w:val="00EA10C7"/>
    <w:rsid w:val="00EA1C3C"/>
    <w:rsid w:val="00EA24C9"/>
    <w:rsid w:val="00EA30BE"/>
    <w:rsid w:val="00EA3458"/>
    <w:rsid w:val="00EA3C0B"/>
    <w:rsid w:val="00EA3DE5"/>
    <w:rsid w:val="00EA3DED"/>
    <w:rsid w:val="00EA3ECB"/>
    <w:rsid w:val="00EA3FF8"/>
    <w:rsid w:val="00EA42F1"/>
    <w:rsid w:val="00EA47BA"/>
    <w:rsid w:val="00EA5001"/>
    <w:rsid w:val="00EA504D"/>
    <w:rsid w:val="00EA5364"/>
    <w:rsid w:val="00EA56A3"/>
    <w:rsid w:val="00EA5BD8"/>
    <w:rsid w:val="00EA5F0C"/>
    <w:rsid w:val="00EA66F1"/>
    <w:rsid w:val="00EA6A93"/>
    <w:rsid w:val="00EA6AB3"/>
    <w:rsid w:val="00EA6D01"/>
    <w:rsid w:val="00EA6DE7"/>
    <w:rsid w:val="00EA6F52"/>
    <w:rsid w:val="00EA70F5"/>
    <w:rsid w:val="00EA778B"/>
    <w:rsid w:val="00EA7B70"/>
    <w:rsid w:val="00EA7E37"/>
    <w:rsid w:val="00EB02EB"/>
    <w:rsid w:val="00EB05AB"/>
    <w:rsid w:val="00EB0D89"/>
    <w:rsid w:val="00EB16F2"/>
    <w:rsid w:val="00EB1AF8"/>
    <w:rsid w:val="00EB1BDC"/>
    <w:rsid w:val="00EB1E56"/>
    <w:rsid w:val="00EB2054"/>
    <w:rsid w:val="00EB22AB"/>
    <w:rsid w:val="00EB243E"/>
    <w:rsid w:val="00EB276C"/>
    <w:rsid w:val="00EB285B"/>
    <w:rsid w:val="00EB2951"/>
    <w:rsid w:val="00EB2D1D"/>
    <w:rsid w:val="00EB3021"/>
    <w:rsid w:val="00EB30D1"/>
    <w:rsid w:val="00EB3A92"/>
    <w:rsid w:val="00EB3EA4"/>
    <w:rsid w:val="00EB3F0B"/>
    <w:rsid w:val="00EB4681"/>
    <w:rsid w:val="00EB51A8"/>
    <w:rsid w:val="00EB5EFF"/>
    <w:rsid w:val="00EB6380"/>
    <w:rsid w:val="00EB6540"/>
    <w:rsid w:val="00EB695D"/>
    <w:rsid w:val="00EB6A5A"/>
    <w:rsid w:val="00EB6AD5"/>
    <w:rsid w:val="00EB6EE8"/>
    <w:rsid w:val="00EB717D"/>
    <w:rsid w:val="00EB744A"/>
    <w:rsid w:val="00EB759C"/>
    <w:rsid w:val="00EB786A"/>
    <w:rsid w:val="00EC0082"/>
    <w:rsid w:val="00EC01C5"/>
    <w:rsid w:val="00EC049D"/>
    <w:rsid w:val="00EC05EC"/>
    <w:rsid w:val="00EC0815"/>
    <w:rsid w:val="00EC0A7C"/>
    <w:rsid w:val="00EC135E"/>
    <w:rsid w:val="00EC151B"/>
    <w:rsid w:val="00EC17F4"/>
    <w:rsid w:val="00EC283F"/>
    <w:rsid w:val="00EC2CCE"/>
    <w:rsid w:val="00EC30D8"/>
    <w:rsid w:val="00EC344C"/>
    <w:rsid w:val="00EC35BA"/>
    <w:rsid w:val="00EC3770"/>
    <w:rsid w:val="00EC5799"/>
    <w:rsid w:val="00EC58FB"/>
    <w:rsid w:val="00EC60C5"/>
    <w:rsid w:val="00EC6120"/>
    <w:rsid w:val="00EC669A"/>
    <w:rsid w:val="00EC68AE"/>
    <w:rsid w:val="00EC6E35"/>
    <w:rsid w:val="00EC76E5"/>
    <w:rsid w:val="00EC7726"/>
    <w:rsid w:val="00EC7AC0"/>
    <w:rsid w:val="00EC7C7A"/>
    <w:rsid w:val="00ED0080"/>
    <w:rsid w:val="00ED03E9"/>
    <w:rsid w:val="00ED0A2D"/>
    <w:rsid w:val="00ED0CB4"/>
    <w:rsid w:val="00ED184A"/>
    <w:rsid w:val="00ED25D1"/>
    <w:rsid w:val="00ED2693"/>
    <w:rsid w:val="00ED26E0"/>
    <w:rsid w:val="00ED2859"/>
    <w:rsid w:val="00ED3360"/>
    <w:rsid w:val="00ED369A"/>
    <w:rsid w:val="00ED4513"/>
    <w:rsid w:val="00ED4B4F"/>
    <w:rsid w:val="00ED5337"/>
    <w:rsid w:val="00ED5805"/>
    <w:rsid w:val="00ED58EA"/>
    <w:rsid w:val="00ED5D25"/>
    <w:rsid w:val="00ED5EC8"/>
    <w:rsid w:val="00ED618E"/>
    <w:rsid w:val="00ED622E"/>
    <w:rsid w:val="00ED669D"/>
    <w:rsid w:val="00ED67C8"/>
    <w:rsid w:val="00ED6B61"/>
    <w:rsid w:val="00ED6EEF"/>
    <w:rsid w:val="00ED6F16"/>
    <w:rsid w:val="00ED726C"/>
    <w:rsid w:val="00ED75B0"/>
    <w:rsid w:val="00ED7F70"/>
    <w:rsid w:val="00EE008E"/>
    <w:rsid w:val="00EE0102"/>
    <w:rsid w:val="00EE08AE"/>
    <w:rsid w:val="00EE15BE"/>
    <w:rsid w:val="00EE1F97"/>
    <w:rsid w:val="00EE205A"/>
    <w:rsid w:val="00EE236F"/>
    <w:rsid w:val="00EE27FF"/>
    <w:rsid w:val="00EE2FEB"/>
    <w:rsid w:val="00EE33EA"/>
    <w:rsid w:val="00EE3488"/>
    <w:rsid w:val="00EE348A"/>
    <w:rsid w:val="00EE3716"/>
    <w:rsid w:val="00EE374C"/>
    <w:rsid w:val="00EE3E92"/>
    <w:rsid w:val="00EE4354"/>
    <w:rsid w:val="00EE44A5"/>
    <w:rsid w:val="00EE44AC"/>
    <w:rsid w:val="00EE450E"/>
    <w:rsid w:val="00EE4BB7"/>
    <w:rsid w:val="00EE5246"/>
    <w:rsid w:val="00EE5650"/>
    <w:rsid w:val="00EE57EC"/>
    <w:rsid w:val="00EE59F0"/>
    <w:rsid w:val="00EE5C45"/>
    <w:rsid w:val="00EE5CEF"/>
    <w:rsid w:val="00EE651B"/>
    <w:rsid w:val="00EE6A12"/>
    <w:rsid w:val="00EE6BD4"/>
    <w:rsid w:val="00EE6C82"/>
    <w:rsid w:val="00EE782D"/>
    <w:rsid w:val="00EF0598"/>
    <w:rsid w:val="00EF0DCE"/>
    <w:rsid w:val="00EF1210"/>
    <w:rsid w:val="00EF178D"/>
    <w:rsid w:val="00EF182A"/>
    <w:rsid w:val="00EF1B95"/>
    <w:rsid w:val="00EF2034"/>
    <w:rsid w:val="00EF2138"/>
    <w:rsid w:val="00EF2A61"/>
    <w:rsid w:val="00EF3055"/>
    <w:rsid w:val="00EF30FD"/>
    <w:rsid w:val="00EF348C"/>
    <w:rsid w:val="00EF3729"/>
    <w:rsid w:val="00EF3C97"/>
    <w:rsid w:val="00EF419E"/>
    <w:rsid w:val="00EF436E"/>
    <w:rsid w:val="00EF49FB"/>
    <w:rsid w:val="00EF4F70"/>
    <w:rsid w:val="00EF5007"/>
    <w:rsid w:val="00EF512D"/>
    <w:rsid w:val="00EF57FD"/>
    <w:rsid w:val="00EF6479"/>
    <w:rsid w:val="00EF64E0"/>
    <w:rsid w:val="00EF74C7"/>
    <w:rsid w:val="00EF7A51"/>
    <w:rsid w:val="00EF7D97"/>
    <w:rsid w:val="00F002D0"/>
    <w:rsid w:val="00F00472"/>
    <w:rsid w:val="00F0059D"/>
    <w:rsid w:val="00F01708"/>
    <w:rsid w:val="00F01DB8"/>
    <w:rsid w:val="00F02247"/>
    <w:rsid w:val="00F02AC1"/>
    <w:rsid w:val="00F02E53"/>
    <w:rsid w:val="00F033B3"/>
    <w:rsid w:val="00F0383A"/>
    <w:rsid w:val="00F0430F"/>
    <w:rsid w:val="00F04584"/>
    <w:rsid w:val="00F04703"/>
    <w:rsid w:val="00F04DA5"/>
    <w:rsid w:val="00F0527F"/>
    <w:rsid w:val="00F05493"/>
    <w:rsid w:val="00F05731"/>
    <w:rsid w:val="00F0622E"/>
    <w:rsid w:val="00F06A0C"/>
    <w:rsid w:val="00F06A57"/>
    <w:rsid w:val="00F06FA8"/>
    <w:rsid w:val="00F07324"/>
    <w:rsid w:val="00F073E1"/>
    <w:rsid w:val="00F074C2"/>
    <w:rsid w:val="00F078F7"/>
    <w:rsid w:val="00F079B9"/>
    <w:rsid w:val="00F100BC"/>
    <w:rsid w:val="00F10669"/>
    <w:rsid w:val="00F10A9E"/>
    <w:rsid w:val="00F11603"/>
    <w:rsid w:val="00F1170E"/>
    <w:rsid w:val="00F11FDB"/>
    <w:rsid w:val="00F12456"/>
    <w:rsid w:val="00F12885"/>
    <w:rsid w:val="00F13218"/>
    <w:rsid w:val="00F13893"/>
    <w:rsid w:val="00F13985"/>
    <w:rsid w:val="00F13C5F"/>
    <w:rsid w:val="00F13E24"/>
    <w:rsid w:val="00F13ED4"/>
    <w:rsid w:val="00F14558"/>
    <w:rsid w:val="00F149D9"/>
    <w:rsid w:val="00F14ACF"/>
    <w:rsid w:val="00F14B7F"/>
    <w:rsid w:val="00F14EBE"/>
    <w:rsid w:val="00F14EFD"/>
    <w:rsid w:val="00F15FC4"/>
    <w:rsid w:val="00F162C0"/>
    <w:rsid w:val="00F166B9"/>
    <w:rsid w:val="00F16D0F"/>
    <w:rsid w:val="00F16EE4"/>
    <w:rsid w:val="00F173B2"/>
    <w:rsid w:val="00F1782E"/>
    <w:rsid w:val="00F17B12"/>
    <w:rsid w:val="00F201D1"/>
    <w:rsid w:val="00F2030A"/>
    <w:rsid w:val="00F20DE6"/>
    <w:rsid w:val="00F215F4"/>
    <w:rsid w:val="00F217AA"/>
    <w:rsid w:val="00F21D3E"/>
    <w:rsid w:val="00F225F7"/>
    <w:rsid w:val="00F22FA8"/>
    <w:rsid w:val="00F230A1"/>
    <w:rsid w:val="00F232A6"/>
    <w:rsid w:val="00F233F9"/>
    <w:rsid w:val="00F2348B"/>
    <w:rsid w:val="00F2387D"/>
    <w:rsid w:val="00F23BD9"/>
    <w:rsid w:val="00F23D78"/>
    <w:rsid w:val="00F23D90"/>
    <w:rsid w:val="00F23F35"/>
    <w:rsid w:val="00F24448"/>
    <w:rsid w:val="00F246EF"/>
    <w:rsid w:val="00F248D0"/>
    <w:rsid w:val="00F24B41"/>
    <w:rsid w:val="00F25466"/>
    <w:rsid w:val="00F2550D"/>
    <w:rsid w:val="00F2562F"/>
    <w:rsid w:val="00F257E1"/>
    <w:rsid w:val="00F25DB0"/>
    <w:rsid w:val="00F25EF0"/>
    <w:rsid w:val="00F260C4"/>
    <w:rsid w:val="00F26505"/>
    <w:rsid w:val="00F26CF5"/>
    <w:rsid w:val="00F27D84"/>
    <w:rsid w:val="00F3006E"/>
    <w:rsid w:val="00F30471"/>
    <w:rsid w:val="00F3053A"/>
    <w:rsid w:val="00F30833"/>
    <w:rsid w:val="00F308E8"/>
    <w:rsid w:val="00F30B10"/>
    <w:rsid w:val="00F311C3"/>
    <w:rsid w:val="00F3193A"/>
    <w:rsid w:val="00F31A3A"/>
    <w:rsid w:val="00F32906"/>
    <w:rsid w:val="00F32C5F"/>
    <w:rsid w:val="00F3353A"/>
    <w:rsid w:val="00F33913"/>
    <w:rsid w:val="00F33BDB"/>
    <w:rsid w:val="00F340EF"/>
    <w:rsid w:val="00F3434A"/>
    <w:rsid w:val="00F34A1D"/>
    <w:rsid w:val="00F34FCF"/>
    <w:rsid w:val="00F35228"/>
    <w:rsid w:val="00F35DC1"/>
    <w:rsid w:val="00F35EB4"/>
    <w:rsid w:val="00F35FDA"/>
    <w:rsid w:val="00F35FE0"/>
    <w:rsid w:val="00F36131"/>
    <w:rsid w:val="00F36199"/>
    <w:rsid w:val="00F361E7"/>
    <w:rsid w:val="00F36347"/>
    <w:rsid w:val="00F36727"/>
    <w:rsid w:val="00F36F9C"/>
    <w:rsid w:val="00F37544"/>
    <w:rsid w:val="00F37911"/>
    <w:rsid w:val="00F37C27"/>
    <w:rsid w:val="00F400C7"/>
    <w:rsid w:val="00F40110"/>
    <w:rsid w:val="00F40266"/>
    <w:rsid w:val="00F40363"/>
    <w:rsid w:val="00F40374"/>
    <w:rsid w:val="00F40B1D"/>
    <w:rsid w:val="00F40B7C"/>
    <w:rsid w:val="00F412D8"/>
    <w:rsid w:val="00F41621"/>
    <w:rsid w:val="00F418F2"/>
    <w:rsid w:val="00F41EE1"/>
    <w:rsid w:val="00F41FC5"/>
    <w:rsid w:val="00F42809"/>
    <w:rsid w:val="00F4298E"/>
    <w:rsid w:val="00F431CC"/>
    <w:rsid w:val="00F43F5E"/>
    <w:rsid w:val="00F43F6F"/>
    <w:rsid w:val="00F452DD"/>
    <w:rsid w:val="00F455EE"/>
    <w:rsid w:val="00F45603"/>
    <w:rsid w:val="00F458EC"/>
    <w:rsid w:val="00F459AB"/>
    <w:rsid w:val="00F465B5"/>
    <w:rsid w:val="00F4666E"/>
    <w:rsid w:val="00F46D79"/>
    <w:rsid w:val="00F50DF9"/>
    <w:rsid w:val="00F514F8"/>
    <w:rsid w:val="00F51ABE"/>
    <w:rsid w:val="00F522B4"/>
    <w:rsid w:val="00F5247E"/>
    <w:rsid w:val="00F5249D"/>
    <w:rsid w:val="00F527CC"/>
    <w:rsid w:val="00F5292B"/>
    <w:rsid w:val="00F52A03"/>
    <w:rsid w:val="00F531F6"/>
    <w:rsid w:val="00F532A9"/>
    <w:rsid w:val="00F536EB"/>
    <w:rsid w:val="00F54308"/>
    <w:rsid w:val="00F543E7"/>
    <w:rsid w:val="00F54715"/>
    <w:rsid w:val="00F5473C"/>
    <w:rsid w:val="00F54C8D"/>
    <w:rsid w:val="00F550FC"/>
    <w:rsid w:val="00F558AA"/>
    <w:rsid w:val="00F55B0E"/>
    <w:rsid w:val="00F55F0E"/>
    <w:rsid w:val="00F55F92"/>
    <w:rsid w:val="00F5638C"/>
    <w:rsid w:val="00F56428"/>
    <w:rsid w:val="00F568A2"/>
    <w:rsid w:val="00F56A53"/>
    <w:rsid w:val="00F57A2F"/>
    <w:rsid w:val="00F57A81"/>
    <w:rsid w:val="00F6004A"/>
    <w:rsid w:val="00F60230"/>
    <w:rsid w:val="00F60412"/>
    <w:rsid w:val="00F60789"/>
    <w:rsid w:val="00F607A6"/>
    <w:rsid w:val="00F6083F"/>
    <w:rsid w:val="00F609EF"/>
    <w:rsid w:val="00F60BCF"/>
    <w:rsid w:val="00F60E67"/>
    <w:rsid w:val="00F60FDE"/>
    <w:rsid w:val="00F6114C"/>
    <w:rsid w:val="00F614F0"/>
    <w:rsid w:val="00F61BD9"/>
    <w:rsid w:val="00F61E5A"/>
    <w:rsid w:val="00F61E83"/>
    <w:rsid w:val="00F61F02"/>
    <w:rsid w:val="00F62718"/>
    <w:rsid w:val="00F62761"/>
    <w:rsid w:val="00F6358B"/>
    <w:rsid w:val="00F63BC6"/>
    <w:rsid w:val="00F652CA"/>
    <w:rsid w:val="00F65942"/>
    <w:rsid w:val="00F6594F"/>
    <w:rsid w:val="00F65CC9"/>
    <w:rsid w:val="00F66CCC"/>
    <w:rsid w:val="00F66EF8"/>
    <w:rsid w:val="00F672D9"/>
    <w:rsid w:val="00F67D05"/>
    <w:rsid w:val="00F703BC"/>
    <w:rsid w:val="00F7095D"/>
    <w:rsid w:val="00F70E3C"/>
    <w:rsid w:val="00F70EB3"/>
    <w:rsid w:val="00F70F33"/>
    <w:rsid w:val="00F714F0"/>
    <w:rsid w:val="00F715FD"/>
    <w:rsid w:val="00F71D39"/>
    <w:rsid w:val="00F71EA8"/>
    <w:rsid w:val="00F722EF"/>
    <w:rsid w:val="00F7269A"/>
    <w:rsid w:val="00F72729"/>
    <w:rsid w:val="00F729C5"/>
    <w:rsid w:val="00F72D88"/>
    <w:rsid w:val="00F73203"/>
    <w:rsid w:val="00F734D1"/>
    <w:rsid w:val="00F734FF"/>
    <w:rsid w:val="00F73B79"/>
    <w:rsid w:val="00F74AAC"/>
    <w:rsid w:val="00F752D7"/>
    <w:rsid w:val="00F76933"/>
    <w:rsid w:val="00F77109"/>
    <w:rsid w:val="00F773F1"/>
    <w:rsid w:val="00F774FA"/>
    <w:rsid w:val="00F776CE"/>
    <w:rsid w:val="00F7797C"/>
    <w:rsid w:val="00F77B8B"/>
    <w:rsid w:val="00F80203"/>
    <w:rsid w:val="00F80CAB"/>
    <w:rsid w:val="00F80D6D"/>
    <w:rsid w:val="00F80DE8"/>
    <w:rsid w:val="00F81282"/>
    <w:rsid w:val="00F81881"/>
    <w:rsid w:val="00F82159"/>
    <w:rsid w:val="00F82257"/>
    <w:rsid w:val="00F829D9"/>
    <w:rsid w:val="00F829F8"/>
    <w:rsid w:val="00F83802"/>
    <w:rsid w:val="00F83A68"/>
    <w:rsid w:val="00F83B8B"/>
    <w:rsid w:val="00F83DEF"/>
    <w:rsid w:val="00F84237"/>
    <w:rsid w:val="00F849F4"/>
    <w:rsid w:val="00F84A50"/>
    <w:rsid w:val="00F84B7E"/>
    <w:rsid w:val="00F84F4C"/>
    <w:rsid w:val="00F85118"/>
    <w:rsid w:val="00F852F1"/>
    <w:rsid w:val="00F8538A"/>
    <w:rsid w:val="00F853CA"/>
    <w:rsid w:val="00F854C5"/>
    <w:rsid w:val="00F85535"/>
    <w:rsid w:val="00F856C7"/>
    <w:rsid w:val="00F85B9E"/>
    <w:rsid w:val="00F86053"/>
    <w:rsid w:val="00F86296"/>
    <w:rsid w:val="00F865D8"/>
    <w:rsid w:val="00F8661A"/>
    <w:rsid w:val="00F86B74"/>
    <w:rsid w:val="00F8701D"/>
    <w:rsid w:val="00F91004"/>
    <w:rsid w:val="00F9179D"/>
    <w:rsid w:val="00F91C33"/>
    <w:rsid w:val="00F91DC0"/>
    <w:rsid w:val="00F91F5F"/>
    <w:rsid w:val="00F921F7"/>
    <w:rsid w:val="00F92647"/>
    <w:rsid w:val="00F92F08"/>
    <w:rsid w:val="00F93581"/>
    <w:rsid w:val="00F939C7"/>
    <w:rsid w:val="00F93ACD"/>
    <w:rsid w:val="00F93C12"/>
    <w:rsid w:val="00F93C4F"/>
    <w:rsid w:val="00F93F71"/>
    <w:rsid w:val="00F942BF"/>
    <w:rsid w:val="00F94685"/>
    <w:rsid w:val="00F94A48"/>
    <w:rsid w:val="00F9592C"/>
    <w:rsid w:val="00F96099"/>
    <w:rsid w:val="00F964DE"/>
    <w:rsid w:val="00F97250"/>
    <w:rsid w:val="00F973BF"/>
    <w:rsid w:val="00F974FB"/>
    <w:rsid w:val="00F97CDA"/>
    <w:rsid w:val="00FA0034"/>
    <w:rsid w:val="00FA00DE"/>
    <w:rsid w:val="00FA04D6"/>
    <w:rsid w:val="00FA0905"/>
    <w:rsid w:val="00FA1090"/>
    <w:rsid w:val="00FA14C7"/>
    <w:rsid w:val="00FA1FE4"/>
    <w:rsid w:val="00FA20FE"/>
    <w:rsid w:val="00FA25A4"/>
    <w:rsid w:val="00FA284A"/>
    <w:rsid w:val="00FA2AB4"/>
    <w:rsid w:val="00FA2B18"/>
    <w:rsid w:val="00FA2EDF"/>
    <w:rsid w:val="00FA30AB"/>
    <w:rsid w:val="00FA31F1"/>
    <w:rsid w:val="00FA36FC"/>
    <w:rsid w:val="00FA39DC"/>
    <w:rsid w:val="00FA3C47"/>
    <w:rsid w:val="00FA42FE"/>
    <w:rsid w:val="00FA431D"/>
    <w:rsid w:val="00FA46E3"/>
    <w:rsid w:val="00FA4C34"/>
    <w:rsid w:val="00FA4F9F"/>
    <w:rsid w:val="00FA529C"/>
    <w:rsid w:val="00FA5549"/>
    <w:rsid w:val="00FA5AA8"/>
    <w:rsid w:val="00FA5FEC"/>
    <w:rsid w:val="00FA6A75"/>
    <w:rsid w:val="00FA706D"/>
    <w:rsid w:val="00FA73FF"/>
    <w:rsid w:val="00FA7766"/>
    <w:rsid w:val="00FA7986"/>
    <w:rsid w:val="00FA7B22"/>
    <w:rsid w:val="00FB02F4"/>
    <w:rsid w:val="00FB04D2"/>
    <w:rsid w:val="00FB0C23"/>
    <w:rsid w:val="00FB0E3F"/>
    <w:rsid w:val="00FB0E65"/>
    <w:rsid w:val="00FB0E88"/>
    <w:rsid w:val="00FB1997"/>
    <w:rsid w:val="00FB1D5C"/>
    <w:rsid w:val="00FB26AC"/>
    <w:rsid w:val="00FB2808"/>
    <w:rsid w:val="00FB28A4"/>
    <w:rsid w:val="00FB29C7"/>
    <w:rsid w:val="00FB2EAA"/>
    <w:rsid w:val="00FB3131"/>
    <w:rsid w:val="00FB3182"/>
    <w:rsid w:val="00FB32FE"/>
    <w:rsid w:val="00FB3935"/>
    <w:rsid w:val="00FB421D"/>
    <w:rsid w:val="00FB445E"/>
    <w:rsid w:val="00FB4C1E"/>
    <w:rsid w:val="00FB514B"/>
    <w:rsid w:val="00FB5E70"/>
    <w:rsid w:val="00FB68FB"/>
    <w:rsid w:val="00FB6B0A"/>
    <w:rsid w:val="00FB6EF8"/>
    <w:rsid w:val="00FB7139"/>
    <w:rsid w:val="00FB71AF"/>
    <w:rsid w:val="00FB72EE"/>
    <w:rsid w:val="00FB7304"/>
    <w:rsid w:val="00FB753A"/>
    <w:rsid w:val="00FB7F7E"/>
    <w:rsid w:val="00FC01D9"/>
    <w:rsid w:val="00FC0F3D"/>
    <w:rsid w:val="00FC0F3E"/>
    <w:rsid w:val="00FC1426"/>
    <w:rsid w:val="00FC14A2"/>
    <w:rsid w:val="00FC14B1"/>
    <w:rsid w:val="00FC15F6"/>
    <w:rsid w:val="00FC1C70"/>
    <w:rsid w:val="00FC1DA7"/>
    <w:rsid w:val="00FC1DD3"/>
    <w:rsid w:val="00FC2A3D"/>
    <w:rsid w:val="00FC2A5F"/>
    <w:rsid w:val="00FC3488"/>
    <w:rsid w:val="00FC354A"/>
    <w:rsid w:val="00FC35B9"/>
    <w:rsid w:val="00FC39A6"/>
    <w:rsid w:val="00FC42AB"/>
    <w:rsid w:val="00FC42C6"/>
    <w:rsid w:val="00FC4527"/>
    <w:rsid w:val="00FC45B4"/>
    <w:rsid w:val="00FC47E7"/>
    <w:rsid w:val="00FC49B2"/>
    <w:rsid w:val="00FC4E4C"/>
    <w:rsid w:val="00FC4E97"/>
    <w:rsid w:val="00FC4F7C"/>
    <w:rsid w:val="00FC50FD"/>
    <w:rsid w:val="00FC5139"/>
    <w:rsid w:val="00FC5178"/>
    <w:rsid w:val="00FC5599"/>
    <w:rsid w:val="00FC5A78"/>
    <w:rsid w:val="00FC5C94"/>
    <w:rsid w:val="00FC60CB"/>
    <w:rsid w:val="00FC6482"/>
    <w:rsid w:val="00FC66DD"/>
    <w:rsid w:val="00FC694C"/>
    <w:rsid w:val="00FC732C"/>
    <w:rsid w:val="00FC7D3E"/>
    <w:rsid w:val="00FD04E4"/>
    <w:rsid w:val="00FD0B60"/>
    <w:rsid w:val="00FD15DD"/>
    <w:rsid w:val="00FD2334"/>
    <w:rsid w:val="00FD26CE"/>
    <w:rsid w:val="00FD2829"/>
    <w:rsid w:val="00FD2AD6"/>
    <w:rsid w:val="00FD2ECF"/>
    <w:rsid w:val="00FD38AB"/>
    <w:rsid w:val="00FD46BB"/>
    <w:rsid w:val="00FD4A71"/>
    <w:rsid w:val="00FD5244"/>
    <w:rsid w:val="00FD546E"/>
    <w:rsid w:val="00FD58A4"/>
    <w:rsid w:val="00FD5A70"/>
    <w:rsid w:val="00FD62BD"/>
    <w:rsid w:val="00FD6DB1"/>
    <w:rsid w:val="00FD73A5"/>
    <w:rsid w:val="00FD76E3"/>
    <w:rsid w:val="00FD77E6"/>
    <w:rsid w:val="00FD784A"/>
    <w:rsid w:val="00FE02A0"/>
    <w:rsid w:val="00FE0522"/>
    <w:rsid w:val="00FE0863"/>
    <w:rsid w:val="00FE0EB6"/>
    <w:rsid w:val="00FE1294"/>
    <w:rsid w:val="00FE13AA"/>
    <w:rsid w:val="00FE1486"/>
    <w:rsid w:val="00FE19BA"/>
    <w:rsid w:val="00FE1C64"/>
    <w:rsid w:val="00FE2130"/>
    <w:rsid w:val="00FE2163"/>
    <w:rsid w:val="00FE23DD"/>
    <w:rsid w:val="00FE3DE9"/>
    <w:rsid w:val="00FE40D0"/>
    <w:rsid w:val="00FE42CA"/>
    <w:rsid w:val="00FE4899"/>
    <w:rsid w:val="00FE4DBA"/>
    <w:rsid w:val="00FE4E91"/>
    <w:rsid w:val="00FE50B2"/>
    <w:rsid w:val="00FE55CD"/>
    <w:rsid w:val="00FE5803"/>
    <w:rsid w:val="00FE643E"/>
    <w:rsid w:val="00FE6A8D"/>
    <w:rsid w:val="00FE6C03"/>
    <w:rsid w:val="00FE735B"/>
    <w:rsid w:val="00FE7384"/>
    <w:rsid w:val="00FE7544"/>
    <w:rsid w:val="00FE79F7"/>
    <w:rsid w:val="00FE7C60"/>
    <w:rsid w:val="00FE7F55"/>
    <w:rsid w:val="00FF01EA"/>
    <w:rsid w:val="00FF026C"/>
    <w:rsid w:val="00FF03A1"/>
    <w:rsid w:val="00FF0DAE"/>
    <w:rsid w:val="00FF1114"/>
    <w:rsid w:val="00FF17A9"/>
    <w:rsid w:val="00FF1A74"/>
    <w:rsid w:val="00FF308D"/>
    <w:rsid w:val="00FF31FD"/>
    <w:rsid w:val="00FF3278"/>
    <w:rsid w:val="00FF3CE5"/>
    <w:rsid w:val="00FF3FF3"/>
    <w:rsid w:val="00FF4440"/>
    <w:rsid w:val="00FF45DC"/>
    <w:rsid w:val="00FF4648"/>
    <w:rsid w:val="00FF4750"/>
    <w:rsid w:val="00FF4904"/>
    <w:rsid w:val="00FF4BE5"/>
    <w:rsid w:val="00FF547B"/>
    <w:rsid w:val="00FF57DE"/>
    <w:rsid w:val="00FF59DF"/>
    <w:rsid w:val="00FF5BAD"/>
    <w:rsid w:val="00FF5C8A"/>
    <w:rsid w:val="00FF5CC3"/>
    <w:rsid w:val="00FF5D5D"/>
    <w:rsid w:val="00FF6471"/>
    <w:rsid w:val="00FF68B5"/>
    <w:rsid w:val="00FF6C15"/>
    <w:rsid w:val="00FF6E6C"/>
    <w:rsid w:val="00FF719E"/>
    <w:rsid w:val="00FF74C4"/>
    <w:rsid w:val="00FF7983"/>
    <w:rsid w:val="00FF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2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2D"/>
    <w:rPr>
      <w:rFonts w:ascii=".VnTime" w:hAnsi=".VnTime"/>
      <w:sz w:val="28"/>
      <w:szCs w:val="28"/>
    </w:rPr>
  </w:style>
  <w:style w:type="paragraph" w:styleId="Heading1">
    <w:name w:val="heading 1"/>
    <w:basedOn w:val="Normal"/>
    <w:next w:val="Normal"/>
    <w:qFormat/>
    <w:rsid w:val="00540D8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3A66"/>
    <w:pPr>
      <w:keepNext/>
      <w:spacing w:line="340" w:lineRule="exact"/>
      <w:jc w:val="both"/>
      <w:outlineLvl w:val="1"/>
    </w:pPr>
    <w:rPr>
      <w:rFonts w:ascii="Times New Roman" w:hAnsi="Times New Roman"/>
      <w:b/>
      <w:bCs/>
      <w:sz w:val="24"/>
      <w:szCs w:val="24"/>
    </w:rPr>
  </w:style>
  <w:style w:type="paragraph" w:styleId="Heading3">
    <w:name w:val="heading 3"/>
    <w:basedOn w:val="Normal"/>
    <w:next w:val="Normal"/>
    <w:qFormat/>
    <w:rsid w:val="00540D8F"/>
    <w:pPr>
      <w:keepNext/>
      <w:spacing w:before="240" w:after="60"/>
      <w:outlineLvl w:val="2"/>
    </w:pPr>
    <w:rPr>
      <w:rFonts w:ascii="Arial" w:hAnsi="Arial" w:cs="Arial"/>
      <w:b/>
      <w:bCs/>
      <w:sz w:val="26"/>
      <w:szCs w:val="26"/>
    </w:rPr>
  </w:style>
  <w:style w:type="paragraph" w:styleId="Heading4">
    <w:name w:val="heading 4"/>
    <w:basedOn w:val="Normal"/>
    <w:next w:val="Normal"/>
    <w:qFormat/>
    <w:rsid w:val="00A53A66"/>
    <w:pPr>
      <w:keepNext/>
      <w:spacing w:before="240" w:after="60"/>
      <w:outlineLvl w:val="3"/>
    </w:pPr>
    <w:rPr>
      <w:rFonts w:ascii="Times New Roman" w:hAnsi="Times New Roman"/>
      <w:b/>
      <w:bCs/>
    </w:rPr>
  </w:style>
  <w:style w:type="paragraph" w:styleId="Heading5">
    <w:name w:val="heading 5"/>
    <w:basedOn w:val="Normal"/>
    <w:next w:val="Normal"/>
    <w:qFormat/>
    <w:rsid w:val="00540D8F"/>
    <w:pPr>
      <w:keepNext/>
      <w:widowControl w:val="0"/>
      <w:adjustRightInd w:val="0"/>
      <w:spacing w:line="360" w:lineRule="atLeast"/>
      <w:jc w:val="both"/>
      <w:textAlignment w:val="baseline"/>
      <w:outlineLvl w:val="4"/>
    </w:pPr>
    <w:rPr>
      <w:szCs w:val="20"/>
    </w:rPr>
  </w:style>
  <w:style w:type="paragraph" w:styleId="Heading6">
    <w:name w:val="heading 6"/>
    <w:basedOn w:val="Normal"/>
    <w:next w:val="Normal"/>
    <w:qFormat/>
    <w:rsid w:val="00540D8F"/>
    <w:pPr>
      <w:spacing w:before="240" w:after="60"/>
      <w:outlineLvl w:val="5"/>
    </w:pPr>
    <w:rPr>
      <w:rFonts w:ascii="Times New Roman" w:hAnsi="Times New Roman"/>
      <w:b/>
      <w:bCs/>
      <w:sz w:val="22"/>
      <w:szCs w:val="22"/>
    </w:rPr>
  </w:style>
  <w:style w:type="paragraph" w:styleId="Heading7">
    <w:name w:val="heading 7"/>
    <w:basedOn w:val="Normal"/>
    <w:next w:val="Normal"/>
    <w:qFormat/>
    <w:rsid w:val="00540D8F"/>
    <w:pPr>
      <w:keepNext/>
      <w:widowControl w:val="0"/>
      <w:adjustRightInd w:val="0"/>
      <w:spacing w:line="360" w:lineRule="atLeast"/>
      <w:jc w:val="right"/>
      <w:textAlignment w:val="baseline"/>
      <w:outlineLvl w:val="6"/>
    </w:pPr>
    <w:rPr>
      <w:i/>
      <w:szCs w:val="20"/>
    </w:rPr>
  </w:style>
  <w:style w:type="paragraph" w:styleId="Heading8">
    <w:name w:val="heading 8"/>
    <w:basedOn w:val="Normal"/>
    <w:next w:val="Normal"/>
    <w:qFormat/>
    <w:rsid w:val="00540D8F"/>
    <w:pPr>
      <w:keepNext/>
      <w:widowControl w:val="0"/>
      <w:tabs>
        <w:tab w:val="left" w:pos="6457"/>
        <w:tab w:val="left" w:pos="6727"/>
      </w:tabs>
      <w:adjustRightInd w:val="0"/>
      <w:spacing w:line="360" w:lineRule="atLeast"/>
      <w:ind w:right="-108"/>
      <w:jc w:val="center"/>
      <w:textAlignment w:val="baseline"/>
      <w:outlineLvl w:val="7"/>
    </w:pPr>
    <w:rPr>
      <w:rFonts w:ascii=".VnTimeH" w:hAnsi=".VnTimeH"/>
      <w:b/>
      <w:szCs w:val="20"/>
    </w:rPr>
  </w:style>
  <w:style w:type="paragraph" w:styleId="Heading9">
    <w:name w:val="heading 9"/>
    <w:basedOn w:val="Normal"/>
    <w:next w:val="Normal"/>
    <w:qFormat/>
    <w:rsid w:val="00540D8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E5186"/>
    <w:rPr>
      <w:rFonts w:ascii="Tahoma" w:hAnsi="Tahoma" w:cs="Tahoma"/>
      <w:sz w:val="16"/>
      <w:szCs w:val="16"/>
    </w:rPr>
  </w:style>
  <w:style w:type="paragraph" w:styleId="BodyTextIndent">
    <w:name w:val="Body Text Indent"/>
    <w:basedOn w:val="Normal"/>
    <w:rsid w:val="00A53A66"/>
    <w:pPr>
      <w:spacing w:line="340" w:lineRule="exact"/>
      <w:ind w:firstLine="720"/>
    </w:pPr>
    <w:rPr>
      <w:rFonts w:ascii="Times New Roman" w:hAnsi="Times New Roman"/>
      <w:b/>
      <w:bCs/>
    </w:rPr>
  </w:style>
  <w:style w:type="paragraph" w:styleId="BodyText3">
    <w:name w:val="Body Text 3"/>
    <w:basedOn w:val="Normal"/>
    <w:rsid w:val="002C5BD2"/>
    <w:pPr>
      <w:spacing w:after="120"/>
    </w:pPr>
    <w:rPr>
      <w:sz w:val="16"/>
      <w:szCs w:val="16"/>
    </w:rPr>
  </w:style>
  <w:style w:type="paragraph" w:styleId="BodyText2">
    <w:name w:val="Body Text 2"/>
    <w:basedOn w:val="Normal"/>
    <w:rsid w:val="002C5BD2"/>
    <w:pPr>
      <w:spacing w:after="120" w:line="480" w:lineRule="auto"/>
    </w:pPr>
  </w:style>
  <w:style w:type="paragraph" w:styleId="Footer">
    <w:name w:val="footer"/>
    <w:basedOn w:val="Normal"/>
    <w:link w:val="FooterChar"/>
    <w:uiPriority w:val="99"/>
    <w:rsid w:val="00675252"/>
    <w:pPr>
      <w:tabs>
        <w:tab w:val="center" w:pos="4320"/>
        <w:tab w:val="right" w:pos="8640"/>
      </w:tabs>
    </w:pPr>
  </w:style>
  <w:style w:type="character" w:styleId="PageNumber">
    <w:name w:val="page number"/>
    <w:basedOn w:val="DefaultParagraphFont"/>
    <w:rsid w:val="00675252"/>
  </w:style>
  <w:style w:type="paragraph" w:styleId="Header">
    <w:name w:val="header"/>
    <w:basedOn w:val="Normal"/>
    <w:link w:val="HeaderChar"/>
    <w:uiPriority w:val="99"/>
    <w:rsid w:val="00675252"/>
    <w:pPr>
      <w:tabs>
        <w:tab w:val="center" w:pos="4320"/>
        <w:tab w:val="right" w:pos="8640"/>
      </w:tabs>
    </w:pPr>
  </w:style>
  <w:style w:type="paragraph" w:styleId="BodyText">
    <w:name w:val="Body Text"/>
    <w:basedOn w:val="Normal"/>
    <w:rsid w:val="00540D8F"/>
    <w:pPr>
      <w:spacing w:after="120"/>
    </w:pPr>
  </w:style>
  <w:style w:type="paragraph" w:styleId="BodyTextIndent2">
    <w:name w:val="Body Text Indent 2"/>
    <w:basedOn w:val="Normal"/>
    <w:rsid w:val="00540D8F"/>
    <w:pPr>
      <w:widowControl w:val="0"/>
      <w:adjustRightInd w:val="0"/>
      <w:spacing w:before="120" w:line="320" w:lineRule="exact"/>
      <w:ind w:firstLine="720"/>
      <w:jc w:val="both"/>
      <w:textAlignment w:val="baseline"/>
    </w:pPr>
    <w:rPr>
      <w:i/>
      <w:szCs w:val="20"/>
    </w:rPr>
  </w:style>
  <w:style w:type="paragraph" w:styleId="Title">
    <w:name w:val="Title"/>
    <w:basedOn w:val="Normal"/>
    <w:qFormat/>
    <w:rsid w:val="00540D8F"/>
    <w:pPr>
      <w:widowControl w:val="0"/>
      <w:adjustRightInd w:val="0"/>
      <w:spacing w:line="360" w:lineRule="atLeast"/>
      <w:jc w:val="center"/>
      <w:textAlignment w:val="baseline"/>
    </w:pPr>
    <w:rPr>
      <w:rFonts w:ascii=".VnTimeH" w:hAnsi=".VnTimeH"/>
      <w:b/>
      <w:szCs w:val="20"/>
    </w:rPr>
  </w:style>
  <w:style w:type="paragraph" w:styleId="Subtitle">
    <w:name w:val="Subtitle"/>
    <w:basedOn w:val="Normal"/>
    <w:qFormat/>
    <w:rsid w:val="00540D8F"/>
    <w:pPr>
      <w:widowControl w:val="0"/>
      <w:adjustRightInd w:val="0"/>
      <w:spacing w:line="360" w:lineRule="atLeast"/>
      <w:jc w:val="center"/>
      <w:textAlignment w:val="baseline"/>
    </w:pPr>
    <w:rPr>
      <w:rFonts w:ascii=".VnTimeH" w:hAnsi=".VnTimeH"/>
      <w:b/>
      <w:sz w:val="24"/>
      <w:szCs w:val="20"/>
    </w:rPr>
  </w:style>
  <w:style w:type="paragraph" w:styleId="BodyTextIndent3">
    <w:name w:val="Body Text Indent 3"/>
    <w:basedOn w:val="Normal"/>
    <w:rsid w:val="00540D8F"/>
    <w:pPr>
      <w:widowControl w:val="0"/>
      <w:adjustRightInd w:val="0"/>
      <w:spacing w:line="360" w:lineRule="atLeast"/>
      <w:ind w:firstLine="360"/>
      <w:jc w:val="both"/>
      <w:textAlignment w:val="baseline"/>
    </w:pPr>
    <w:rPr>
      <w:szCs w:val="20"/>
    </w:rPr>
  </w:style>
  <w:style w:type="paragraph" w:styleId="BlockText">
    <w:name w:val="Block Text"/>
    <w:basedOn w:val="Normal"/>
    <w:rsid w:val="00540D8F"/>
    <w:pPr>
      <w:widowControl w:val="0"/>
      <w:adjustRightInd w:val="0"/>
      <w:spacing w:line="360" w:lineRule="atLeast"/>
      <w:ind w:left="1418" w:right="1185"/>
      <w:jc w:val="both"/>
      <w:textAlignment w:val="baseline"/>
    </w:pPr>
    <w:rPr>
      <w:snapToGrid w:val="0"/>
      <w:color w:val="000000"/>
      <w:sz w:val="24"/>
      <w:szCs w:val="20"/>
    </w:rPr>
  </w:style>
  <w:style w:type="paragraph" w:styleId="NormalIndent">
    <w:name w:val="Normal Indent"/>
    <w:basedOn w:val="Normal"/>
    <w:rsid w:val="00540D8F"/>
    <w:pPr>
      <w:widowControl w:val="0"/>
      <w:adjustRightInd w:val="0"/>
      <w:spacing w:line="360" w:lineRule="atLeast"/>
      <w:ind w:left="720"/>
      <w:jc w:val="both"/>
      <w:textAlignment w:val="baseline"/>
    </w:pPr>
    <w:rPr>
      <w:szCs w:val="20"/>
    </w:rPr>
  </w:style>
  <w:style w:type="paragraph" w:styleId="Caption">
    <w:name w:val="caption"/>
    <w:basedOn w:val="Normal"/>
    <w:next w:val="Normal"/>
    <w:qFormat/>
    <w:rsid w:val="005071AD"/>
    <w:pPr>
      <w:keepNext/>
      <w:spacing w:before="120"/>
      <w:jc w:val="center"/>
    </w:pPr>
    <w:rPr>
      <w:rFonts w:ascii=".VnTimeH" w:hAnsi=".VnTimeH"/>
      <w:b/>
      <w:spacing w:val="28"/>
      <w:szCs w:val="20"/>
    </w:r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3B6A5D"/>
    <w:pPr>
      <w:spacing w:after="160" w:line="240" w:lineRule="exact"/>
    </w:pPr>
    <w:rPr>
      <w:rFonts w:ascii="Arial" w:hAnsi="Arial"/>
      <w:sz w:val="22"/>
      <w:szCs w:val="22"/>
    </w:rPr>
  </w:style>
  <w:style w:type="paragraph" w:customStyle="1" w:styleId="CharCharCharCharChar">
    <w:name w:val="Char Char Char Char Char"/>
    <w:basedOn w:val="Normal"/>
    <w:rsid w:val="00A4064F"/>
    <w:pPr>
      <w:spacing w:after="160" w:line="240" w:lineRule="exact"/>
    </w:pPr>
    <w:rPr>
      <w:rFonts w:ascii="Verdana" w:hAnsi="Verdana" w:cs="Verdana"/>
      <w:sz w:val="20"/>
      <w:szCs w:val="20"/>
    </w:rPr>
  </w:style>
  <w:style w:type="character" w:customStyle="1" w:styleId="HeaderChar">
    <w:name w:val="Header Char"/>
    <w:basedOn w:val="DefaultParagraphFont"/>
    <w:link w:val="Header"/>
    <w:uiPriority w:val="99"/>
    <w:locked/>
    <w:rsid w:val="0049564E"/>
    <w:rPr>
      <w:rFonts w:ascii=".VnTime" w:hAnsi=".VnTime"/>
      <w:sz w:val="28"/>
      <w:szCs w:val="28"/>
      <w:lang w:val="en-US" w:eastAsia="en-US" w:bidi="ar-SA"/>
    </w:rPr>
  </w:style>
  <w:style w:type="paragraph" w:customStyle="1" w:styleId="CharCharChar">
    <w:name w:val="Char Char Char"/>
    <w:basedOn w:val="Normal"/>
    <w:rsid w:val="003530FC"/>
    <w:pPr>
      <w:spacing w:after="160" w:line="240" w:lineRule="exact"/>
    </w:pPr>
    <w:rPr>
      <w:rFonts w:ascii="Verdana" w:hAnsi="Verdana"/>
      <w:sz w:val="20"/>
      <w:szCs w:val="20"/>
    </w:rPr>
  </w:style>
  <w:style w:type="paragraph" w:customStyle="1" w:styleId="CharCharCharCharCharCharChar">
    <w:name w:val="Char Char Char Char Char Char Char"/>
    <w:basedOn w:val="Normal"/>
    <w:semiHidden/>
    <w:rsid w:val="00C95159"/>
    <w:pPr>
      <w:spacing w:after="160" w:line="240" w:lineRule="exact"/>
    </w:pPr>
    <w:rPr>
      <w:rFonts w:ascii="Arial" w:hAnsi="Arial"/>
      <w:sz w:val="22"/>
      <w:szCs w:val="22"/>
    </w:rPr>
  </w:style>
  <w:style w:type="paragraph" w:customStyle="1" w:styleId="Normal1">
    <w:name w:val="Normal1"/>
    <w:basedOn w:val="Normal"/>
    <w:next w:val="Normal"/>
    <w:autoRedefine/>
    <w:rsid w:val="005D75C4"/>
    <w:pPr>
      <w:spacing w:after="160" w:line="240" w:lineRule="exact"/>
    </w:pPr>
    <w:rPr>
      <w:rFonts w:ascii="Times New Roman" w:hAnsi="Times New Roman"/>
      <w:szCs w:val="22"/>
    </w:rPr>
  </w:style>
  <w:style w:type="paragraph" w:styleId="ListParagraph">
    <w:name w:val="List Paragraph"/>
    <w:basedOn w:val="Normal"/>
    <w:uiPriority w:val="34"/>
    <w:qFormat/>
    <w:rsid w:val="003E4363"/>
    <w:pPr>
      <w:ind w:left="720"/>
      <w:contextualSpacing/>
    </w:pPr>
  </w:style>
  <w:style w:type="character" w:customStyle="1" w:styleId="FooterChar">
    <w:name w:val="Footer Char"/>
    <w:basedOn w:val="DefaultParagraphFont"/>
    <w:link w:val="Footer"/>
    <w:uiPriority w:val="99"/>
    <w:rsid w:val="007E0BAA"/>
    <w:rPr>
      <w:rFonts w:ascii=".VnTime" w:hAnsi=".VnTime"/>
      <w:sz w:val="28"/>
      <w:szCs w:val="28"/>
    </w:rPr>
  </w:style>
  <w:style w:type="character" w:styleId="Hyperlink">
    <w:name w:val="Hyperlink"/>
    <w:basedOn w:val="DefaultParagraphFont"/>
    <w:rsid w:val="00E777A4"/>
    <w:rPr>
      <w:color w:val="0000FF" w:themeColor="hyperlink"/>
      <w:u w:val="single"/>
    </w:rPr>
  </w:style>
  <w:style w:type="character" w:customStyle="1" w:styleId="fontstyle01">
    <w:name w:val="fontstyle01"/>
    <w:basedOn w:val="DefaultParagraphFont"/>
    <w:rsid w:val="000823B2"/>
    <w:rPr>
      <w:rFonts w:ascii="Times New Roman" w:hAnsi="Times New Roman" w:cs="Times New Roman" w:hint="default"/>
      <w:b w:val="0"/>
      <w:bCs w:val="0"/>
      <w:i w:val="0"/>
      <w:iCs w:val="0"/>
      <w:color w:val="000000"/>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 Char9,Cha"/>
    <w:basedOn w:val="Normal"/>
    <w:link w:val="FootnoteTextChar"/>
    <w:qFormat/>
    <w:rsid w:val="003E0488"/>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qFormat/>
    <w:rsid w:val="003E0488"/>
    <w:rPr>
      <w:rFonts w:ascii=".VnTime" w:hAnsi=".VnTim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CarattereCarattereCharCharCharCharCharCharZchn"/>
    <w:qFormat/>
    <w:rsid w:val="003E0488"/>
    <w:rPr>
      <w:vertAlign w:val="superscript"/>
    </w:rPr>
  </w:style>
  <w:style w:type="character" w:customStyle="1" w:styleId="fontstyle21">
    <w:name w:val="fontstyle21"/>
    <w:rsid w:val="004D20B7"/>
    <w:rPr>
      <w:rFonts w:ascii="Times New Roman" w:hAnsi="Times New Roman" w:cs="Times New Roman" w:hint="default"/>
      <w:b w:val="0"/>
      <w:bCs w:val="0"/>
      <w:i w:val="0"/>
      <w:iCs w:val="0"/>
      <w:color w:val="000000"/>
      <w:sz w:val="28"/>
      <w:szCs w:val="2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087D3F"/>
    <w:pPr>
      <w:spacing w:after="160" w:line="240" w:lineRule="exact"/>
    </w:pPr>
    <w:rPr>
      <w:rFonts w:ascii="Times New Roman" w:hAnsi="Times New Roman"/>
      <w:sz w:val="20"/>
      <w:szCs w:val="20"/>
      <w:vertAlign w:val="superscript"/>
    </w:rPr>
  </w:style>
  <w:style w:type="character" w:styleId="Emphasis">
    <w:name w:val="Emphasis"/>
    <w:basedOn w:val="DefaultParagraphFont"/>
    <w:uiPriority w:val="20"/>
    <w:qFormat/>
    <w:rsid w:val="004749F9"/>
    <w:rPr>
      <w:i/>
      <w:iCs/>
    </w:rPr>
  </w:style>
  <w:style w:type="character" w:customStyle="1" w:styleId="Bodytext0">
    <w:name w:val="Body text_"/>
    <w:basedOn w:val="DefaultParagraphFont"/>
    <w:link w:val="Bodytext1"/>
    <w:rsid w:val="00707C36"/>
    <w:rPr>
      <w:shd w:val="clear" w:color="auto" w:fill="FFFFFF"/>
    </w:rPr>
  </w:style>
  <w:style w:type="paragraph" w:customStyle="1" w:styleId="Bodytext1">
    <w:name w:val="Body text1"/>
    <w:basedOn w:val="Normal"/>
    <w:link w:val="Bodytext0"/>
    <w:rsid w:val="00707C36"/>
    <w:pPr>
      <w:widowControl w:val="0"/>
      <w:shd w:val="clear" w:color="auto" w:fill="FFFFFF"/>
      <w:spacing w:after="420" w:line="317" w:lineRule="exact"/>
      <w:jc w:val="center"/>
    </w:pPr>
    <w:rPr>
      <w:rFonts w:ascii="Times New Roman" w:hAnsi="Times New Roman"/>
      <w:sz w:val="20"/>
      <w:szCs w:val="20"/>
    </w:rPr>
  </w:style>
  <w:style w:type="paragraph" w:customStyle="1" w:styleId="Default">
    <w:name w:val="Default"/>
    <w:rsid w:val="00CF70B2"/>
    <w:pPr>
      <w:autoSpaceDE w:val="0"/>
      <w:autoSpaceDN w:val="0"/>
      <w:adjustRightInd w:val="0"/>
    </w:pPr>
    <w:rPr>
      <w:color w:val="000000"/>
      <w:sz w:val="24"/>
      <w:szCs w:val="24"/>
    </w:rPr>
  </w:style>
  <w:style w:type="paragraph" w:styleId="Revision">
    <w:name w:val="Revision"/>
    <w:hidden/>
    <w:uiPriority w:val="99"/>
    <w:semiHidden/>
    <w:rsid w:val="00313E64"/>
    <w:rPr>
      <w:rFonts w:ascii=".VnTime"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2D"/>
    <w:rPr>
      <w:rFonts w:ascii=".VnTime" w:hAnsi=".VnTime"/>
      <w:sz w:val="28"/>
      <w:szCs w:val="28"/>
    </w:rPr>
  </w:style>
  <w:style w:type="paragraph" w:styleId="Heading1">
    <w:name w:val="heading 1"/>
    <w:basedOn w:val="Normal"/>
    <w:next w:val="Normal"/>
    <w:qFormat/>
    <w:rsid w:val="00540D8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3A66"/>
    <w:pPr>
      <w:keepNext/>
      <w:spacing w:line="340" w:lineRule="exact"/>
      <w:jc w:val="both"/>
      <w:outlineLvl w:val="1"/>
    </w:pPr>
    <w:rPr>
      <w:rFonts w:ascii="Times New Roman" w:hAnsi="Times New Roman"/>
      <w:b/>
      <w:bCs/>
      <w:sz w:val="24"/>
      <w:szCs w:val="24"/>
    </w:rPr>
  </w:style>
  <w:style w:type="paragraph" w:styleId="Heading3">
    <w:name w:val="heading 3"/>
    <w:basedOn w:val="Normal"/>
    <w:next w:val="Normal"/>
    <w:qFormat/>
    <w:rsid w:val="00540D8F"/>
    <w:pPr>
      <w:keepNext/>
      <w:spacing w:before="240" w:after="60"/>
      <w:outlineLvl w:val="2"/>
    </w:pPr>
    <w:rPr>
      <w:rFonts w:ascii="Arial" w:hAnsi="Arial" w:cs="Arial"/>
      <w:b/>
      <w:bCs/>
      <w:sz w:val="26"/>
      <w:szCs w:val="26"/>
    </w:rPr>
  </w:style>
  <w:style w:type="paragraph" w:styleId="Heading4">
    <w:name w:val="heading 4"/>
    <w:basedOn w:val="Normal"/>
    <w:next w:val="Normal"/>
    <w:qFormat/>
    <w:rsid w:val="00A53A66"/>
    <w:pPr>
      <w:keepNext/>
      <w:spacing w:before="240" w:after="60"/>
      <w:outlineLvl w:val="3"/>
    </w:pPr>
    <w:rPr>
      <w:rFonts w:ascii="Times New Roman" w:hAnsi="Times New Roman"/>
      <w:b/>
      <w:bCs/>
    </w:rPr>
  </w:style>
  <w:style w:type="paragraph" w:styleId="Heading5">
    <w:name w:val="heading 5"/>
    <w:basedOn w:val="Normal"/>
    <w:next w:val="Normal"/>
    <w:qFormat/>
    <w:rsid w:val="00540D8F"/>
    <w:pPr>
      <w:keepNext/>
      <w:widowControl w:val="0"/>
      <w:adjustRightInd w:val="0"/>
      <w:spacing w:line="360" w:lineRule="atLeast"/>
      <w:jc w:val="both"/>
      <w:textAlignment w:val="baseline"/>
      <w:outlineLvl w:val="4"/>
    </w:pPr>
    <w:rPr>
      <w:szCs w:val="20"/>
    </w:rPr>
  </w:style>
  <w:style w:type="paragraph" w:styleId="Heading6">
    <w:name w:val="heading 6"/>
    <w:basedOn w:val="Normal"/>
    <w:next w:val="Normal"/>
    <w:qFormat/>
    <w:rsid w:val="00540D8F"/>
    <w:pPr>
      <w:spacing w:before="240" w:after="60"/>
      <w:outlineLvl w:val="5"/>
    </w:pPr>
    <w:rPr>
      <w:rFonts w:ascii="Times New Roman" w:hAnsi="Times New Roman"/>
      <w:b/>
      <w:bCs/>
      <w:sz w:val="22"/>
      <w:szCs w:val="22"/>
    </w:rPr>
  </w:style>
  <w:style w:type="paragraph" w:styleId="Heading7">
    <w:name w:val="heading 7"/>
    <w:basedOn w:val="Normal"/>
    <w:next w:val="Normal"/>
    <w:qFormat/>
    <w:rsid w:val="00540D8F"/>
    <w:pPr>
      <w:keepNext/>
      <w:widowControl w:val="0"/>
      <w:adjustRightInd w:val="0"/>
      <w:spacing w:line="360" w:lineRule="atLeast"/>
      <w:jc w:val="right"/>
      <w:textAlignment w:val="baseline"/>
      <w:outlineLvl w:val="6"/>
    </w:pPr>
    <w:rPr>
      <w:i/>
      <w:szCs w:val="20"/>
    </w:rPr>
  </w:style>
  <w:style w:type="paragraph" w:styleId="Heading8">
    <w:name w:val="heading 8"/>
    <w:basedOn w:val="Normal"/>
    <w:next w:val="Normal"/>
    <w:qFormat/>
    <w:rsid w:val="00540D8F"/>
    <w:pPr>
      <w:keepNext/>
      <w:widowControl w:val="0"/>
      <w:tabs>
        <w:tab w:val="left" w:pos="6457"/>
        <w:tab w:val="left" w:pos="6727"/>
      </w:tabs>
      <w:adjustRightInd w:val="0"/>
      <w:spacing w:line="360" w:lineRule="atLeast"/>
      <w:ind w:right="-108"/>
      <w:jc w:val="center"/>
      <w:textAlignment w:val="baseline"/>
      <w:outlineLvl w:val="7"/>
    </w:pPr>
    <w:rPr>
      <w:rFonts w:ascii=".VnTimeH" w:hAnsi=".VnTimeH"/>
      <w:b/>
      <w:szCs w:val="20"/>
    </w:rPr>
  </w:style>
  <w:style w:type="paragraph" w:styleId="Heading9">
    <w:name w:val="heading 9"/>
    <w:basedOn w:val="Normal"/>
    <w:next w:val="Normal"/>
    <w:qFormat/>
    <w:rsid w:val="00540D8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E5186"/>
    <w:rPr>
      <w:rFonts w:ascii="Tahoma" w:hAnsi="Tahoma" w:cs="Tahoma"/>
      <w:sz w:val="16"/>
      <w:szCs w:val="16"/>
    </w:rPr>
  </w:style>
  <w:style w:type="paragraph" w:styleId="BodyTextIndent">
    <w:name w:val="Body Text Indent"/>
    <w:basedOn w:val="Normal"/>
    <w:rsid w:val="00A53A66"/>
    <w:pPr>
      <w:spacing w:line="340" w:lineRule="exact"/>
      <w:ind w:firstLine="720"/>
    </w:pPr>
    <w:rPr>
      <w:rFonts w:ascii="Times New Roman" w:hAnsi="Times New Roman"/>
      <w:b/>
      <w:bCs/>
    </w:rPr>
  </w:style>
  <w:style w:type="paragraph" w:styleId="BodyText3">
    <w:name w:val="Body Text 3"/>
    <w:basedOn w:val="Normal"/>
    <w:rsid w:val="002C5BD2"/>
    <w:pPr>
      <w:spacing w:after="120"/>
    </w:pPr>
    <w:rPr>
      <w:sz w:val="16"/>
      <w:szCs w:val="16"/>
    </w:rPr>
  </w:style>
  <w:style w:type="paragraph" w:styleId="BodyText2">
    <w:name w:val="Body Text 2"/>
    <w:basedOn w:val="Normal"/>
    <w:rsid w:val="002C5BD2"/>
    <w:pPr>
      <w:spacing w:after="120" w:line="480" w:lineRule="auto"/>
    </w:pPr>
  </w:style>
  <w:style w:type="paragraph" w:styleId="Footer">
    <w:name w:val="footer"/>
    <w:basedOn w:val="Normal"/>
    <w:link w:val="FooterChar"/>
    <w:uiPriority w:val="99"/>
    <w:rsid w:val="00675252"/>
    <w:pPr>
      <w:tabs>
        <w:tab w:val="center" w:pos="4320"/>
        <w:tab w:val="right" w:pos="8640"/>
      </w:tabs>
    </w:pPr>
  </w:style>
  <w:style w:type="character" w:styleId="PageNumber">
    <w:name w:val="page number"/>
    <w:basedOn w:val="DefaultParagraphFont"/>
    <w:rsid w:val="00675252"/>
  </w:style>
  <w:style w:type="paragraph" w:styleId="Header">
    <w:name w:val="header"/>
    <w:basedOn w:val="Normal"/>
    <w:link w:val="HeaderChar"/>
    <w:uiPriority w:val="99"/>
    <w:rsid w:val="00675252"/>
    <w:pPr>
      <w:tabs>
        <w:tab w:val="center" w:pos="4320"/>
        <w:tab w:val="right" w:pos="8640"/>
      </w:tabs>
    </w:pPr>
  </w:style>
  <w:style w:type="paragraph" w:styleId="BodyText">
    <w:name w:val="Body Text"/>
    <w:basedOn w:val="Normal"/>
    <w:rsid w:val="00540D8F"/>
    <w:pPr>
      <w:spacing w:after="120"/>
    </w:pPr>
  </w:style>
  <w:style w:type="paragraph" w:styleId="BodyTextIndent2">
    <w:name w:val="Body Text Indent 2"/>
    <w:basedOn w:val="Normal"/>
    <w:rsid w:val="00540D8F"/>
    <w:pPr>
      <w:widowControl w:val="0"/>
      <w:adjustRightInd w:val="0"/>
      <w:spacing w:before="120" w:line="320" w:lineRule="exact"/>
      <w:ind w:firstLine="720"/>
      <w:jc w:val="both"/>
      <w:textAlignment w:val="baseline"/>
    </w:pPr>
    <w:rPr>
      <w:i/>
      <w:szCs w:val="20"/>
    </w:rPr>
  </w:style>
  <w:style w:type="paragraph" w:styleId="Title">
    <w:name w:val="Title"/>
    <w:basedOn w:val="Normal"/>
    <w:qFormat/>
    <w:rsid w:val="00540D8F"/>
    <w:pPr>
      <w:widowControl w:val="0"/>
      <w:adjustRightInd w:val="0"/>
      <w:spacing w:line="360" w:lineRule="atLeast"/>
      <w:jc w:val="center"/>
      <w:textAlignment w:val="baseline"/>
    </w:pPr>
    <w:rPr>
      <w:rFonts w:ascii=".VnTimeH" w:hAnsi=".VnTimeH"/>
      <w:b/>
      <w:szCs w:val="20"/>
    </w:rPr>
  </w:style>
  <w:style w:type="paragraph" w:styleId="Subtitle">
    <w:name w:val="Subtitle"/>
    <w:basedOn w:val="Normal"/>
    <w:qFormat/>
    <w:rsid w:val="00540D8F"/>
    <w:pPr>
      <w:widowControl w:val="0"/>
      <w:adjustRightInd w:val="0"/>
      <w:spacing w:line="360" w:lineRule="atLeast"/>
      <w:jc w:val="center"/>
      <w:textAlignment w:val="baseline"/>
    </w:pPr>
    <w:rPr>
      <w:rFonts w:ascii=".VnTimeH" w:hAnsi=".VnTimeH"/>
      <w:b/>
      <w:sz w:val="24"/>
      <w:szCs w:val="20"/>
    </w:rPr>
  </w:style>
  <w:style w:type="paragraph" w:styleId="BodyTextIndent3">
    <w:name w:val="Body Text Indent 3"/>
    <w:basedOn w:val="Normal"/>
    <w:rsid w:val="00540D8F"/>
    <w:pPr>
      <w:widowControl w:val="0"/>
      <w:adjustRightInd w:val="0"/>
      <w:spacing w:line="360" w:lineRule="atLeast"/>
      <w:ind w:firstLine="360"/>
      <w:jc w:val="both"/>
      <w:textAlignment w:val="baseline"/>
    </w:pPr>
    <w:rPr>
      <w:szCs w:val="20"/>
    </w:rPr>
  </w:style>
  <w:style w:type="paragraph" w:styleId="BlockText">
    <w:name w:val="Block Text"/>
    <w:basedOn w:val="Normal"/>
    <w:rsid w:val="00540D8F"/>
    <w:pPr>
      <w:widowControl w:val="0"/>
      <w:adjustRightInd w:val="0"/>
      <w:spacing w:line="360" w:lineRule="atLeast"/>
      <w:ind w:left="1418" w:right="1185"/>
      <w:jc w:val="both"/>
      <w:textAlignment w:val="baseline"/>
    </w:pPr>
    <w:rPr>
      <w:snapToGrid w:val="0"/>
      <w:color w:val="000000"/>
      <w:sz w:val="24"/>
      <w:szCs w:val="20"/>
    </w:rPr>
  </w:style>
  <w:style w:type="paragraph" w:styleId="NormalIndent">
    <w:name w:val="Normal Indent"/>
    <w:basedOn w:val="Normal"/>
    <w:rsid w:val="00540D8F"/>
    <w:pPr>
      <w:widowControl w:val="0"/>
      <w:adjustRightInd w:val="0"/>
      <w:spacing w:line="360" w:lineRule="atLeast"/>
      <w:ind w:left="720"/>
      <w:jc w:val="both"/>
      <w:textAlignment w:val="baseline"/>
    </w:pPr>
    <w:rPr>
      <w:szCs w:val="20"/>
    </w:rPr>
  </w:style>
  <w:style w:type="paragraph" w:styleId="Caption">
    <w:name w:val="caption"/>
    <w:basedOn w:val="Normal"/>
    <w:next w:val="Normal"/>
    <w:qFormat/>
    <w:rsid w:val="005071AD"/>
    <w:pPr>
      <w:keepNext/>
      <w:spacing w:before="120"/>
      <w:jc w:val="center"/>
    </w:pPr>
    <w:rPr>
      <w:rFonts w:ascii=".VnTimeH" w:hAnsi=".VnTimeH"/>
      <w:b/>
      <w:spacing w:val="28"/>
      <w:szCs w:val="20"/>
    </w:r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3B6A5D"/>
    <w:pPr>
      <w:spacing w:after="160" w:line="240" w:lineRule="exact"/>
    </w:pPr>
    <w:rPr>
      <w:rFonts w:ascii="Arial" w:hAnsi="Arial"/>
      <w:sz w:val="22"/>
      <w:szCs w:val="22"/>
    </w:rPr>
  </w:style>
  <w:style w:type="paragraph" w:customStyle="1" w:styleId="CharCharCharCharChar">
    <w:name w:val="Char Char Char Char Char"/>
    <w:basedOn w:val="Normal"/>
    <w:rsid w:val="00A4064F"/>
    <w:pPr>
      <w:spacing w:after="160" w:line="240" w:lineRule="exact"/>
    </w:pPr>
    <w:rPr>
      <w:rFonts w:ascii="Verdana" w:hAnsi="Verdana" w:cs="Verdana"/>
      <w:sz w:val="20"/>
      <w:szCs w:val="20"/>
    </w:rPr>
  </w:style>
  <w:style w:type="character" w:customStyle="1" w:styleId="HeaderChar">
    <w:name w:val="Header Char"/>
    <w:basedOn w:val="DefaultParagraphFont"/>
    <w:link w:val="Header"/>
    <w:uiPriority w:val="99"/>
    <w:locked/>
    <w:rsid w:val="0049564E"/>
    <w:rPr>
      <w:rFonts w:ascii=".VnTime" w:hAnsi=".VnTime"/>
      <w:sz w:val="28"/>
      <w:szCs w:val="28"/>
      <w:lang w:val="en-US" w:eastAsia="en-US" w:bidi="ar-SA"/>
    </w:rPr>
  </w:style>
  <w:style w:type="paragraph" w:customStyle="1" w:styleId="CharCharChar">
    <w:name w:val="Char Char Char"/>
    <w:basedOn w:val="Normal"/>
    <w:rsid w:val="003530FC"/>
    <w:pPr>
      <w:spacing w:after="160" w:line="240" w:lineRule="exact"/>
    </w:pPr>
    <w:rPr>
      <w:rFonts w:ascii="Verdana" w:hAnsi="Verdana"/>
      <w:sz w:val="20"/>
      <w:szCs w:val="20"/>
    </w:rPr>
  </w:style>
  <w:style w:type="paragraph" w:customStyle="1" w:styleId="CharCharCharCharCharCharChar">
    <w:name w:val="Char Char Char Char Char Char Char"/>
    <w:basedOn w:val="Normal"/>
    <w:semiHidden/>
    <w:rsid w:val="00C95159"/>
    <w:pPr>
      <w:spacing w:after="160" w:line="240" w:lineRule="exact"/>
    </w:pPr>
    <w:rPr>
      <w:rFonts w:ascii="Arial" w:hAnsi="Arial"/>
      <w:sz w:val="22"/>
      <w:szCs w:val="22"/>
    </w:rPr>
  </w:style>
  <w:style w:type="paragraph" w:customStyle="1" w:styleId="Normal1">
    <w:name w:val="Normal1"/>
    <w:basedOn w:val="Normal"/>
    <w:next w:val="Normal"/>
    <w:autoRedefine/>
    <w:rsid w:val="005D75C4"/>
    <w:pPr>
      <w:spacing w:after="160" w:line="240" w:lineRule="exact"/>
    </w:pPr>
    <w:rPr>
      <w:rFonts w:ascii="Times New Roman" w:hAnsi="Times New Roman"/>
      <w:szCs w:val="22"/>
    </w:rPr>
  </w:style>
  <w:style w:type="paragraph" w:styleId="ListParagraph">
    <w:name w:val="List Paragraph"/>
    <w:basedOn w:val="Normal"/>
    <w:uiPriority w:val="34"/>
    <w:qFormat/>
    <w:rsid w:val="003E4363"/>
    <w:pPr>
      <w:ind w:left="720"/>
      <w:contextualSpacing/>
    </w:pPr>
  </w:style>
  <w:style w:type="character" w:customStyle="1" w:styleId="FooterChar">
    <w:name w:val="Footer Char"/>
    <w:basedOn w:val="DefaultParagraphFont"/>
    <w:link w:val="Footer"/>
    <w:uiPriority w:val="99"/>
    <w:rsid w:val="007E0BAA"/>
    <w:rPr>
      <w:rFonts w:ascii=".VnTime" w:hAnsi=".VnTime"/>
      <w:sz w:val="28"/>
      <w:szCs w:val="28"/>
    </w:rPr>
  </w:style>
  <w:style w:type="character" w:styleId="Hyperlink">
    <w:name w:val="Hyperlink"/>
    <w:basedOn w:val="DefaultParagraphFont"/>
    <w:rsid w:val="00E777A4"/>
    <w:rPr>
      <w:color w:val="0000FF" w:themeColor="hyperlink"/>
      <w:u w:val="single"/>
    </w:rPr>
  </w:style>
  <w:style w:type="character" w:customStyle="1" w:styleId="fontstyle01">
    <w:name w:val="fontstyle01"/>
    <w:basedOn w:val="DefaultParagraphFont"/>
    <w:rsid w:val="000823B2"/>
    <w:rPr>
      <w:rFonts w:ascii="Times New Roman" w:hAnsi="Times New Roman" w:cs="Times New Roman" w:hint="default"/>
      <w:b w:val="0"/>
      <w:bCs w:val="0"/>
      <w:i w:val="0"/>
      <w:iCs w:val="0"/>
      <w:color w:val="000000"/>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 Char9,Cha"/>
    <w:basedOn w:val="Normal"/>
    <w:link w:val="FootnoteTextChar"/>
    <w:qFormat/>
    <w:rsid w:val="003E0488"/>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qFormat/>
    <w:rsid w:val="003E0488"/>
    <w:rPr>
      <w:rFonts w:ascii=".VnTime" w:hAnsi=".VnTim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CarattereCarattereCharCharCharCharCharCharZchn"/>
    <w:qFormat/>
    <w:rsid w:val="003E0488"/>
    <w:rPr>
      <w:vertAlign w:val="superscript"/>
    </w:rPr>
  </w:style>
  <w:style w:type="character" w:customStyle="1" w:styleId="fontstyle21">
    <w:name w:val="fontstyle21"/>
    <w:rsid w:val="004D20B7"/>
    <w:rPr>
      <w:rFonts w:ascii="Times New Roman" w:hAnsi="Times New Roman" w:cs="Times New Roman" w:hint="default"/>
      <w:b w:val="0"/>
      <w:bCs w:val="0"/>
      <w:i w:val="0"/>
      <w:iCs w:val="0"/>
      <w:color w:val="000000"/>
      <w:sz w:val="28"/>
      <w:szCs w:val="2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087D3F"/>
    <w:pPr>
      <w:spacing w:after="160" w:line="240" w:lineRule="exact"/>
    </w:pPr>
    <w:rPr>
      <w:rFonts w:ascii="Times New Roman" w:hAnsi="Times New Roman"/>
      <w:sz w:val="20"/>
      <w:szCs w:val="20"/>
      <w:vertAlign w:val="superscript"/>
    </w:rPr>
  </w:style>
  <w:style w:type="character" w:styleId="Emphasis">
    <w:name w:val="Emphasis"/>
    <w:basedOn w:val="DefaultParagraphFont"/>
    <w:uiPriority w:val="20"/>
    <w:qFormat/>
    <w:rsid w:val="004749F9"/>
    <w:rPr>
      <w:i/>
      <w:iCs/>
    </w:rPr>
  </w:style>
  <w:style w:type="character" w:customStyle="1" w:styleId="Bodytext0">
    <w:name w:val="Body text_"/>
    <w:basedOn w:val="DefaultParagraphFont"/>
    <w:link w:val="Bodytext1"/>
    <w:rsid w:val="00707C36"/>
    <w:rPr>
      <w:shd w:val="clear" w:color="auto" w:fill="FFFFFF"/>
    </w:rPr>
  </w:style>
  <w:style w:type="paragraph" w:customStyle="1" w:styleId="Bodytext1">
    <w:name w:val="Body text1"/>
    <w:basedOn w:val="Normal"/>
    <w:link w:val="Bodytext0"/>
    <w:rsid w:val="00707C36"/>
    <w:pPr>
      <w:widowControl w:val="0"/>
      <w:shd w:val="clear" w:color="auto" w:fill="FFFFFF"/>
      <w:spacing w:after="420" w:line="317" w:lineRule="exact"/>
      <w:jc w:val="center"/>
    </w:pPr>
    <w:rPr>
      <w:rFonts w:ascii="Times New Roman" w:hAnsi="Times New Roman"/>
      <w:sz w:val="20"/>
      <w:szCs w:val="20"/>
    </w:rPr>
  </w:style>
  <w:style w:type="paragraph" w:customStyle="1" w:styleId="Default">
    <w:name w:val="Default"/>
    <w:rsid w:val="00CF70B2"/>
    <w:pPr>
      <w:autoSpaceDE w:val="0"/>
      <w:autoSpaceDN w:val="0"/>
      <w:adjustRightInd w:val="0"/>
    </w:pPr>
    <w:rPr>
      <w:color w:val="000000"/>
      <w:sz w:val="24"/>
      <w:szCs w:val="24"/>
    </w:rPr>
  </w:style>
  <w:style w:type="paragraph" w:styleId="Revision">
    <w:name w:val="Revision"/>
    <w:hidden/>
    <w:uiPriority w:val="99"/>
    <w:semiHidden/>
    <w:rsid w:val="00313E64"/>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2437">
      <w:bodyDiv w:val="1"/>
      <w:marLeft w:val="0"/>
      <w:marRight w:val="0"/>
      <w:marTop w:val="0"/>
      <w:marBottom w:val="0"/>
      <w:divBdr>
        <w:top w:val="none" w:sz="0" w:space="0" w:color="auto"/>
        <w:left w:val="none" w:sz="0" w:space="0" w:color="auto"/>
        <w:bottom w:val="none" w:sz="0" w:space="0" w:color="auto"/>
        <w:right w:val="none" w:sz="0" w:space="0" w:color="auto"/>
      </w:divBdr>
    </w:div>
    <w:div w:id="70734027">
      <w:bodyDiv w:val="1"/>
      <w:marLeft w:val="0"/>
      <w:marRight w:val="0"/>
      <w:marTop w:val="0"/>
      <w:marBottom w:val="0"/>
      <w:divBdr>
        <w:top w:val="none" w:sz="0" w:space="0" w:color="auto"/>
        <w:left w:val="none" w:sz="0" w:space="0" w:color="auto"/>
        <w:bottom w:val="none" w:sz="0" w:space="0" w:color="auto"/>
        <w:right w:val="none" w:sz="0" w:space="0" w:color="auto"/>
      </w:divBdr>
    </w:div>
    <w:div w:id="175967815">
      <w:bodyDiv w:val="1"/>
      <w:marLeft w:val="0"/>
      <w:marRight w:val="0"/>
      <w:marTop w:val="0"/>
      <w:marBottom w:val="0"/>
      <w:divBdr>
        <w:top w:val="none" w:sz="0" w:space="0" w:color="auto"/>
        <w:left w:val="none" w:sz="0" w:space="0" w:color="auto"/>
        <w:bottom w:val="none" w:sz="0" w:space="0" w:color="auto"/>
        <w:right w:val="none" w:sz="0" w:space="0" w:color="auto"/>
      </w:divBdr>
    </w:div>
    <w:div w:id="274752633">
      <w:bodyDiv w:val="1"/>
      <w:marLeft w:val="0"/>
      <w:marRight w:val="0"/>
      <w:marTop w:val="0"/>
      <w:marBottom w:val="0"/>
      <w:divBdr>
        <w:top w:val="none" w:sz="0" w:space="0" w:color="auto"/>
        <w:left w:val="none" w:sz="0" w:space="0" w:color="auto"/>
        <w:bottom w:val="none" w:sz="0" w:space="0" w:color="auto"/>
        <w:right w:val="none" w:sz="0" w:space="0" w:color="auto"/>
      </w:divBdr>
    </w:div>
    <w:div w:id="931157989">
      <w:bodyDiv w:val="1"/>
      <w:marLeft w:val="0"/>
      <w:marRight w:val="0"/>
      <w:marTop w:val="0"/>
      <w:marBottom w:val="0"/>
      <w:divBdr>
        <w:top w:val="none" w:sz="0" w:space="0" w:color="auto"/>
        <w:left w:val="none" w:sz="0" w:space="0" w:color="auto"/>
        <w:bottom w:val="none" w:sz="0" w:space="0" w:color="auto"/>
        <w:right w:val="none" w:sz="0" w:space="0" w:color="auto"/>
      </w:divBdr>
      <w:divsChild>
        <w:div w:id="2127846094">
          <w:marLeft w:val="240"/>
          <w:marRight w:val="240"/>
          <w:marTop w:val="0"/>
          <w:marBottom w:val="105"/>
          <w:divBdr>
            <w:top w:val="none" w:sz="0" w:space="0" w:color="auto"/>
            <w:left w:val="none" w:sz="0" w:space="0" w:color="auto"/>
            <w:bottom w:val="none" w:sz="0" w:space="0" w:color="auto"/>
            <w:right w:val="none" w:sz="0" w:space="0" w:color="auto"/>
          </w:divBdr>
          <w:divsChild>
            <w:div w:id="1475831151">
              <w:marLeft w:val="150"/>
              <w:marRight w:val="0"/>
              <w:marTop w:val="0"/>
              <w:marBottom w:val="0"/>
              <w:divBdr>
                <w:top w:val="none" w:sz="0" w:space="0" w:color="auto"/>
                <w:left w:val="none" w:sz="0" w:space="0" w:color="auto"/>
                <w:bottom w:val="none" w:sz="0" w:space="0" w:color="auto"/>
                <w:right w:val="none" w:sz="0" w:space="0" w:color="auto"/>
              </w:divBdr>
              <w:divsChild>
                <w:div w:id="649554096">
                  <w:marLeft w:val="0"/>
                  <w:marRight w:val="0"/>
                  <w:marTop w:val="0"/>
                  <w:marBottom w:val="0"/>
                  <w:divBdr>
                    <w:top w:val="none" w:sz="0" w:space="0" w:color="auto"/>
                    <w:left w:val="none" w:sz="0" w:space="0" w:color="auto"/>
                    <w:bottom w:val="none" w:sz="0" w:space="0" w:color="auto"/>
                    <w:right w:val="none" w:sz="0" w:space="0" w:color="auto"/>
                  </w:divBdr>
                  <w:divsChild>
                    <w:div w:id="427652826">
                      <w:marLeft w:val="0"/>
                      <w:marRight w:val="0"/>
                      <w:marTop w:val="0"/>
                      <w:marBottom w:val="0"/>
                      <w:divBdr>
                        <w:top w:val="none" w:sz="0" w:space="0" w:color="auto"/>
                        <w:left w:val="none" w:sz="0" w:space="0" w:color="auto"/>
                        <w:bottom w:val="none" w:sz="0" w:space="0" w:color="auto"/>
                        <w:right w:val="none" w:sz="0" w:space="0" w:color="auto"/>
                      </w:divBdr>
                      <w:divsChild>
                        <w:div w:id="991834166">
                          <w:marLeft w:val="0"/>
                          <w:marRight w:val="0"/>
                          <w:marTop w:val="0"/>
                          <w:marBottom w:val="60"/>
                          <w:divBdr>
                            <w:top w:val="none" w:sz="0" w:space="0" w:color="auto"/>
                            <w:left w:val="none" w:sz="0" w:space="0" w:color="auto"/>
                            <w:bottom w:val="none" w:sz="0" w:space="0" w:color="auto"/>
                            <w:right w:val="none" w:sz="0" w:space="0" w:color="auto"/>
                          </w:divBdr>
                          <w:divsChild>
                            <w:div w:id="1733890177">
                              <w:marLeft w:val="0"/>
                              <w:marRight w:val="0"/>
                              <w:marTop w:val="0"/>
                              <w:marBottom w:val="0"/>
                              <w:divBdr>
                                <w:top w:val="none" w:sz="0" w:space="0" w:color="auto"/>
                                <w:left w:val="none" w:sz="0" w:space="0" w:color="auto"/>
                                <w:bottom w:val="none" w:sz="0" w:space="0" w:color="auto"/>
                                <w:right w:val="none" w:sz="0" w:space="0" w:color="auto"/>
                              </w:divBdr>
                            </w:div>
                            <w:div w:id="530724735">
                              <w:marLeft w:val="0"/>
                              <w:marRight w:val="0"/>
                              <w:marTop w:val="150"/>
                              <w:marBottom w:val="0"/>
                              <w:divBdr>
                                <w:top w:val="none" w:sz="0" w:space="0" w:color="auto"/>
                                <w:left w:val="none" w:sz="0" w:space="0" w:color="auto"/>
                                <w:bottom w:val="none" w:sz="0" w:space="0" w:color="auto"/>
                                <w:right w:val="none" w:sz="0" w:space="0" w:color="auto"/>
                              </w:divBdr>
                            </w:div>
                            <w:div w:id="584536154">
                              <w:marLeft w:val="0"/>
                              <w:marRight w:val="0"/>
                              <w:marTop w:val="0"/>
                              <w:marBottom w:val="0"/>
                              <w:divBdr>
                                <w:top w:val="none" w:sz="0" w:space="0" w:color="auto"/>
                                <w:left w:val="none" w:sz="0" w:space="0" w:color="auto"/>
                                <w:bottom w:val="none" w:sz="0" w:space="0" w:color="auto"/>
                                <w:right w:val="none" w:sz="0" w:space="0" w:color="auto"/>
                              </w:divBdr>
                              <w:divsChild>
                                <w:div w:id="545721297">
                                  <w:marLeft w:val="75"/>
                                  <w:marRight w:val="75"/>
                                  <w:marTop w:val="0"/>
                                  <w:marBottom w:val="0"/>
                                  <w:divBdr>
                                    <w:top w:val="none" w:sz="0" w:space="0" w:color="auto"/>
                                    <w:left w:val="none" w:sz="0" w:space="0" w:color="auto"/>
                                    <w:bottom w:val="none" w:sz="0" w:space="0" w:color="auto"/>
                                    <w:right w:val="none" w:sz="0" w:space="0" w:color="auto"/>
                                  </w:divBdr>
                                  <w:divsChild>
                                    <w:div w:id="1941982830">
                                      <w:marLeft w:val="0"/>
                                      <w:marRight w:val="0"/>
                                      <w:marTop w:val="100"/>
                                      <w:marBottom w:val="100"/>
                                      <w:divBdr>
                                        <w:top w:val="none" w:sz="0" w:space="0" w:color="auto"/>
                                        <w:left w:val="none" w:sz="0" w:space="0" w:color="auto"/>
                                        <w:bottom w:val="none" w:sz="0" w:space="0" w:color="auto"/>
                                        <w:right w:val="none" w:sz="0" w:space="0" w:color="auto"/>
                                      </w:divBdr>
                                      <w:divsChild>
                                        <w:div w:id="443119123">
                                          <w:marLeft w:val="30"/>
                                          <w:marRight w:val="30"/>
                                          <w:marTop w:val="0"/>
                                          <w:marBottom w:val="0"/>
                                          <w:divBdr>
                                            <w:top w:val="none" w:sz="0" w:space="0" w:color="auto"/>
                                            <w:left w:val="none" w:sz="0" w:space="0" w:color="auto"/>
                                            <w:bottom w:val="none" w:sz="0" w:space="0" w:color="auto"/>
                                            <w:right w:val="none" w:sz="0" w:space="0" w:color="auto"/>
                                          </w:divBdr>
                                        </w:div>
                                      </w:divsChild>
                                    </w:div>
                                    <w:div w:id="44185995">
                                      <w:marLeft w:val="45"/>
                                      <w:marRight w:val="0"/>
                                      <w:marTop w:val="15"/>
                                      <w:marBottom w:val="30"/>
                                      <w:divBdr>
                                        <w:top w:val="none" w:sz="0" w:space="0" w:color="auto"/>
                                        <w:left w:val="none" w:sz="0" w:space="0" w:color="auto"/>
                                        <w:bottom w:val="none" w:sz="0" w:space="0" w:color="auto"/>
                                        <w:right w:val="none" w:sz="0" w:space="0" w:color="auto"/>
                                      </w:divBdr>
                                    </w:div>
                                  </w:divsChild>
                                </w:div>
                                <w:div w:id="15055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41094">
          <w:marLeft w:val="225"/>
          <w:marRight w:val="225"/>
          <w:marTop w:val="0"/>
          <w:marBottom w:val="165"/>
          <w:divBdr>
            <w:top w:val="none" w:sz="0" w:space="0" w:color="auto"/>
            <w:left w:val="none" w:sz="0" w:space="0" w:color="auto"/>
            <w:bottom w:val="none" w:sz="0" w:space="0" w:color="auto"/>
            <w:right w:val="none" w:sz="0" w:space="0" w:color="auto"/>
          </w:divBdr>
          <w:divsChild>
            <w:div w:id="791167138">
              <w:marLeft w:val="0"/>
              <w:marRight w:val="0"/>
              <w:marTop w:val="0"/>
              <w:marBottom w:val="0"/>
              <w:divBdr>
                <w:top w:val="none" w:sz="0" w:space="0" w:color="auto"/>
                <w:left w:val="none" w:sz="0" w:space="0" w:color="auto"/>
                <w:bottom w:val="none" w:sz="0" w:space="0" w:color="auto"/>
                <w:right w:val="none" w:sz="0" w:space="0" w:color="auto"/>
              </w:divBdr>
              <w:divsChild>
                <w:div w:id="10405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92955">
      <w:bodyDiv w:val="1"/>
      <w:marLeft w:val="0"/>
      <w:marRight w:val="0"/>
      <w:marTop w:val="0"/>
      <w:marBottom w:val="0"/>
      <w:divBdr>
        <w:top w:val="none" w:sz="0" w:space="0" w:color="auto"/>
        <w:left w:val="none" w:sz="0" w:space="0" w:color="auto"/>
        <w:bottom w:val="none" w:sz="0" w:space="0" w:color="auto"/>
        <w:right w:val="none" w:sz="0" w:space="0" w:color="auto"/>
      </w:divBdr>
    </w:div>
    <w:div w:id="1308322289">
      <w:bodyDiv w:val="1"/>
      <w:marLeft w:val="0"/>
      <w:marRight w:val="0"/>
      <w:marTop w:val="0"/>
      <w:marBottom w:val="0"/>
      <w:divBdr>
        <w:top w:val="none" w:sz="0" w:space="0" w:color="auto"/>
        <w:left w:val="none" w:sz="0" w:space="0" w:color="auto"/>
        <w:bottom w:val="none" w:sz="0" w:space="0" w:color="auto"/>
        <w:right w:val="none" w:sz="0" w:space="0" w:color="auto"/>
      </w:divBdr>
    </w:div>
    <w:div w:id="1874884268">
      <w:bodyDiv w:val="1"/>
      <w:marLeft w:val="0"/>
      <w:marRight w:val="0"/>
      <w:marTop w:val="0"/>
      <w:marBottom w:val="0"/>
      <w:divBdr>
        <w:top w:val="none" w:sz="0" w:space="0" w:color="auto"/>
        <w:left w:val="none" w:sz="0" w:space="0" w:color="auto"/>
        <w:bottom w:val="none" w:sz="0" w:space="0" w:color="auto"/>
        <w:right w:val="none" w:sz="0" w:space="0" w:color="auto"/>
      </w:divBdr>
    </w:div>
    <w:div w:id="2003315578">
      <w:bodyDiv w:val="1"/>
      <w:marLeft w:val="0"/>
      <w:marRight w:val="0"/>
      <w:marTop w:val="0"/>
      <w:marBottom w:val="0"/>
      <w:divBdr>
        <w:top w:val="none" w:sz="0" w:space="0" w:color="auto"/>
        <w:left w:val="none" w:sz="0" w:space="0" w:color="auto"/>
        <w:bottom w:val="none" w:sz="0" w:space="0" w:color="auto"/>
        <w:right w:val="none" w:sz="0" w:space="0" w:color="auto"/>
      </w:divBdr>
    </w:div>
    <w:div w:id="21118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BE19E-2F4E-4604-A667-C406F9FA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UBND tØnh Hµ TÜnh</vt:lpstr>
    </vt:vector>
  </TitlesOfParts>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Hµ TÜnh</dc:title>
  <dc:creator>QUYEN-TH</dc:creator>
  <cp:lastModifiedBy>Pro</cp:lastModifiedBy>
  <cp:revision>2</cp:revision>
  <cp:lastPrinted>2024-09-24T03:32:00Z</cp:lastPrinted>
  <dcterms:created xsi:type="dcterms:W3CDTF">2024-10-01T04:12:00Z</dcterms:created>
  <dcterms:modified xsi:type="dcterms:W3CDTF">2024-10-01T04:12:00Z</dcterms:modified>
</cp:coreProperties>
</file>