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351" w:type="pct"/>
        <w:tblInd w:w="-426" w:type="dxa"/>
        <w:tblLook w:val="01E0" w:firstRow="1" w:lastRow="1" w:firstColumn="1" w:lastColumn="1" w:noHBand="0" w:noVBand="0"/>
      </w:tblPr>
      <w:tblGrid>
        <w:gridCol w:w="4134"/>
        <w:gridCol w:w="5804"/>
      </w:tblGrid>
      <w:tr w:rsidR="00502B91" w:rsidRPr="009A359C" w14:paraId="6BAA4A87" w14:textId="77777777" w:rsidTr="00EC7DB1">
        <w:tc>
          <w:tcPr>
            <w:tcW w:w="2080" w:type="pct"/>
          </w:tcPr>
          <w:p w14:paraId="49BCA42A" w14:textId="4BCA94E8" w:rsidR="00502B91" w:rsidRPr="00081F12" w:rsidRDefault="00081F12" w:rsidP="005A4165">
            <w:pPr>
              <w:spacing w:after="0"/>
              <w:ind w:firstLine="0"/>
              <w:jc w:val="center"/>
              <w:rPr>
                <w:b/>
                <w:bCs/>
                <w:sz w:val="26"/>
                <w:szCs w:val="26"/>
              </w:rPr>
            </w:pPr>
            <w:r w:rsidRPr="00081F12">
              <w:rPr>
                <w:b/>
                <w:bCs/>
                <w:sz w:val="26"/>
                <w:szCs w:val="26"/>
              </w:rPr>
              <w:t>ỦY BAN NHÂN DÂN</w:t>
            </w:r>
          </w:p>
          <w:p w14:paraId="64F2A923" w14:textId="6EB84ABC" w:rsidR="00502B91" w:rsidRPr="00081F12" w:rsidRDefault="00081F12" w:rsidP="005A4165">
            <w:pPr>
              <w:spacing w:after="0"/>
              <w:ind w:firstLine="0"/>
              <w:jc w:val="center"/>
              <w:rPr>
                <w:sz w:val="26"/>
                <w:szCs w:val="26"/>
              </w:rPr>
            </w:pPr>
            <w:r>
              <w:rPr>
                <w:b/>
                <w:sz w:val="26"/>
                <w:szCs w:val="26"/>
              </w:rPr>
              <w:t>TỈNH HÀ TĨNH</w:t>
            </w:r>
          </w:p>
          <w:p w14:paraId="6AA59CD2" w14:textId="2CE8AD16" w:rsidR="00193D7B" w:rsidRDefault="00636B6D" w:rsidP="005A4165">
            <w:pPr>
              <w:spacing w:after="0"/>
              <w:ind w:firstLine="0"/>
              <w:jc w:val="center"/>
              <w:rPr>
                <w:szCs w:val="28"/>
                <w:lang w:val="vi-VN"/>
              </w:rPr>
            </w:pPr>
            <w:r>
              <w:rPr>
                <w:noProof/>
              </w:rPr>
              <mc:AlternateContent>
                <mc:Choice Requires="wps">
                  <w:drawing>
                    <wp:anchor distT="4294967295" distB="4294967295" distL="114300" distR="114300" simplePos="0" relativeHeight="251661312" behindDoc="0" locked="0" layoutInCell="1" allowOverlap="1" wp14:anchorId="340D51E6" wp14:editId="32C79D04">
                      <wp:simplePos x="0" y="0"/>
                      <wp:positionH relativeFrom="column">
                        <wp:posOffset>904163</wp:posOffset>
                      </wp:positionH>
                      <wp:positionV relativeFrom="paragraph">
                        <wp:posOffset>39319</wp:posOffset>
                      </wp:positionV>
                      <wp:extent cx="676550"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5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DEEE96"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2pt,3.1pt" to="124.4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"/>
                  </w:pict>
                </mc:Fallback>
              </mc:AlternateContent>
            </w:r>
          </w:p>
          <w:p w14:paraId="4C4F814D" w14:textId="1C6B687A" w:rsidR="00BA1C66" w:rsidRPr="002D6DFD" w:rsidRDefault="00502B91" w:rsidP="005A4165">
            <w:pPr>
              <w:spacing w:after="0"/>
              <w:ind w:firstLine="0"/>
              <w:jc w:val="center"/>
              <w:rPr>
                <w:sz w:val="26"/>
                <w:szCs w:val="26"/>
                <w:vertAlign w:val="subscript"/>
              </w:rPr>
            </w:pPr>
            <w:r w:rsidRPr="00F5123D">
              <w:rPr>
                <w:sz w:val="26"/>
                <w:szCs w:val="26"/>
                <w:lang w:val="vi-VN"/>
              </w:rPr>
              <w:t xml:space="preserve">Số: </w:t>
            </w:r>
            <w:r w:rsidR="00EC08AD">
              <w:rPr>
                <w:sz w:val="26"/>
                <w:szCs w:val="26"/>
              </w:rPr>
              <w:t xml:space="preserve">          </w:t>
            </w:r>
            <w:r w:rsidRPr="00F5123D">
              <w:rPr>
                <w:sz w:val="26"/>
                <w:szCs w:val="26"/>
                <w:lang w:val="vi-VN"/>
              </w:rPr>
              <w:t>/</w:t>
            </w:r>
            <w:r w:rsidR="00081F12">
              <w:rPr>
                <w:sz w:val="26"/>
                <w:szCs w:val="26"/>
              </w:rPr>
              <w:t>UBND</w:t>
            </w:r>
            <w:r w:rsidR="0086110B" w:rsidRPr="00F5123D">
              <w:rPr>
                <w:sz w:val="26"/>
                <w:szCs w:val="26"/>
              </w:rPr>
              <w:t>-TH</w:t>
            </w:r>
            <w:r w:rsidR="002D6DFD">
              <w:rPr>
                <w:sz w:val="26"/>
                <w:szCs w:val="26"/>
                <w:vertAlign w:val="subscript"/>
              </w:rPr>
              <w:t>3</w:t>
            </w:r>
          </w:p>
          <w:p w14:paraId="70F01B02" w14:textId="77777777" w:rsidR="00AA258E" w:rsidRDefault="00A422C4" w:rsidP="00BE2ACF">
            <w:pPr>
              <w:spacing w:after="0"/>
              <w:ind w:firstLine="0"/>
              <w:jc w:val="center"/>
              <w:rPr>
                <w:sz w:val="24"/>
                <w:szCs w:val="24"/>
              </w:rPr>
            </w:pPr>
            <w:r w:rsidRPr="00235051">
              <w:rPr>
                <w:sz w:val="24"/>
                <w:szCs w:val="24"/>
              </w:rPr>
              <w:t xml:space="preserve">V/v </w:t>
            </w:r>
            <w:r w:rsidR="00E07A28">
              <w:rPr>
                <w:sz w:val="24"/>
                <w:szCs w:val="24"/>
              </w:rPr>
              <w:t>rà soát</w:t>
            </w:r>
            <w:r w:rsidR="00EC7DB1">
              <w:rPr>
                <w:sz w:val="24"/>
                <w:szCs w:val="24"/>
              </w:rPr>
              <w:t xml:space="preserve">, tham mưu giải pháp </w:t>
            </w:r>
          </w:p>
          <w:p w14:paraId="02652631" w14:textId="30D36558" w:rsidR="007C6E84" w:rsidRPr="00235051" w:rsidRDefault="00BE2ACF" w:rsidP="00BE2ACF">
            <w:pPr>
              <w:spacing w:after="0"/>
              <w:ind w:firstLine="0"/>
              <w:jc w:val="center"/>
              <w:rPr>
                <w:sz w:val="24"/>
                <w:szCs w:val="24"/>
              </w:rPr>
            </w:pPr>
            <w:r>
              <w:rPr>
                <w:sz w:val="24"/>
                <w:szCs w:val="24"/>
              </w:rPr>
              <w:t>thực hiện</w:t>
            </w:r>
            <w:r w:rsidR="00EC7DB1">
              <w:rPr>
                <w:sz w:val="24"/>
                <w:szCs w:val="24"/>
              </w:rPr>
              <w:t xml:space="preserve"> phòng, chống tham nhũng, tiêu cực trong quản lý</w:t>
            </w:r>
            <w:r>
              <w:rPr>
                <w:sz w:val="24"/>
                <w:szCs w:val="24"/>
              </w:rPr>
              <w:t xml:space="preserve"> các dự án đầu tư từ nguồn ngân sách</w:t>
            </w:r>
            <w:r w:rsidR="00EC7DB1">
              <w:rPr>
                <w:sz w:val="24"/>
                <w:szCs w:val="24"/>
              </w:rPr>
              <w:t xml:space="preserve"> nhà nước</w:t>
            </w:r>
            <w:r>
              <w:rPr>
                <w:sz w:val="24"/>
                <w:szCs w:val="24"/>
              </w:rPr>
              <w:t xml:space="preserve"> và dự án đầu tư có sử dụng đất từ nguồ</w:t>
            </w:r>
            <w:r w:rsidR="00AA258E">
              <w:rPr>
                <w:sz w:val="24"/>
                <w:szCs w:val="24"/>
              </w:rPr>
              <w:t>n ngoài ngân sách nhà nước</w:t>
            </w:r>
          </w:p>
          <w:p w14:paraId="21203BCB" w14:textId="066FBAFD" w:rsidR="00081F12" w:rsidRPr="0013765C" w:rsidRDefault="00081F12" w:rsidP="002D6DFD">
            <w:pPr>
              <w:spacing w:after="0"/>
              <w:ind w:firstLine="0"/>
              <w:jc w:val="center"/>
              <w:rPr>
                <w:szCs w:val="24"/>
              </w:rPr>
            </w:pPr>
          </w:p>
        </w:tc>
        <w:tc>
          <w:tcPr>
            <w:tcW w:w="2920" w:type="pct"/>
          </w:tcPr>
          <w:p w14:paraId="6CA2A5E6" w14:textId="77777777" w:rsidR="00502B91" w:rsidRPr="009A359C" w:rsidRDefault="00502B91" w:rsidP="003C0FBF">
            <w:pPr>
              <w:spacing w:after="0"/>
              <w:ind w:firstLine="0"/>
              <w:jc w:val="center"/>
              <w:rPr>
                <w:b/>
                <w:sz w:val="26"/>
                <w:szCs w:val="26"/>
                <w:lang w:val="vi-VN"/>
              </w:rPr>
            </w:pPr>
            <w:r w:rsidRPr="009A359C">
              <w:rPr>
                <w:b/>
                <w:sz w:val="26"/>
                <w:szCs w:val="26"/>
                <w:lang w:val="vi-VN"/>
              </w:rPr>
              <w:t>CỘNG HOÀ XÃ HỘI CHỦ NGHĨA VIỆT NAM</w:t>
            </w:r>
          </w:p>
          <w:p w14:paraId="36C34983" w14:textId="29C57AA0" w:rsidR="00502B91" w:rsidRPr="009A359C" w:rsidRDefault="00502B91" w:rsidP="003C0FBF">
            <w:pPr>
              <w:spacing w:after="0"/>
              <w:ind w:firstLine="0"/>
              <w:jc w:val="center"/>
              <w:rPr>
                <w:b/>
                <w:szCs w:val="28"/>
                <w:lang w:val="vi-VN"/>
              </w:rPr>
            </w:pPr>
            <w:r w:rsidRPr="009A359C">
              <w:rPr>
                <w:b/>
                <w:szCs w:val="28"/>
                <w:lang w:val="vi-VN"/>
              </w:rPr>
              <w:t>Độc lập - Tự do - Hạnh phúc</w:t>
            </w:r>
          </w:p>
          <w:p w14:paraId="73BBBBF3" w14:textId="3F58EA8C" w:rsidR="00193D7B" w:rsidRDefault="00636B6D" w:rsidP="003C0FBF">
            <w:pPr>
              <w:spacing w:after="0"/>
              <w:ind w:firstLine="0"/>
              <w:jc w:val="center"/>
              <w:rPr>
                <w:i/>
                <w:szCs w:val="28"/>
                <w:lang w:val="vi-VN"/>
              </w:rPr>
            </w:pPr>
            <w:r>
              <w:rPr>
                <w:noProof/>
              </w:rPr>
              <mc:AlternateContent>
                <mc:Choice Requires="wps">
                  <w:drawing>
                    <wp:anchor distT="4294967295" distB="4294967295" distL="114300" distR="114300" simplePos="0" relativeHeight="251659264" behindDoc="0" locked="0" layoutInCell="1" allowOverlap="1" wp14:anchorId="2163A557" wp14:editId="60F82EE6">
                      <wp:simplePos x="0" y="0"/>
                      <wp:positionH relativeFrom="column">
                        <wp:posOffset>680122</wp:posOffset>
                      </wp:positionH>
                      <wp:positionV relativeFrom="paragraph">
                        <wp:posOffset>39799</wp:posOffset>
                      </wp:positionV>
                      <wp:extent cx="2160270" cy="0"/>
                      <wp:effectExtent l="0" t="0" r="114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CA2256"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55pt,3.15pt" to="223.6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"/>
                  </w:pict>
                </mc:Fallback>
              </mc:AlternateContent>
            </w:r>
          </w:p>
          <w:p w14:paraId="7CE80239" w14:textId="1605EC81" w:rsidR="00502B91" w:rsidRPr="00594B00" w:rsidRDefault="00502B91" w:rsidP="003C0FBF">
            <w:pPr>
              <w:spacing w:after="0"/>
              <w:ind w:firstLine="0"/>
              <w:jc w:val="center"/>
              <w:rPr>
                <w:i/>
                <w:szCs w:val="28"/>
              </w:rPr>
            </w:pPr>
            <w:r w:rsidRPr="009A359C">
              <w:rPr>
                <w:i/>
                <w:szCs w:val="28"/>
                <w:lang w:val="vi-VN"/>
              </w:rPr>
              <w:t xml:space="preserve">Hà Tĩnh, ngày </w:t>
            </w:r>
            <w:r w:rsidR="00AA6D3A">
              <w:rPr>
                <w:i/>
                <w:szCs w:val="28"/>
              </w:rPr>
              <w:t xml:space="preserve"> </w:t>
            </w:r>
            <w:r w:rsidR="006953DF">
              <w:rPr>
                <w:i/>
                <w:szCs w:val="28"/>
              </w:rPr>
              <w:t xml:space="preserve"> </w:t>
            </w:r>
            <w:r w:rsidR="00AA6D3A">
              <w:rPr>
                <w:i/>
                <w:szCs w:val="28"/>
              </w:rPr>
              <w:t xml:space="preserve">    </w:t>
            </w:r>
            <w:r w:rsidRPr="009A359C">
              <w:rPr>
                <w:i/>
                <w:szCs w:val="28"/>
                <w:lang w:val="vi-VN"/>
              </w:rPr>
              <w:t xml:space="preserve"> tháng</w:t>
            </w:r>
            <w:r w:rsidR="0069078C" w:rsidRPr="009A359C">
              <w:rPr>
                <w:i/>
                <w:szCs w:val="28"/>
                <w:lang w:val="vi-VN"/>
              </w:rPr>
              <w:t xml:space="preserve"> </w:t>
            </w:r>
            <w:r w:rsidR="006953DF">
              <w:rPr>
                <w:i/>
                <w:szCs w:val="28"/>
              </w:rPr>
              <w:t xml:space="preserve">    </w:t>
            </w:r>
            <w:r w:rsidR="0069078C" w:rsidRPr="009A359C">
              <w:rPr>
                <w:i/>
                <w:szCs w:val="28"/>
                <w:lang w:val="vi-VN"/>
              </w:rPr>
              <w:t xml:space="preserve"> </w:t>
            </w:r>
            <w:r w:rsidRPr="009A359C">
              <w:rPr>
                <w:i/>
                <w:szCs w:val="28"/>
                <w:lang w:val="vi-VN"/>
              </w:rPr>
              <w:t>năm 20</w:t>
            </w:r>
            <w:r w:rsidR="00594B00">
              <w:rPr>
                <w:i/>
                <w:szCs w:val="28"/>
              </w:rPr>
              <w:t>2</w:t>
            </w:r>
            <w:r w:rsidR="00CB7154">
              <w:rPr>
                <w:i/>
                <w:szCs w:val="28"/>
              </w:rPr>
              <w:t>4</w:t>
            </w:r>
          </w:p>
        </w:tc>
      </w:tr>
    </w:tbl>
    <w:p w14:paraId="10B0F417" w14:textId="77777777" w:rsidR="009D1080" w:rsidRPr="00EC7DB1" w:rsidRDefault="009D1080" w:rsidP="006C49BD">
      <w:pPr>
        <w:spacing w:line="276" w:lineRule="auto"/>
        <w:ind w:firstLine="0"/>
        <w:jc w:val="center"/>
        <w:rPr>
          <w:sz w:val="8"/>
        </w:rPr>
      </w:pPr>
    </w:p>
    <w:p w14:paraId="3626753D" w14:textId="77777777" w:rsidR="00BE2ACF" w:rsidRDefault="0086110B" w:rsidP="00BE2ACF">
      <w:pPr>
        <w:spacing w:after="0"/>
        <w:ind w:firstLine="2250"/>
      </w:pPr>
      <w:r w:rsidRPr="0086110B">
        <w:t>Kính gửi:</w:t>
      </w:r>
      <w:r w:rsidR="00081F12">
        <w:t xml:space="preserve"> </w:t>
      </w:r>
      <w:r w:rsidR="00E07A28">
        <w:t xml:space="preserve">  </w:t>
      </w:r>
    </w:p>
    <w:p w14:paraId="5127453D" w14:textId="008D03CD" w:rsidR="002D6DFD" w:rsidRDefault="00BE2ACF" w:rsidP="00BE2ACF">
      <w:pPr>
        <w:spacing w:after="0"/>
        <w:ind w:firstLine="3420"/>
      </w:pPr>
      <w:r>
        <w:t xml:space="preserve">- </w:t>
      </w:r>
      <w:r w:rsidR="00E07A28">
        <w:t>Sở Kế hoạch và Đầu tư</w:t>
      </w:r>
      <w:r>
        <w:t>;</w:t>
      </w:r>
    </w:p>
    <w:p w14:paraId="38BE88A5" w14:textId="5F5A5E53" w:rsidR="00BE2ACF" w:rsidRDefault="00BE2ACF" w:rsidP="00BE2ACF">
      <w:pPr>
        <w:spacing w:after="0"/>
        <w:ind w:firstLine="3420"/>
      </w:pPr>
      <w:r>
        <w:t>- Sở Tài chính;</w:t>
      </w:r>
    </w:p>
    <w:p w14:paraId="16B69A7C" w14:textId="6F9C318F" w:rsidR="004408BF" w:rsidRDefault="004408BF" w:rsidP="00BE2ACF">
      <w:pPr>
        <w:spacing w:after="0"/>
        <w:ind w:firstLine="3420"/>
      </w:pPr>
      <w:r>
        <w:t>- Ban Quản lý Khu kinh tế tỉnh;</w:t>
      </w:r>
    </w:p>
    <w:p w14:paraId="7D8B2D6B" w14:textId="7A6F602A" w:rsidR="00BE2ACF" w:rsidRDefault="00BE2ACF" w:rsidP="00BE2ACF">
      <w:pPr>
        <w:spacing w:after="0"/>
        <w:ind w:firstLine="3420"/>
      </w:pPr>
      <w:r>
        <w:t>- Các sở, ban, ngành cấp tỉnh;</w:t>
      </w:r>
    </w:p>
    <w:p w14:paraId="1F6BF6F3" w14:textId="3B91FCAF" w:rsidR="0047276A" w:rsidRDefault="0047276A" w:rsidP="00BE2ACF">
      <w:pPr>
        <w:spacing w:after="0"/>
        <w:ind w:firstLine="3420"/>
      </w:pPr>
      <w:r>
        <w:t>- Các Chủ đầu tư, Ban QLDA ĐTXD cấp tỉnh;</w:t>
      </w:r>
    </w:p>
    <w:p w14:paraId="2FD4312D" w14:textId="450D76F4" w:rsidR="00BE2ACF" w:rsidRDefault="00BE2ACF" w:rsidP="00BE2ACF">
      <w:pPr>
        <w:spacing w:after="0"/>
        <w:ind w:firstLine="3420"/>
      </w:pPr>
      <w:r>
        <w:t>- UBND các huyện, thành phố, thị xã.</w:t>
      </w:r>
    </w:p>
    <w:p w14:paraId="5AAA843A" w14:textId="77777777" w:rsidR="003B6412" w:rsidRPr="009D6E80" w:rsidRDefault="003B6412" w:rsidP="006C49BD">
      <w:pPr>
        <w:ind w:firstLine="0"/>
        <w:rPr>
          <w:sz w:val="36"/>
        </w:rPr>
      </w:pPr>
    </w:p>
    <w:p w14:paraId="0E85F45B" w14:textId="6065536E" w:rsidR="00E07A28" w:rsidRPr="0075006E" w:rsidRDefault="00BE2ACF" w:rsidP="004408BF">
      <w:pPr>
        <w:spacing w:before="120" w:after="0"/>
      </w:pPr>
      <w:r>
        <w:t xml:space="preserve">Thực hiện Quy định số 189-QĐ/TW, ngày 08/10/2024 của Ban Chấp hành Trung ương về </w:t>
      </w:r>
      <w:r w:rsidR="0013765C">
        <w:t xml:space="preserve">việc </w:t>
      </w:r>
      <w:r>
        <w:t>kiểm soát quyền lực, phòng, chống tham nhũng, tiêu cực trong quản lý, sử dụng tài chính, tài sản công</w:t>
      </w:r>
      <w:r w:rsidR="00E07A28">
        <w:t xml:space="preserve"> </w:t>
      </w:r>
      <w:r w:rsidR="00535EE7" w:rsidRPr="00FE2828">
        <w:rPr>
          <w:i/>
        </w:rPr>
        <w:t>(</w:t>
      </w:r>
      <w:r w:rsidR="002D66E0" w:rsidRPr="00FE2828">
        <w:rPr>
          <w:i/>
        </w:rPr>
        <w:t>gửi</w:t>
      </w:r>
      <w:r w:rsidR="002D6DFD" w:rsidRPr="00FE2828">
        <w:rPr>
          <w:i/>
        </w:rPr>
        <w:t xml:space="preserve"> kèm qua hệ thống gửi</w:t>
      </w:r>
      <w:r w:rsidR="002D66E0" w:rsidRPr="00FE2828">
        <w:rPr>
          <w:i/>
        </w:rPr>
        <w:t xml:space="preserve"> nhận văn bản điện tử)</w:t>
      </w:r>
      <w:r w:rsidR="00E07A28">
        <w:rPr>
          <w:i/>
        </w:rPr>
        <w:t>,</w:t>
      </w:r>
      <w:r w:rsidR="0075006E">
        <w:rPr>
          <w:i/>
        </w:rPr>
        <w:t xml:space="preserve"> </w:t>
      </w:r>
      <w:r w:rsidR="0075006E">
        <w:t xml:space="preserve">ý kiến chỉ đạo của Ban cán sự đảng </w:t>
      </w:r>
      <w:r w:rsidR="00C0487C">
        <w:t>Ủy ban nhân dân</w:t>
      </w:r>
      <w:r w:rsidR="0075006E">
        <w:t xml:space="preserve"> tỉnh,</w:t>
      </w:r>
    </w:p>
    <w:p w14:paraId="42AA0B44" w14:textId="47D72340" w:rsidR="00E07A28" w:rsidRDefault="00BE2ACF" w:rsidP="004408BF">
      <w:pPr>
        <w:spacing w:before="120" w:after="0"/>
      </w:pPr>
      <w:r>
        <w:t>Chủ tịch Ủy ban nhân dân tỉnh giao</w:t>
      </w:r>
      <w:r w:rsidR="00E07A28">
        <w:t>:</w:t>
      </w:r>
    </w:p>
    <w:p w14:paraId="60039C36" w14:textId="77777777" w:rsidR="001F5726" w:rsidRDefault="00BE2ACF" w:rsidP="004408BF">
      <w:pPr>
        <w:spacing w:before="120" w:after="0"/>
      </w:pPr>
      <w:r>
        <w:t>1. Sở Kế hoạch và Đầu tư</w:t>
      </w:r>
      <w:r w:rsidR="001F5726">
        <w:t>:</w:t>
      </w:r>
    </w:p>
    <w:p w14:paraId="23703415" w14:textId="60EC3FDC" w:rsidR="00BE2ACF" w:rsidRDefault="001F5726" w:rsidP="004408BF">
      <w:pPr>
        <w:spacing w:before="120" w:after="0"/>
      </w:pPr>
      <w:r>
        <w:t>- C</w:t>
      </w:r>
      <w:r w:rsidR="00BE2ACF">
        <w:t>hủ trì, phối hợp với Sở Tài chính</w:t>
      </w:r>
      <w:r w:rsidR="0013765C">
        <w:t>,</w:t>
      </w:r>
      <w:r w:rsidR="00BE2ACF">
        <w:t xml:space="preserve"> Ban Quản lý Khu kinh tế tỉnh, UBND các huyện, thành phố, thị xã</w:t>
      </w:r>
      <w:r w:rsidR="0013765C">
        <w:t xml:space="preserve">, các Ban Quản lý dự án đầu tư xây dựng cấp tỉnh, các chủ đầu tư và các cơ quan, đơn vị liên quan </w:t>
      </w:r>
      <w:r>
        <w:t>rà soát</w:t>
      </w:r>
      <w:r w:rsidR="0013765C">
        <w:t xml:space="preserve"> tổng thể</w:t>
      </w:r>
      <w:r>
        <w:t>, tổng hợp các dự án đầu tư từ nguồn ngân sách nhà nước chất lượng hồ sơ thấp,</w:t>
      </w:r>
      <w:r w:rsidR="00BD505B">
        <w:t xml:space="preserve"> phải thực hiện điều chỉnh dự án,</w:t>
      </w:r>
      <w:r>
        <w:t xml:space="preserve"> chậm tiến độ,</w:t>
      </w:r>
      <w:r w:rsidR="0013765C">
        <w:t xml:space="preserve"> </w:t>
      </w:r>
      <w:r>
        <w:t>tăng vốn và có nguy cơ tăng vốn</w:t>
      </w:r>
      <w:r w:rsidR="00F14C62">
        <w:t xml:space="preserve"> đầu tư</w:t>
      </w:r>
      <w:r w:rsidR="0011340F">
        <w:t>,</w:t>
      </w:r>
      <w:r w:rsidR="0047276A">
        <w:t xml:space="preserve"> các</w:t>
      </w:r>
      <w:r w:rsidR="0011340F">
        <w:t xml:space="preserve"> dự án đầu tư dở dang nhiều năm, không phát huy hiệu quả</w:t>
      </w:r>
      <w:r>
        <w:t xml:space="preserve">…; tham mưu giải pháp xử lý kịp thời </w:t>
      </w:r>
      <w:r w:rsidR="00BD505B">
        <w:t xml:space="preserve">đối với từng dự án cụ thể </w:t>
      </w:r>
      <w:r>
        <w:t>đảm bảo đúng quy định, tuyệt đối không để xảy ra tình trạng tham nhũng, tiêu cực, lãng phí, kém hiệu quả</w:t>
      </w:r>
      <w:r w:rsidR="008F0069">
        <w:t>.</w:t>
      </w:r>
    </w:p>
    <w:p w14:paraId="2AECC7A4" w14:textId="2380D243" w:rsidR="001F5726" w:rsidRDefault="001F5726" w:rsidP="004408BF">
      <w:pPr>
        <w:spacing w:before="120" w:after="0"/>
      </w:pPr>
      <w:r>
        <w:t xml:space="preserve">- Chủ trì phối hợp với Sở Tài nguyên và Môi trường, Sở Xây dựng, Ban Quản lý Khu kinh tế tỉnh, UBND các huyện, thành phố, thị xã và các cơ quan, đơn vị liên quan </w:t>
      </w:r>
      <w:r w:rsidR="00C04E9F">
        <w:t>rà soát, tổng hợp các dự án chậm</w:t>
      </w:r>
      <w:r w:rsidR="009D6E80">
        <w:t>/có nguy cơ</w:t>
      </w:r>
      <w:r w:rsidR="00C04E9F">
        <w:t xml:space="preserve"> </w:t>
      </w:r>
      <w:r w:rsidR="009D6E80">
        <w:t xml:space="preserve">chậm </w:t>
      </w:r>
      <w:r w:rsidR="00C04E9F">
        <w:t>tiến độ, chậm đưa đất vào sử dụng</w:t>
      </w:r>
      <w:r w:rsidR="009D6E80">
        <w:t xml:space="preserve">; chưa thực hiện đầy đủ nghĩa vụ tài chính đối với </w:t>
      </w:r>
      <w:r w:rsidR="00372383">
        <w:t>ngân sách nhà nước</w:t>
      </w:r>
      <w:r w:rsidR="009D6E80">
        <w:t xml:space="preserve"> và có các hành vi vi phạm quy định pháp luật</w:t>
      </w:r>
      <w:r w:rsidR="0047276A">
        <w:t xml:space="preserve"> (trong đó báo cáo rõ</w:t>
      </w:r>
      <w:r w:rsidR="001B4B5C">
        <w:t xml:space="preserve"> các dự án </w:t>
      </w:r>
      <w:r w:rsidR="0085346D">
        <w:t>đủ điều kiện thu hồi trong 6 tháng tới</w:t>
      </w:r>
      <w:r w:rsidR="0047276A">
        <w:t>)</w:t>
      </w:r>
      <w:r w:rsidR="0085346D">
        <w:t>;</w:t>
      </w:r>
      <w:r w:rsidR="009D6E80">
        <w:t xml:space="preserve"> t</w:t>
      </w:r>
      <w:r w:rsidR="00C04E9F">
        <w:t xml:space="preserve">ham mưu giải pháp xử lý </w:t>
      </w:r>
      <w:r w:rsidR="00BD505B">
        <w:t>dứt điểm</w:t>
      </w:r>
      <w:r w:rsidR="00C04E9F">
        <w:t>, đảm bảo đúng quy định</w:t>
      </w:r>
      <w:r w:rsidR="00BD505B">
        <w:t xml:space="preserve"> (trường hợp đủ điều kiện thu hồi thì tham mưu cấp thẩm quyền thu hồi</w:t>
      </w:r>
      <w:r w:rsidR="0099380A">
        <w:t xml:space="preserve"> dự án</w:t>
      </w:r>
      <w:r w:rsidR="00BD505B">
        <w:t>),</w:t>
      </w:r>
      <w:r w:rsidR="00C04E9F">
        <w:t xml:space="preserve"> tuyệt đối không để xảy ra tình trạng tham nhũng, tiêu cực, lãng phí, kém hiệu quả</w:t>
      </w:r>
      <w:r w:rsidR="0099380A">
        <w:t>.</w:t>
      </w:r>
    </w:p>
    <w:p w14:paraId="359CFA21" w14:textId="76E65AA9" w:rsidR="00227838" w:rsidRDefault="00227838" w:rsidP="004408BF">
      <w:pPr>
        <w:spacing w:before="120" w:after="0"/>
      </w:pPr>
      <w:r>
        <w:lastRenderedPageBreak/>
        <w:t>- Qua rà soát, trường hợp</w:t>
      </w:r>
      <w:r w:rsidRPr="0099380A">
        <w:t xml:space="preserve"> phát hiện</w:t>
      </w:r>
      <w:r w:rsidR="0047276A">
        <w:t xml:space="preserve"> các</w:t>
      </w:r>
      <w:r w:rsidRPr="0099380A">
        <w:t xml:space="preserve"> công trình, dự án có dấu hiệu vi phạm gây lãng phí, thất thoát ngân sách nhà nước thì tham mưu cấp có thẩm quyền giao cơ quan thanh tra, cơ quan điều tra xác minh</w:t>
      </w:r>
      <w:r>
        <w:t>,</w:t>
      </w:r>
      <w:r w:rsidRPr="0099380A">
        <w:t xml:space="preserve"> xử</w:t>
      </w:r>
      <w:r>
        <w:t xml:space="preserve"> lý nghiêm </w:t>
      </w:r>
      <w:r w:rsidRPr="0099380A">
        <w:t>theo quy định</w:t>
      </w:r>
      <w:r>
        <w:t>.</w:t>
      </w:r>
    </w:p>
    <w:p w14:paraId="02F076CC" w14:textId="11B3726B" w:rsidR="00402EED" w:rsidRDefault="00402EED" w:rsidP="004408BF">
      <w:pPr>
        <w:spacing w:before="120" w:after="0"/>
      </w:pPr>
      <w:r>
        <w:t xml:space="preserve">Sở Kế hoạch và Đầu tư </w:t>
      </w:r>
      <w:r w:rsidR="00BD505B">
        <w:t xml:space="preserve">rà soát, tổng hợp, </w:t>
      </w:r>
      <w:r>
        <w:t>hoàn thành, báo cáo UBND tỉnh trước ngày 20/11/2024.</w:t>
      </w:r>
    </w:p>
    <w:p w14:paraId="107707B5" w14:textId="242CC5B5" w:rsidR="0011340F" w:rsidRDefault="0011340F" w:rsidP="004408BF">
      <w:pPr>
        <w:spacing w:before="120" w:after="0"/>
      </w:pPr>
      <w:r>
        <w:t xml:space="preserve">2. Ban Quản lý </w:t>
      </w:r>
      <w:r w:rsidR="00C31472">
        <w:t>K</w:t>
      </w:r>
      <w:bookmarkStart w:id="0" w:name="_GoBack"/>
      <w:bookmarkEnd w:id="0"/>
      <w:r>
        <w:t xml:space="preserve">hu kinh tế tỉnh chủ trì, phối hợp với các cơ quan liên quan </w:t>
      </w:r>
      <w:r w:rsidRPr="0011340F">
        <w:t>rà soát</w:t>
      </w:r>
      <w:r>
        <w:t>, xử lý dứt điểm các dự án</w:t>
      </w:r>
      <w:r w:rsidRPr="0011340F">
        <w:t xml:space="preserve"> chậm/có nguy cơ chậm tiến độ, chậm đưa đất vào sử dụng; chưa thực hiện đầy đủ nghĩa vụ tài chính đối với ngân sách nhà nước và có các hành vi vi phạm</w:t>
      </w:r>
      <w:r w:rsidR="00764999">
        <w:t xml:space="preserve"> trên địa bàn quản lý</w:t>
      </w:r>
      <w:r w:rsidRPr="0011340F">
        <w:t xml:space="preserve"> theo</w:t>
      </w:r>
      <w:r>
        <w:t xml:space="preserve"> </w:t>
      </w:r>
      <w:r w:rsidR="00764999">
        <w:t xml:space="preserve">đúng </w:t>
      </w:r>
      <w:r>
        <w:t>thẩm quyền</w:t>
      </w:r>
      <w:r w:rsidR="00764999">
        <w:t xml:space="preserve">, </w:t>
      </w:r>
      <w:r>
        <w:t>đúng</w:t>
      </w:r>
      <w:r w:rsidRPr="0011340F">
        <w:t xml:space="preserve"> quy định pháp luật</w:t>
      </w:r>
      <w:r w:rsidR="00617246">
        <w:t xml:space="preserve"> (trường hợp đủ điều kiện thu hồi thì thu hồi dự án theo thẩm quyền),</w:t>
      </w:r>
      <w:r w:rsidRPr="0011340F">
        <w:t xml:space="preserve"> tuyệt đối không để xảy ra tình trạng tham nhũng, tiêu cực, lãng phí, kém hiệu quả</w:t>
      </w:r>
      <w:r>
        <w:t>; trường hợp vượt thẩm quyền, báo cáo cấp thẩm quyền</w:t>
      </w:r>
      <w:r w:rsidR="00764999">
        <w:t xml:space="preserve"> xem xét, giải quyết</w:t>
      </w:r>
      <w:r>
        <w:t>; tổng hợp kết quả thực hiện, báo cáo UBND tỉnh và gửi Sở Kế hoạch và Đầu tư trước ngày 1</w:t>
      </w:r>
      <w:r w:rsidR="00764999">
        <w:t>5</w:t>
      </w:r>
      <w:r>
        <w:t>/11/2024.</w:t>
      </w:r>
    </w:p>
    <w:p w14:paraId="1DA52854" w14:textId="75E93936" w:rsidR="00402EED" w:rsidRDefault="00764999" w:rsidP="004408BF">
      <w:pPr>
        <w:spacing w:before="120" w:after="0"/>
      </w:pPr>
      <w:r>
        <w:t>3</w:t>
      </w:r>
      <w:r w:rsidR="00402EED">
        <w:t xml:space="preserve">. Sở Tài chính chủ trì, phối hợp với các sở, ban, ngành, UBND các huyện, thành phố, thị xã; các chủ đầu tư và các cơ quan, đơn vị liên quan rà soát, </w:t>
      </w:r>
      <w:r w:rsidR="00EC7DB1">
        <w:t xml:space="preserve">tổng hợp các dự án đầu tư chậm </w:t>
      </w:r>
      <w:r w:rsidR="00402EED">
        <w:t>quyết toán dự án</w:t>
      </w:r>
      <w:r w:rsidR="00BD505B">
        <w:t xml:space="preserve"> đầu tư hoàn thành</w:t>
      </w:r>
      <w:r w:rsidR="00402EED">
        <w:t xml:space="preserve">, </w:t>
      </w:r>
      <w:r w:rsidR="00BD505B">
        <w:t xml:space="preserve">tham mưu </w:t>
      </w:r>
      <w:r w:rsidR="00402EED">
        <w:t xml:space="preserve">giải pháp </w:t>
      </w:r>
      <w:r w:rsidR="00EC7DB1">
        <w:t>xử lý kịp thời</w:t>
      </w:r>
      <w:r w:rsidR="00BD505B">
        <w:t xml:space="preserve"> và chấn chỉnh công tác quyết toán dự án đầu tư hoàn thành đảm bảo đúng quy định; báo cáo UBND tỉnh trước ngày 20/11/2024</w:t>
      </w:r>
      <w:r w:rsidR="00EC7DB1">
        <w:t>.</w:t>
      </w:r>
    </w:p>
    <w:p w14:paraId="58E8D2CB" w14:textId="77777777" w:rsidR="006521A6" w:rsidRDefault="00764999" w:rsidP="004408BF">
      <w:pPr>
        <w:spacing w:before="120" w:after="0"/>
      </w:pPr>
      <w:r>
        <w:t>4</w:t>
      </w:r>
      <w:r w:rsidR="00586DF8">
        <w:t xml:space="preserve">.  Giao các sở, </w:t>
      </w:r>
      <w:r w:rsidR="00AA258E">
        <w:t xml:space="preserve">ban, </w:t>
      </w:r>
      <w:r w:rsidR="00586DF8">
        <w:t>ngành, địa phương, các Ban Quản lý dự án đầu tư xây dựng cấp tỉnh, các chủ đầu tư và các cơ quan, đơn vị liên quan</w:t>
      </w:r>
      <w:r w:rsidR="00AA258E">
        <w:t xml:space="preserve"> theo chức năng, nhiệm vụ, lĩnh vực phụ trách</w:t>
      </w:r>
      <w:r w:rsidR="00586DF8">
        <w:t xml:space="preserve"> chịu trách nhiệm rà soát, báo cáo đầy đủ, kịp thời, gửi Sở Kế hoạch và Đầu tư, Sở Tài chính</w:t>
      </w:r>
      <w:r w:rsidR="00AA258E">
        <w:t xml:space="preserve"> trước ngày 12/11/2024</w:t>
      </w:r>
      <w:r w:rsidR="00586DF8">
        <w:t xml:space="preserve"> để tổng hợp, báo cáo UBND tỉnh đảm bảo tiến độ theo yêu cầu nêu trên.</w:t>
      </w:r>
    </w:p>
    <w:p w14:paraId="6891ACEC" w14:textId="0981A7F7" w:rsidR="00586DF8" w:rsidRDefault="006521A6" w:rsidP="004408BF">
      <w:pPr>
        <w:spacing w:before="120" w:after="0"/>
      </w:pPr>
      <w:r>
        <w:t xml:space="preserve">5. Phân công các Phó Chủ tịch Ủy ban nhân dân tỉnh theo lĩnh vực phụ trách chỉ đạo các đơn vị, địa phương </w:t>
      </w:r>
      <w:r w:rsidR="002841F1">
        <w:t xml:space="preserve">triển khai </w:t>
      </w:r>
      <w:r>
        <w:t>thực hiện nghiêm túc, kịp thời các nội dung nêu trên.</w:t>
      </w:r>
      <w:r w:rsidR="00586DF8">
        <w:t xml:space="preserve">/.  </w:t>
      </w:r>
    </w:p>
    <w:p w14:paraId="6AE09DBF" w14:textId="77777777" w:rsidR="00126E12" w:rsidRPr="009D6E80" w:rsidRDefault="00126E12" w:rsidP="00A9324B">
      <w:pPr>
        <w:ind w:firstLine="709"/>
        <w:rPr>
          <w:sz w:val="34"/>
        </w:rPr>
      </w:pPr>
    </w:p>
    <w:tbl>
      <w:tblPr>
        <w:tblW w:w="0" w:type="auto"/>
        <w:tblLook w:val="01E0" w:firstRow="1" w:lastRow="1" w:firstColumn="1" w:lastColumn="1" w:noHBand="0" w:noVBand="0"/>
      </w:tblPr>
      <w:tblGrid>
        <w:gridCol w:w="4558"/>
        <w:gridCol w:w="4559"/>
      </w:tblGrid>
      <w:tr w:rsidR="00126E12" w:rsidRPr="009A359C" w14:paraId="10B56BF7" w14:textId="77777777" w:rsidTr="004710A3">
        <w:tc>
          <w:tcPr>
            <w:tcW w:w="4558" w:type="dxa"/>
          </w:tcPr>
          <w:p w14:paraId="781F542E" w14:textId="77777777" w:rsidR="00126E12" w:rsidRPr="00936E90" w:rsidRDefault="00126E12" w:rsidP="004710A3">
            <w:pPr>
              <w:spacing w:after="0"/>
              <w:ind w:firstLine="0"/>
              <w:rPr>
                <w:sz w:val="24"/>
                <w:szCs w:val="24"/>
              </w:rPr>
            </w:pPr>
            <w:r w:rsidRPr="00936E90">
              <w:rPr>
                <w:b/>
                <w:i/>
                <w:sz w:val="24"/>
                <w:szCs w:val="24"/>
                <w:lang w:val="vi-VN"/>
              </w:rPr>
              <w:t>Nơi nhận:</w:t>
            </w:r>
          </w:p>
          <w:p w14:paraId="64ED61F1" w14:textId="77777777" w:rsidR="00126E12" w:rsidRDefault="00126E12" w:rsidP="004710A3">
            <w:pPr>
              <w:spacing w:after="0"/>
              <w:ind w:firstLine="0"/>
              <w:rPr>
                <w:sz w:val="22"/>
              </w:rPr>
            </w:pPr>
            <w:r w:rsidRPr="00F465B6">
              <w:rPr>
                <w:sz w:val="22"/>
              </w:rPr>
              <w:t>- Như trên;</w:t>
            </w:r>
          </w:p>
          <w:p w14:paraId="273C5D62" w14:textId="34AC9346" w:rsidR="00BD505B" w:rsidRDefault="00BD505B" w:rsidP="004710A3">
            <w:pPr>
              <w:spacing w:after="0"/>
              <w:ind w:firstLine="0"/>
              <w:rPr>
                <w:sz w:val="22"/>
              </w:rPr>
            </w:pPr>
            <w:r>
              <w:rPr>
                <w:sz w:val="22"/>
              </w:rPr>
              <w:t>- Thường trực</w:t>
            </w:r>
            <w:r w:rsidR="0047276A">
              <w:rPr>
                <w:sz w:val="22"/>
              </w:rPr>
              <w:t>:</w:t>
            </w:r>
            <w:r>
              <w:rPr>
                <w:sz w:val="22"/>
              </w:rPr>
              <w:t xml:space="preserve"> Tỉnh ủy</w:t>
            </w:r>
            <w:r w:rsidR="0047276A">
              <w:rPr>
                <w:sz w:val="22"/>
              </w:rPr>
              <w:t>, HĐND tỉnh</w:t>
            </w:r>
            <w:r>
              <w:rPr>
                <w:sz w:val="22"/>
              </w:rPr>
              <w:t xml:space="preserve"> (b/c);</w:t>
            </w:r>
          </w:p>
          <w:p w14:paraId="23B7F683" w14:textId="77777777" w:rsidR="00126E12" w:rsidRDefault="00126E12" w:rsidP="004710A3">
            <w:pPr>
              <w:spacing w:after="0"/>
              <w:ind w:firstLine="0"/>
              <w:rPr>
                <w:sz w:val="22"/>
              </w:rPr>
            </w:pPr>
            <w:r w:rsidRPr="00F465B6">
              <w:rPr>
                <w:sz w:val="22"/>
              </w:rPr>
              <w:t>- Chủ tịch, các PCT UBND tỉnh;</w:t>
            </w:r>
          </w:p>
          <w:p w14:paraId="6378C918" w14:textId="34B665BD" w:rsidR="00126E12" w:rsidRPr="00F465B6" w:rsidRDefault="00126E12" w:rsidP="004710A3">
            <w:pPr>
              <w:spacing w:after="0"/>
              <w:ind w:firstLine="0"/>
              <w:rPr>
                <w:sz w:val="22"/>
              </w:rPr>
            </w:pPr>
            <w:r w:rsidRPr="00F465B6">
              <w:rPr>
                <w:sz w:val="22"/>
              </w:rPr>
              <w:t>- C</w:t>
            </w:r>
            <w:r w:rsidR="00FE2828">
              <w:rPr>
                <w:sz w:val="22"/>
              </w:rPr>
              <w:t xml:space="preserve">hánh </w:t>
            </w:r>
            <w:r w:rsidRPr="00F465B6">
              <w:rPr>
                <w:sz w:val="22"/>
              </w:rPr>
              <w:t>VP, các PCVP UBND tỉnh;</w:t>
            </w:r>
          </w:p>
          <w:p w14:paraId="2BC795D5" w14:textId="77777777" w:rsidR="00126E12" w:rsidRPr="00F465B6" w:rsidRDefault="00126E12" w:rsidP="004710A3">
            <w:pPr>
              <w:spacing w:after="0"/>
              <w:ind w:firstLine="0"/>
              <w:rPr>
                <w:sz w:val="22"/>
              </w:rPr>
            </w:pPr>
            <w:r w:rsidRPr="00F465B6">
              <w:rPr>
                <w:sz w:val="22"/>
              </w:rPr>
              <w:t>- Trung tâm CB - TH tỉnh;</w:t>
            </w:r>
          </w:p>
          <w:p w14:paraId="22CBC660" w14:textId="4C5BA9C6" w:rsidR="00126E12" w:rsidRPr="00242498" w:rsidRDefault="00126E12" w:rsidP="004710A3">
            <w:pPr>
              <w:ind w:firstLine="0"/>
            </w:pPr>
            <w:r w:rsidRPr="00F465B6">
              <w:rPr>
                <w:sz w:val="22"/>
              </w:rPr>
              <w:t>- Lưu: VT, TH</w:t>
            </w:r>
            <w:r w:rsidR="002D6DFD">
              <w:rPr>
                <w:sz w:val="22"/>
                <w:vertAlign w:val="subscript"/>
              </w:rPr>
              <w:t>3</w:t>
            </w:r>
            <w:r w:rsidRPr="00F465B6">
              <w:rPr>
                <w:sz w:val="22"/>
              </w:rPr>
              <w:t>.</w:t>
            </w:r>
          </w:p>
        </w:tc>
        <w:tc>
          <w:tcPr>
            <w:tcW w:w="4559" w:type="dxa"/>
          </w:tcPr>
          <w:p w14:paraId="7E861AFA" w14:textId="7EC156AF" w:rsidR="00126E12" w:rsidRDefault="00126E12" w:rsidP="004710A3">
            <w:pPr>
              <w:spacing w:after="0"/>
              <w:ind w:firstLine="0"/>
              <w:jc w:val="center"/>
              <w:rPr>
                <w:b/>
                <w:szCs w:val="28"/>
              </w:rPr>
            </w:pPr>
            <w:r>
              <w:rPr>
                <w:b/>
                <w:szCs w:val="28"/>
              </w:rPr>
              <w:t>CHỦ TỊCH</w:t>
            </w:r>
          </w:p>
          <w:p w14:paraId="79C5DB4F" w14:textId="77777777" w:rsidR="00126E12" w:rsidRDefault="00126E12" w:rsidP="004710A3">
            <w:pPr>
              <w:spacing w:before="120"/>
              <w:ind w:firstLine="0"/>
              <w:jc w:val="center"/>
              <w:rPr>
                <w:b/>
                <w:szCs w:val="28"/>
                <w:lang w:val="vi-VN"/>
              </w:rPr>
            </w:pPr>
          </w:p>
          <w:p w14:paraId="367B5485" w14:textId="77777777" w:rsidR="00126E12" w:rsidRPr="00BD505B" w:rsidRDefault="00126E12" w:rsidP="004710A3">
            <w:pPr>
              <w:spacing w:before="120"/>
              <w:ind w:firstLine="0"/>
              <w:jc w:val="center"/>
              <w:rPr>
                <w:b/>
                <w:sz w:val="16"/>
                <w:szCs w:val="28"/>
              </w:rPr>
            </w:pPr>
          </w:p>
          <w:p w14:paraId="56436D45" w14:textId="77777777" w:rsidR="00943036" w:rsidRPr="001D5EEA" w:rsidRDefault="00943036" w:rsidP="004710A3">
            <w:pPr>
              <w:spacing w:before="120"/>
              <w:ind w:firstLine="0"/>
              <w:jc w:val="center"/>
              <w:rPr>
                <w:b/>
                <w:sz w:val="22"/>
                <w:szCs w:val="28"/>
              </w:rPr>
            </w:pPr>
          </w:p>
          <w:p w14:paraId="34663EAB" w14:textId="77777777" w:rsidR="00126E12" w:rsidRPr="009A359C" w:rsidRDefault="00126E12" w:rsidP="004710A3">
            <w:pPr>
              <w:spacing w:before="120"/>
              <w:ind w:firstLine="0"/>
              <w:jc w:val="center"/>
              <w:rPr>
                <w:b/>
                <w:szCs w:val="28"/>
                <w:lang w:val="vi-VN"/>
              </w:rPr>
            </w:pPr>
          </w:p>
          <w:p w14:paraId="517F037B" w14:textId="4B68A1AC" w:rsidR="00126E12" w:rsidRPr="00172EA5" w:rsidRDefault="00075AE6" w:rsidP="00EC7DB1">
            <w:pPr>
              <w:spacing w:before="120" w:after="0"/>
              <w:ind w:firstLine="0"/>
              <w:jc w:val="center"/>
              <w:rPr>
                <w:b/>
                <w:szCs w:val="28"/>
              </w:rPr>
            </w:pPr>
            <w:r>
              <w:rPr>
                <w:b/>
                <w:szCs w:val="28"/>
              </w:rPr>
              <w:t>Võ Trọng Hải</w:t>
            </w:r>
          </w:p>
        </w:tc>
      </w:tr>
    </w:tbl>
    <w:p w14:paraId="7A68C5C6" w14:textId="77777777" w:rsidR="00E71D49" w:rsidRPr="009A359C" w:rsidRDefault="00E71D49" w:rsidP="006A2715">
      <w:pPr>
        <w:spacing w:after="0"/>
        <w:ind w:firstLine="709"/>
        <w:rPr>
          <w:lang w:val="vi-VN"/>
        </w:rPr>
      </w:pPr>
    </w:p>
    <w:sectPr w:rsidR="00E71D49" w:rsidRPr="009A359C" w:rsidSect="00EC7DB1">
      <w:pgSz w:w="11907" w:h="16840" w:code="9"/>
      <w:pgMar w:top="1138" w:right="1138" w:bottom="1138" w:left="1699" w:header="720" w:footer="720" w:gutter="0"/>
      <w:pgNumType w:start="1"/>
      <w:cols w:space="720"/>
      <w:titlePg/>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3DA99F" w14:textId="77777777" w:rsidR="008052D0" w:rsidRDefault="008052D0">
      <w:pPr>
        <w:spacing w:after="0"/>
      </w:pPr>
      <w:r>
        <w:separator/>
      </w:r>
    </w:p>
  </w:endnote>
  <w:endnote w:type="continuationSeparator" w:id="0">
    <w:p w14:paraId="511A1DB7" w14:textId="77777777" w:rsidR="008052D0" w:rsidRDefault="008052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FE5617" w14:textId="77777777" w:rsidR="008052D0" w:rsidRDefault="008052D0" w:rsidP="00773C92">
      <w:pPr>
        <w:spacing w:after="0"/>
        <w:ind w:firstLine="0"/>
      </w:pPr>
      <w:r>
        <w:separator/>
      </w:r>
    </w:p>
  </w:footnote>
  <w:footnote w:type="continuationSeparator" w:id="0">
    <w:p w14:paraId="078C1377" w14:textId="77777777" w:rsidR="008052D0" w:rsidRDefault="008052D0" w:rsidP="00773C92">
      <w:pPr>
        <w:spacing w:after="0"/>
        <w:ind w:firstLine="0"/>
      </w:pPr>
      <w:r>
        <w:continuationSeparator/>
      </w:r>
    </w:p>
  </w:footnote>
  <w:footnote w:type="continuationNotice" w:id="1">
    <w:p w14:paraId="00F889DD" w14:textId="77777777" w:rsidR="008052D0" w:rsidRDefault="008052D0" w:rsidP="00773C92">
      <w:pPr>
        <w:spacing w:after="0"/>
        <w:ind w:firstLin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7E5726"/>
    <w:lvl w:ilvl="0">
      <w:start w:val="1"/>
      <w:numFmt w:val="decimal"/>
      <w:lvlText w:val="%1."/>
      <w:lvlJc w:val="left"/>
      <w:pPr>
        <w:tabs>
          <w:tab w:val="num" w:pos="1800"/>
        </w:tabs>
        <w:ind w:left="1800" w:hanging="360"/>
      </w:pPr>
    </w:lvl>
  </w:abstractNum>
  <w:abstractNum w:abstractNumId="1">
    <w:nsid w:val="FFFFFF7D"/>
    <w:multiLevelType w:val="singleLevel"/>
    <w:tmpl w:val="BA480948"/>
    <w:lvl w:ilvl="0">
      <w:start w:val="1"/>
      <w:numFmt w:val="decimal"/>
      <w:lvlText w:val="%1."/>
      <w:lvlJc w:val="left"/>
      <w:pPr>
        <w:tabs>
          <w:tab w:val="num" w:pos="1440"/>
        </w:tabs>
        <w:ind w:left="1440" w:hanging="360"/>
      </w:pPr>
    </w:lvl>
  </w:abstractNum>
  <w:abstractNum w:abstractNumId="2">
    <w:nsid w:val="FFFFFF7E"/>
    <w:multiLevelType w:val="singleLevel"/>
    <w:tmpl w:val="06C2AFA4"/>
    <w:lvl w:ilvl="0">
      <w:start w:val="1"/>
      <w:numFmt w:val="decimal"/>
      <w:lvlText w:val="%1."/>
      <w:lvlJc w:val="left"/>
      <w:pPr>
        <w:tabs>
          <w:tab w:val="num" w:pos="1080"/>
        </w:tabs>
        <w:ind w:left="1080" w:hanging="360"/>
      </w:pPr>
    </w:lvl>
  </w:abstractNum>
  <w:abstractNum w:abstractNumId="3">
    <w:nsid w:val="FFFFFF7F"/>
    <w:multiLevelType w:val="singleLevel"/>
    <w:tmpl w:val="41CA607A"/>
    <w:lvl w:ilvl="0">
      <w:start w:val="1"/>
      <w:numFmt w:val="decimal"/>
      <w:lvlText w:val="%1."/>
      <w:lvlJc w:val="left"/>
      <w:pPr>
        <w:tabs>
          <w:tab w:val="num" w:pos="720"/>
        </w:tabs>
        <w:ind w:left="720" w:hanging="360"/>
      </w:pPr>
    </w:lvl>
  </w:abstractNum>
  <w:abstractNum w:abstractNumId="4">
    <w:nsid w:val="FFFFFF80"/>
    <w:multiLevelType w:val="singleLevel"/>
    <w:tmpl w:val="0876D49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C5C972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E640AE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C38416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6A68974"/>
    <w:lvl w:ilvl="0">
      <w:start w:val="1"/>
      <w:numFmt w:val="decimal"/>
      <w:lvlText w:val="%1."/>
      <w:lvlJc w:val="left"/>
      <w:pPr>
        <w:tabs>
          <w:tab w:val="num" w:pos="360"/>
        </w:tabs>
        <w:ind w:left="360" w:hanging="360"/>
      </w:pPr>
    </w:lvl>
  </w:abstractNum>
  <w:abstractNum w:abstractNumId="9">
    <w:nsid w:val="FFFFFF89"/>
    <w:multiLevelType w:val="singleLevel"/>
    <w:tmpl w:val="3BD0FD4E"/>
    <w:lvl w:ilvl="0">
      <w:start w:val="1"/>
      <w:numFmt w:val="bullet"/>
      <w:lvlText w:val=""/>
      <w:lvlJc w:val="left"/>
      <w:pPr>
        <w:tabs>
          <w:tab w:val="num" w:pos="360"/>
        </w:tabs>
        <w:ind w:left="360" w:hanging="360"/>
      </w:pPr>
      <w:rPr>
        <w:rFonts w:ascii="Symbol" w:hAnsi="Symbol" w:hint="default"/>
      </w:rPr>
    </w:lvl>
  </w:abstractNum>
  <w:abstractNum w:abstractNumId="10">
    <w:nsid w:val="11C01F2C"/>
    <w:multiLevelType w:val="multilevel"/>
    <w:tmpl w:val="25FC9804"/>
    <w:lvl w:ilvl="0">
      <w:start w:val="1"/>
      <w:numFmt w:val="upperRoman"/>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decimal"/>
      <w:suff w:val="space"/>
      <w:lvlText w:val="%2.%3."/>
      <w:lvlJc w:val="left"/>
      <w:pPr>
        <w:ind w:left="-152" w:firstLine="720"/>
      </w:pPr>
      <w:rPr>
        <w:rFonts w:hint="default"/>
      </w:rPr>
    </w:lvl>
    <w:lvl w:ilvl="3">
      <w:start w:val="1"/>
      <w:numFmt w:val="decimal"/>
      <w:suff w:val="space"/>
      <w:lvlText w:val="%2.%3.%4."/>
      <w:lvlJc w:val="left"/>
      <w:pPr>
        <w:ind w:left="0" w:firstLine="720"/>
      </w:pPr>
      <w:rPr>
        <w:rFonts w:hint="default"/>
      </w:rPr>
    </w:lvl>
    <w:lvl w:ilvl="4">
      <w:start w:val="1"/>
      <w:numFmt w:val="decimal"/>
      <w:lvlText w:val="%1.%2.%3.%4.%5"/>
      <w:lvlJc w:val="left"/>
      <w:pPr>
        <w:ind w:left="0" w:firstLine="720"/>
      </w:pPr>
      <w:rPr>
        <w:rFonts w:hint="default"/>
      </w:rPr>
    </w:lvl>
    <w:lvl w:ilvl="5">
      <w:start w:val="1"/>
      <w:numFmt w:val="decimal"/>
      <w:lvlText w:val="%1.%2.%3.%4.%5.%6"/>
      <w:lvlJc w:val="left"/>
      <w:pPr>
        <w:ind w:left="0" w:firstLine="720"/>
      </w:pPr>
      <w:rPr>
        <w:rFonts w:hint="default"/>
      </w:rPr>
    </w:lvl>
    <w:lvl w:ilvl="6">
      <w:start w:val="1"/>
      <w:numFmt w:val="decimal"/>
      <w:lvlText w:val="%1.%2.%3.%4.%5.%6.%7"/>
      <w:lvlJc w:val="left"/>
      <w:pPr>
        <w:ind w:left="0" w:firstLine="720"/>
      </w:pPr>
      <w:rPr>
        <w:rFonts w:hint="default"/>
      </w:rPr>
    </w:lvl>
    <w:lvl w:ilvl="7">
      <w:start w:val="1"/>
      <w:numFmt w:val="decimal"/>
      <w:lvlText w:val="%1.%2.%3.%4.%5.%6.%7.%8"/>
      <w:lvlJc w:val="left"/>
      <w:pPr>
        <w:ind w:left="0" w:firstLine="720"/>
      </w:pPr>
      <w:rPr>
        <w:rFonts w:hint="default"/>
      </w:rPr>
    </w:lvl>
    <w:lvl w:ilvl="8">
      <w:start w:val="1"/>
      <w:numFmt w:val="decimal"/>
      <w:lvlText w:val="%1.%2.%3.%4.%5.%6.%7.%8.%9"/>
      <w:lvlJc w:val="left"/>
      <w:pPr>
        <w:ind w:left="0" w:firstLine="720"/>
      </w:pPr>
      <w:rPr>
        <w:rFonts w:hint="default"/>
      </w:rPr>
    </w:lvl>
  </w:abstractNum>
  <w:abstractNum w:abstractNumId="11">
    <w:nsid w:val="13431B52"/>
    <w:multiLevelType w:val="hybridMultilevel"/>
    <w:tmpl w:val="5FBE7396"/>
    <w:lvl w:ilvl="0" w:tplc="1520BF9A">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FD31F00"/>
    <w:multiLevelType w:val="hybridMultilevel"/>
    <w:tmpl w:val="E190F3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129285D"/>
    <w:multiLevelType w:val="hybridMultilevel"/>
    <w:tmpl w:val="6FEC54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30044F9"/>
    <w:multiLevelType w:val="hybridMultilevel"/>
    <w:tmpl w:val="42342F84"/>
    <w:lvl w:ilvl="0" w:tplc="98B24F22">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7445D2A"/>
    <w:multiLevelType w:val="hybridMultilevel"/>
    <w:tmpl w:val="55307098"/>
    <w:lvl w:ilvl="0" w:tplc="216A34C8">
      <w:start w:val="1"/>
      <w:numFmt w:val="upperRoman"/>
      <w:lvlText w:val="%1."/>
      <w:lvlJc w:val="left"/>
      <w:pPr>
        <w:ind w:left="1429" w:hanging="72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6">
    <w:nsid w:val="3DF51236"/>
    <w:multiLevelType w:val="hybridMultilevel"/>
    <w:tmpl w:val="7136A2E0"/>
    <w:lvl w:ilvl="0" w:tplc="56568D7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F112F91"/>
    <w:multiLevelType w:val="multilevel"/>
    <w:tmpl w:val="04CC6DD2"/>
    <w:lvl w:ilvl="0">
      <w:start w:val="1"/>
      <w:numFmt w:val="upp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8">
    <w:nsid w:val="48E13039"/>
    <w:multiLevelType w:val="hybridMultilevel"/>
    <w:tmpl w:val="D0444466"/>
    <w:lvl w:ilvl="0" w:tplc="54942AF2">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62A4918"/>
    <w:multiLevelType w:val="hybridMultilevel"/>
    <w:tmpl w:val="D3B8AF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6762368"/>
    <w:multiLevelType w:val="multilevel"/>
    <w:tmpl w:val="9AD0963A"/>
    <w:lvl w:ilvl="0">
      <w:start w:val="1"/>
      <w:numFmt w:val="upperLetter"/>
      <w:pStyle w:val="Heading1"/>
      <w:suff w:val="space"/>
      <w:lvlText w:val="%1."/>
      <w:lvlJc w:val="left"/>
      <w:pPr>
        <w:ind w:left="0" w:firstLine="720"/>
      </w:pPr>
      <w:rPr>
        <w:rFonts w:hint="default"/>
      </w:rPr>
    </w:lvl>
    <w:lvl w:ilvl="1">
      <w:start w:val="1"/>
      <w:numFmt w:val="upperRoman"/>
      <w:pStyle w:val="Heading2"/>
      <w:suff w:val="space"/>
      <w:lvlText w:val="%2."/>
      <w:lvlJc w:val="left"/>
      <w:pPr>
        <w:ind w:left="0" w:firstLine="720"/>
      </w:pPr>
      <w:rPr>
        <w:rFonts w:hint="default"/>
      </w:rPr>
    </w:lvl>
    <w:lvl w:ilvl="2">
      <w:start w:val="1"/>
      <w:numFmt w:val="decimal"/>
      <w:pStyle w:val="Heading3"/>
      <w:suff w:val="space"/>
      <w:lvlText w:val="%3."/>
      <w:lvlJc w:val="left"/>
      <w:pPr>
        <w:ind w:left="0" w:firstLine="720"/>
      </w:pPr>
      <w:rPr>
        <w:rFonts w:hint="default"/>
        <w:i w:val="0"/>
        <w:iCs w:val="0"/>
      </w:rPr>
    </w:lvl>
    <w:lvl w:ilvl="3">
      <w:start w:val="1"/>
      <w:numFmt w:val="decimal"/>
      <w:pStyle w:val="Heading4"/>
      <w:suff w:val="space"/>
      <w:lvlText w:val="%3.%4."/>
      <w:lvlJc w:val="left"/>
      <w:pPr>
        <w:ind w:left="0" w:firstLine="72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1">
    <w:nsid w:val="6EC421EF"/>
    <w:multiLevelType w:val="hybridMultilevel"/>
    <w:tmpl w:val="E3FAAF1A"/>
    <w:lvl w:ilvl="0" w:tplc="E4C86574">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2">
    <w:nsid w:val="6FA42DBA"/>
    <w:multiLevelType w:val="hybridMultilevel"/>
    <w:tmpl w:val="D75C5D66"/>
    <w:lvl w:ilvl="0" w:tplc="2B28EC40">
      <w:numFmt w:val="bullet"/>
      <w:lvlText w:val="-"/>
      <w:lvlJc w:val="left"/>
      <w:pPr>
        <w:ind w:left="1069" w:hanging="360"/>
      </w:pPr>
      <w:rPr>
        <w:rFonts w:ascii="Times New Roman" w:eastAsiaTheme="minorHAnsi"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23">
    <w:nsid w:val="798F35DD"/>
    <w:multiLevelType w:val="hybridMultilevel"/>
    <w:tmpl w:val="CEBEFF00"/>
    <w:lvl w:ilvl="0" w:tplc="B99620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A5413B"/>
    <w:multiLevelType w:val="multilevel"/>
    <w:tmpl w:val="7D06E4FE"/>
    <w:lvl w:ilvl="0">
      <w:start w:val="1"/>
      <w:numFmt w:val="upperRoman"/>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decimal"/>
      <w:suff w:val="space"/>
      <w:lvlText w:val="%2.%3."/>
      <w:lvlJc w:val="left"/>
      <w:pPr>
        <w:ind w:left="0" w:firstLine="720"/>
      </w:pPr>
      <w:rPr>
        <w:rFonts w:hint="default"/>
      </w:rPr>
    </w:lvl>
    <w:lvl w:ilvl="3">
      <w:start w:val="1"/>
      <w:numFmt w:val="decimal"/>
      <w:lvlText w:val="%1.%2.%3.%4"/>
      <w:lvlJc w:val="left"/>
      <w:pPr>
        <w:ind w:left="0" w:firstLine="720"/>
      </w:pPr>
      <w:rPr>
        <w:rFonts w:hint="default"/>
      </w:rPr>
    </w:lvl>
    <w:lvl w:ilvl="4">
      <w:start w:val="1"/>
      <w:numFmt w:val="decimal"/>
      <w:lvlText w:val="%1.%2.%3.%4.%5"/>
      <w:lvlJc w:val="left"/>
      <w:pPr>
        <w:ind w:left="0" w:firstLine="720"/>
      </w:pPr>
      <w:rPr>
        <w:rFonts w:hint="default"/>
      </w:rPr>
    </w:lvl>
    <w:lvl w:ilvl="5">
      <w:start w:val="1"/>
      <w:numFmt w:val="decimal"/>
      <w:lvlText w:val="%1.%2.%3.%4.%5.%6"/>
      <w:lvlJc w:val="left"/>
      <w:pPr>
        <w:ind w:left="0" w:firstLine="720"/>
      </w:pPr>
      <w:rPr>
        <w:rFonts w:hint="default"/>
      </w:rPr>
    </w:lvl>
    <w:lvl w:ilvl="6">
      <w:start w:val="1"/>
      <w:numFmt w:val="decimal"/>
      <w:lvlText w:val="%1.%2.%3.%4.%5.%6.%7"/>
      <w:lvlJc w:val="left"/>
      <w:pPr>
        <w:ind w:left="0" w:firstLine="720"/>
      </w:pPr>
      <w:rPr>
        <w:rFonts w:hint="default"/>
      </w:rPr>
    </w:lvl>
    <w:lvl w:ilvl="7">
      <w:start w:val="1"/>
      <w:numFmt w:val="decimal"/>
      <w:lvlText w:val="%1.%2.%3.%4.%5.%6.%7.%8"/>
      <w:lvlJc w:val="left"/>
      <w:pPr>
        <w:ind w:left="0" w:firstLine="720"/>
      </w:pPr>
      <w:rPr>
        <w:rFonts w:hint="default"/>
      </w:rPr>
    </w:lvl>
    <w:lvl w:ilvl="8">
      <w:start w:val="1"/>
      <w:numFmt w:val="decimal"/>
      <w:lvlText w:val="%1.%2.%3.%4.%5.%6.%7.%8.%9"/>
      <w:lvlJc w:val="left"/>
      <w:pPr>
        <w:ind w:left="0" w:firstLine="720"/>
      </w:pPr>
      <w:rPr>
        <w:rFonts w:hint="default"/>
      </w:rPr>
    </w:lvl>
  </w:abstractNum>
  <w:num w:numId="1">
    <w:abstractNumId w:val="23"/>
  </w:num>
  <w:num w:numId="2">
    <w:abstractNumId w:val="22"/>
  </w:num>
  <w:num w:numId="3">
    <w:abstractNumId w:val="15"/>
  </w:num>
  <w:num w:numId="4">
    <w:abstractNumId w:val="20"/>
  </w:num>
  <w:num w:numId="5">
    <w:abstractNumId w:val="11"/>
  </w:num>
  <w:num w:numId="6">
    <w:abstractNumId w:val="17"/>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20"/>
  </w:num>
  <w:num w:numId="12">
    <w:abstractNumId w:val="20"/>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0"/>
  </w:num>
  <w:num w:numId="26">
    <w:abstractNumId w:val="14"/>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num>
  <w:num w:numId="33">
    <w:abstractNumId w:val="16"/>
  </w:num>
  <w:num w:numId="34">
    <w:abstractNumId w:val="21"/>
  </w:num>
  <w:num w:numId="35">
    <w:abstractNumId w:val="18"/>
  </w:num>
  <w:num w:numId="36">
    <w:abstractNumId w:val="12"/>
  </w:num>
  <w:num w:numId="37">
    <w:abstractNumId w:val="19"/>
  </w:num>
  <w:num w:numId="38">
    <w:abstractNumId w:val="13"/>
  </w:num>
  <w:num w:numId="39">
    <w:abstractNumId w:val="20"/>
  </w:num>
  <w:num w:numId="40">
    <w:abstractNumId w:val="20"/>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7FE"/>
    <w:rsid w:val="000002C7"/>
    <w:rsid w:val="00000565"/>
    <w:rsid w:val="0000072B"/>
    <w:rsid w:val="0000196D"/>
    <w:rsid w:val="00001D23"/>
    <w:rsid w:val="0000256E"/>
    <w:rsid w:val="00002B26"/>
    <w:rsid w:val="00003E12"/>
    <w:rsid w:val="00004876"/>
    <w:rsid w:val="00004CB6"/>
    <w:rsid w:val="00006A01"/>
    <w:rsid w:val="00010990"/>
    <w:rsid w:val="00011EA5"/>
    <w:rsid w:val="000121F0"/>
    <w:rsid w:val="0001250C"/>
    <w:rsid w:val="000128D6"/>
    <w:rsid w:val="00014753"/>
    <w:rsid w:val="00015329"/>
    <w:rsid w:val="00015F04"/>
    <w:rsid w:val="00016055"/>
    <w:rsid w:val="00017980"/>
    <w:rsid w:val="00017D24"/>
    <w:rsid w:val="00020985"/>
    <w:rsid w:val="00020B42"/>
    <w:rsid w:val="00021096"/>
    <w:rsid w:val="00022A17"/>
    <w:rsid w:val="000236FC"/>
    <w:rsid w:val="0002370F"/>
    <w:rsid w:val="000239EA"/>
    <w:rsid w:val="00024D5B"/>
    <w:rsid w:val="00024E9C"/>
    <w:rsid w:val="00025090"/>
    <w:rsid w:val="00025769"/>
    <w:rsid w:val="0002707A"/>
    <w:rsid w:val="0002781A"/>
    <w:rsid w:val="00027B81"/>
    <w:rsid w:val="00027FC4"/>
    <w:rsid w:val="0003090C"/>
    <w:rsid w:val="0003186D"/>
    <w:rsid w:val="00031EFA"/>
    <w:rsid w:val="000357A5"/>
    <w:rsid w:val="00035BD9"/>
    <w:rsid w:val="0003603C"/>
    <w:rsid w:val="00040A40"/>
    <w:rsid w:val="00040A87"/>
    <w:rsid w:val="000411D4"/>
    <w:rsid w:val="0004166A"/>
    <w:rsid w:val="0004191B"/>
    <w:rsid w:val="00041D04"/>
    <w:rsid w:val="00042972"/>
    <w:rsid w:val="00043789"/>
    <w:rsid w:val="00044665"/>
    <w:rsid w:val="00044E48"/>
    <w:rsid w:val="00045E8E"/>
    <w:rsid w:val="00046C03"/>
    <w:rsid w:val="0005147F"/>
    <w:rsid w:val="00051CD3"/>
    <w:rsid w:val="0005378C"/>
    <w:rsid w:val="00053F97"/>
    <w:rsid w:val="00054383"/>
    <w:rsid w:val="00054D5E"/>
    <w:rsid w:val="00054F6A"/>
    <w:rsid w:val="00055461"/>
    <w:rsid w:val="0005584F"/>
    <w:rsid w:val="00055D07"/>
    <w:rsid w:val="00055F9E"/>
    <w:rsid w:val="00056882"/>
    <w:rsid w:val="000576CA"/>
    <w:rsid w:val="00057BCD"/>
    <w:rsid w:val="00060567"/>
    <w:rsid w:val="00061A17"/>
    <w:rsid w:val="00061A5C"/>
    <w:rsid w:val="00062C5F"/>
    <w:rsid w:val="00063214"/>
    <w:rsid w:val="00064820"/>
    <w:rsid w:val="000649A7"/>
    <w:rsid w:val="00064CA9"/>
    <w:rsid w:val="00064EEE"/>
    <w:rsid w:val="00066814"/>
    <w:rsid w:val="00067C28"/>
    <w:rsid w:val="00067EE8"/>
    <w:rsid w:val="000715A7"/>
    <w:rsid w:val="000724BA"/>
    <w:rsid w:val="00072A01"/>
    <w:rsid w:val="0007360B"/>
    <w:rsid w:val="000739D7"/>
    <w:rsid w:val="000739F0"/>
    <w:rsid w:val="00073C17"/>
    <w:rsid w:val="00075AE6"/>
    <w:rsid w:val="00075C9F"/>
    <w:rsid w:val="000765AA"/>
    <w:rsid w:val="0007715A"/>
    <w:rsid w:val="000771E5"/>
    <w:rsid w:val="00077719"/>
    <w:rsid w:val="00081529"/>
    <w:rsid w:val="00081E4B"/>
    <w:rsid w:val="00081F12"/>
    <w:rsid w:val="00082656"/>
    <w:rsid w:val="00082985"/>
    <w:rsid w:val="0008452A"/>
    <w:rsid w:val="00084C08"/>
    <w:rsid w:val="000871BC"/>
    <w:rsid w:val="00087525"/>
    <w:rsid w:val="000926A5"/>
    <w:rsid w:val="000948D3"/>
    <w:rsid w:val="00094BEF"/>
    <w:rsid w:val="000966E9"/>
    <w:rsid w:val="00096C20"/>
    <w:rsid w:val="000973CF"/>
    <w:rsid w:val="00097B01"/>
    <w:rsid w:val="00097E31"/>
    <w:rsid w:val="000A009E"/>
    <w:rsid w:val="000A1300"/>
    <w:rsid w:val="000A209A"/>
    <w:rsid w:val="000A33F0"/>
    <w:rsid w:val="000A3CC4"/>
    <w:rsid w:val="000A4F34"/>
    <w:rsid w:val="000A52F6"/>
    <w:rsid w:val="000A56F0"/>
    <w:rsid w:val="000A5954"/>
    <w:rsid w:val="000A5ECE"/>
    <w:rsid w:val="000A6710"/>
    <w:rsid w:val="000A6E68"/>
    <w:rsid w:val="000A7065"/>
    <w:rsid w:val="000A77DE"/>
    <w:rsid w:val="000B0511"/>
    <w:rsid w:val="000B0600"/>
    <w:rsid w:val="000B062C"/>
    <w:rsid w:val="000B0F56"/>
    <w:rsid w:val="000B33CC"/>
    <w:rsid w:val="000B3861"/>
    <w:rsid w:val="000B550C"/>
    <w:rsid w:val="000B58C2"/>
    <w:rsid w:val="000B5BA9"/>
    <w:rsid w:val="000B7051"/>
    <w:rsid w:val="000B7CE7"/>
    <w:rsid w:val="000B7FB9"/>
    <w:rsid w:val="000C166A"/>
    <w:rsid w:val="000C212B"/>
    <w:rsid w:val="000C42D1"/>
    <w:rsid w:val="000C47E1"/>
    <w:rsid w:val="000C533F"/>
    <w:rsid w:val="000C5F05"/>
    <w:rsid w:val="000C6FBF"/>
    <w:rsid w:val="000C7E42"/>
    <w:rsid w:val="000D0EBF"/>
    <w:rsid w:val="000D2CAB"/>
    <w:rsid w:val="000D3BA7"/>
    <w:rsid w:val="000D68F0"/>
    <w:rsid w:val="000D6E09"/>
    <w:rsid w:val="000D7412"/>
    <w:rsid w:val="000D7A30"/>
    <w:rsid w:val="000E07C1"/>
    <w:rsid w:val="000E0CA4"/>
    <w:rsid w:val="000E14FB"/>
    <w:rsid w:val="000E2205"/>
    <w:rsid w:val="000E25D4"/>
    <w:rsid w:val="000E31A1"/>
    <w:rsid w:val="000E38A7"/>
    <w:rsid w:val="000E43FB"/>
    <w:rsid w:val="000E4415"/>
    <w:rsid w:val="000E476F"/>
    <w:rsid w:val="000E50B7"/>
    <w:rsid w:val="000E5260"/>
    <w:rsid w:val="000E58F9"/>
    <w:rsid w:val="000E5B3A"/>
    <w:rsid w:val="000E61AA"/>
    <w:rsid w:val="000E687B"/>
    <w:rsid w:val="000E7183"/>
    <w:rsid w:val="000E7F1B"/>
    <w:rsid w:val="000F0108"/>
    <w:rsid w:val="000F0BAF"/>
    <w:rsid w:val="000F1AE1"/>
    <w:rsid w:val="000F220A"/>
    <w:rsid w:val="000F34B1"/>
    <w:rsid w:val="000F4B14"/>
    <w:rsid w:val="000F61B5"/>
    <w:rsid w:val="000F6D4B"/>
    <w:rsid w:val="000F7EB8"/>
    <w:rsid w:val="0010059C"/>
    <w:rsid w:val="001007B5"/>
    <w:rsid w:val="00100968"/>
    <w:rsid w:val="00100ABF"/>
    <w:rsid w:val="00100CC0"/>
    <w:rsid w:val="001016C2"/>
    <w:rsid w:val="0010208F"/>
    <w:rsid w:val="001024BA"/>
    <w:rsid w:val="0010290C"/>
    <w:rsid w:val="00102FC4"/>
    <w:rsid w:val="001034E3"/>
    <w:rsid w:val="001037A2"/>
    <w:rsid w:val="00104421"/>
    <w:rsid w:val="00107281"/>
    <w:rsid w:val="00107541"/>
    <w:rsid w:val="00110902"/>
    <w:rsid w:val="0011175B"/>
    <w:rsid w:val="001119E0"/>
    <w:rsid w:val="00112298"/>
    <w:rsid w:val="00112B68"/>
    <w:rsid w:val="0011340F"/>
    <w:rsid w:val="001145FA"/>
    <w:rsid w:val="0011480F"/>
    <w:rsid w:val="00114B65"/>
    <w:rsid w:val="00115CC4"/>
    <w:rsid w:val="00117623"/>
    <w:rsid w:val="00117BEC"/>
    <w:rsid w:val="001203E1"/>
    <w:rsid w:val="0012053B"/>
    <w:rsid w:val="00120568"/>
    <w:rsid w:val="0012056F"/>
    <w:rsid w:val="00123BC2"/>
    <w:rsid w:val="001247B6"/>
    <w:rsid w:val="00126E12"/>
    <w:rsid w:val="00127996"/>
    <w:rsid w:val="0013327A"/>
    <w:rsid w:val="00133C95"/>
    <w:rsid w:val="00135914"/>
    <w:rsid w:val="001367CE"/>
    <w:rsid w:val="00136DA8"/>
    <w:rsid w:val="0013765C"/>
    <w:rsid w:val="00140269"/>
    <w:rsid w:val="001417AC"/>
    <w:rsid w:val="0014257D"/>
    <w:rsid w:val="00142C07"/>
    <w:rsid w:val="001443DF"/>
    <w:rsid w:val="001443FB"/>
    <w:rsid w:val="00147085"/>
    <w:rsid w:val="0014713C"/>
    <w:rsid w:val="00147F62"/>
    <w:rsid w:val="00150895"/>
    <w:rsid w:val="00150D60"/>
    <w:rsid w:val="00152C0D"/>
    <w:rsid w:val="00153809"/>
    <w:rsid w:val="001555B9"/>
    <w:rsid w:val="0015580F"/>
    <w:rsid w:val="001567BB"/>
    <w:rsid w:val="0015721A"/>
    <w:rsid w:val="001576AD"/>
    <w:rsid w:val="00157CF2"/>
    <w:rsid w:val="00160443"/>
    <w:rsid w:val="001606F3"/>
    <w:rsid w:val="00161877"/>
    <w:rsid w:val="00161FEB"/>
    <w:rsid w:val="001628F6"/>
    <w:rsid w:val="0016292F"/>
    <w:rsid w:val="00164052"/>
    <w:rsid w:val="00164597"/>
    <w:rsid w:val="0016518F"/>
    <w:rsid w:val="00165510"/>
    <w:rsid w:val="001667A9"/>
    <w:rsid w:val="001668A7"/>
    <w:rsid w:val="00167633"/>
    <w:rsid w:val="00167DDF"/>
    <w:rsid w:val="00171112"/>
    <w:rsid w:val="0017172E"/>
    <w:rsid w:val="0017241E"/>
    <w:rsid w:val="00172EA5"/>
    <w:rsid w:val="00173544"/>
    <w:rsid w:val="00173BB4"/>
    <w:rsid w:val="00175BDD"/>
    <w:rsid w:val="001769DB"/>
    <w:rsid w:val="00176D68"/>
    <w:rsid w:val="00176F0C"/>
    <w:rsid w:val="001770C1"/>
    <w:rsid w:val="0017748F"/>
    <w:rsid w:val="001777EA"/>
    <w:rsid w:val="001779F6"/>
    <w:rsid w:val="00180260"/>
    <w:rsid w:val="00180CA5"/>
    <w:rsid w:val="00181FC6"/>
    <w:rsid w:val="00182662"/>
    <w:rsid w:val="00182FDC"/>
    <w:rsid w:val="0018306B"/>
    <w:rsid w:val="00183E37"/>
    <w:rsid w:val="00184636"/>
    <w:rsid w:val="00184B72"/>
    <w:rsid w:val="0018566C"/>
    <w:rsid w:val="00185D1F"/>
    <w:rsid w:val="001860B7"/>
    <w:rsid w:val="00186159"/>
    <w:rsid w:val="00186344"/>
    <w:rsid w:val="00186355"/>
    <w:rsid w:val="00186D32"/>
    <w:rsid w:val="0018774F"/>
    <w:rsid w:val="001901AD"/>
    <w:rsid w:val="00190BC1"/>
    <w:rsid w:val="00191BB4"/>
    <w:rsid w:val="0019232D"/>
    <w:rsid w:val="00193D7B"/>
    <w:rsid w:val="00194B77"/>
    <w:rsid w:val="00195080"/>
    <w:rsid w:val="001959DB"/>
    <w:rsid w:val="00195E87"/>
    <w:rsid w:val="0019650D"/>
    <w:rsid w:val="00196A43"/>
    <w:rsid w:val="00197845"/>
    <w:rsid w:val="001979C1"/>
    <w:rsid w:val="001A0074"/>
    <w:rsid w:val="001A0EC6"/>
    <w:rsid w:val="001A2423"/>
    <w:rsid w:val="001A2A50"/>
    <w:rsid w:val="001A2C27"/>
    <w:rsid w:val="001A3454"/>
    <w:rsid w:val="001A4A59"/>
    <w:rsid w:val="001A4F45"/>
    <w:rsid w:val="001A5026"/>
    <w:rsid w:val="001A6226"/>
    <w:rsid w:val="001A6515"/>
    <w:rsid w:val="001A6BEC"/>
    <w:rsid w:val="001A6E9A"/>
    <w:rsid w:val="001A70DC"/>
    <w:rsid w:val="001B0836"/>
    <w:rsid w:val="001B15B2"/>
    <w:rsid w:val="001B185F"/>
    <w:rsid w:val="001B1D2B"/>
    <w:rsid w:val="001B2ED3"/>
    <w:rsid w:val="001B3991"/>
    <w:rsid w:val="001B4475"/>
    <w:rsid w:val="001B4B5C"/>
    <w:rsid w:val="001B4F0E"/>
    <w:rsid w:val="001B4FB4"/>
    <w:rsid w:val="001B4FC5"/>
    <w:rsid w:val="001B533B"/>
    <w:rsid w:val="001B6418"/>
    <w:rsid w:val="001B6E15"/>
    <w:rsid w:val="001B7426"/>
    <w:rsid w:val="001B749D"/>
    <w:rsid w:val="001C1395"/>
    <w:rsid w:val="001C3857"/>
    <w:rsid w:val="001C4A59"/>
    <w:rsid w:val="001C4FDB"/>
    <w:rsid w:val="001C5312"/>
    <w:rsid w:val="001C63E4"/>
    <w:rsid w:val="001C719C"/>
    <w:rsid w:val="001C71B6"/>
    <w:rsid w:val="001D0A9F"/>
    <w:rsid w:val="001D0D10"/>
    <w:rsid w:val="001D105C"/>
    <w:rsid w:val="001D1062"/>
    <w:rsid w:val="001D11BA"/>
    <w:rsid w:val="001D1A76"/>
    <w:rsid w:val="001D2285"/>
    <w:rsid w:val="001D2920"/>
    <w:rsid w:val="001D367C"/>
    <w:rsid w:val="001D3C40"/>
    <w:rsid w:val="001D4958"/>
    <w:rsid w:val="001D4DB9"/>
    <w:rsid w:val="001D5240"/>
    <w:rsid w:val="001D5A90"/>
    <w:rsid w:val="001D5C56"/>
    <w:rsid w:val="001D5EEA"/>
    <w:rsid w:val="001D6D9B"/>
    <w:rsid w:val="001E074F"/>
    <w:rsid w:val="001E0B4D"/>
    <w:rsid w:val="001E3C18"/>
    <w:rsid w:val="001E52F2"/>
    <w:rsid w:val="001E6C82"/>
    <w:rsid w:val="001E797F"/>
    <w:rsid w:val="001E7A61"/>
    <w:rsid w:val="001F03C7"/>
    <w:rsid w:val="001F0834"/>
    <w:rsid w:val="001F2E52"/>
    <w:rsid w:val="001F3302"/>
    <w:rsid w:val="001F41EF"/>
    <w:rsid w:val="001F521F"/>
    <w:rsid w:val="001F5529"/>
    <w:rsid w:val="001F5726"/>
    <w:rsid w:val="001F5B22"/>
    <w:rsid w:val="001F6502"/>
    <w:rsid w:val="001F66E1"/>
    <w:rsid w:val="002006DA"/>
    <w:rsid w:val="00200C5E"/>
    <w:rsid w:val="00200F0C"/>
    <w:rsid w:val="00201719"/>
    <w:rsid w:val="002033AB"/>
    <w:rsid w:val="00203ACD"/>
    <w:rsid w:val="0020492D"/>
    <w:rsid w:val="00204991"/>
    <w:rsid w:val="00204C56"/>
    <w:rsid w:val="00204F80"/>
    <w:rsid w:val="0020532A"/>
    <w:rsid w:val="00206E36"/>
    <w:rsid w:val="00211025"/>
    <w:rsid w:val="002118FC"/>
    <w:rsid w:val="00213EF7"/>
    <w:rsid w:val="00214775"/>
    <w:rsid w:val="00214AB0"/>
    <w:rsid w:val="00214DE3"/>
    <w:rsid w:val="00214EB4"/>
    <w:rsid w:val="00215E89"/>
    <w:rsid w:val="002170C6"/>
    <w:rsid w:val="00217F21"/>
    <w:rsid w:val="0022082F"/>
    <w:rsid w:val="00220F66"/>
    <w:rsid w:val="0022204A"/>
    <w:rsid w:val="00226968"/>
    <w:rsid w:val="00227838"/>
    <w:rsid w:val="00227ACD"/>
    <w:rsid w:val="002304C2"/>
    <w:rsid w:val="00230BD1"/>
    <w:rsid w:val="00230C0B"/>
    <w:rsid w:val="00231063"/>
    <w:rsid w:val="00231996"/>
    <w:rsid w:val="0023256D"/>
    <w:rsid w:val="00235051"/>
    <w:rsid w:val="00235244"/>
    <w:rsid w:val="00235FFE"/>
    <w:rsid w:val="00237D95"/>
    <w:rsid w:val="002418DF"/>
    <w:rsid w:val="00242498"/>
    <w:rsid w:val="00242BA3"/>
    <w:rsid w:val="00243D16"/>
    <w:rsid w:val="002444CE"/>
    <w:rsid w:val="002456A8"/>
    <w:rsid w:val="0024574A"/>
    <w:rsid w:val="00245BF8"/>
    <w:rsid w:val="0024715D"/>
    <w:rsid w:val="00247977"/>
    <w:rsid w:val="00247AD9"/>
    <w:rsid w:val="00250373"/>
    <w:rsid w:val="0025086C"/>
    <w:rsid w:val="00250B10"/>
    <w:rsid w:val="00251D6B"/>
    <w:rsid w:val="0025215F"/>
    <w:rsid w:val="00253403"/>
    <w:rsid w:val="00253E59"/>
    <w:rsid w:val="00253FE2"/>
    <w:rsid w:val="00254083"/>
    <w:rsid w:val="00254DA1"/>
    <w:rsid w:val="00255B6E"/>
    <w:rsid w:val="002563F3"/>
    <w:rsid w:val="0025647E"/>
    <w:rsid w:val="0025713D"/>
    <w:rsid w:val="0025746F"/>
    <w:rsid w:val="002601A8"/>
    <w:rsid w:val="002617BF"/>
    <w:rsid w:val="00262D87"/>
    <w:rsid w:val="00263A94"/>
    <w:rsid w:val="002650C3"/>
    <w:rsid w:val="002651B3"/>
    <w:rsid w:val="00265585"/>
    <w:rsid w:val="00265B33"/>
    <w:rsid w:val="002662E4"/>
    <w:rsid w:val="00266651"/>
    <w:rsid w:val="00266DC2"/>
    <w:rsid w:val="00267326"/>
    <w:rsid w:val="00271243"/>
    <w:rsid w:val="00271457"/>
    <w:rsid w:val="0027150B"/>
    <w:rsid w:val="002726C3"/>
    <w:rsid w:val="0027332E"/>
    <w:rsid w:val="002736BF"/>
    <w:rsid w:val="00274B2C"/>
    <w:rsid w:val="002775AE"/>
    <w:rsid w:val="00277D56"/>
    <w:rsid w:val="002806BD"/>
    <w:rsid w:val="0028103D"/>
    <w:rsid w:val="002816E6"/>
    <w:rsid w:val="00282300"/>
    <w:rsid w:val="0028271E"/>
    <w:rsid w:val="00282CA2"/>
    <w:rsid w:val="002841F1"/>
    <w:rsid w:val="00284400"/>
    <w:rsid w:val="0028513D"/>
    <w:rsid w:val="002869C9"/>
    <w:rsid w:val="002903EC"/>
    <w:rsid w:val="002911F8"/>
    <w:rsid w:val="00291B81"/>
    <w:rsid w:val="00292CF4"/>
    <w:rsid w:val="0029315F"/>
    <w:rsid w:val="00293ED5"/>
    <w:rsid w:val="00294132"/>
    <w:rsid w:val="00294375"/>
    <w:rsid w:val="0029465A"/>
    <w:rsid w:val="00294DCC"/>
    <w:rsid w:val="0029528B"/>
    <w:rsid w:val="00295B58"/>
    <w:rsid w:val="00296367"/>
    <w:rsid w:val="00297931"/>
    <w:rsid w:val="002A0067"/>
    <w:rsid w:val="002A0ADD"/>
    <w:rsid w:val="002A19D0"/>
    <w:rsid w:val="002A211F"/>
    <w:rsid w:val="002A21B3"/>
    <w:rsid w:val="002A3917"/>
    <w:rsid w:val="002A4DF8"/>
    <w:rsid w:val="002A50E7"/>
    <w:rsid w:val="002A51BE"/>
    <w:rsid w:val="002A642B"/>
    <w:rsid w:val="002A721B"/>
    <w:rsid w:val="002B0AED"/>
    <w:rsid w:val="002B2587"/>
    <w:rsid w:val="002B2F7A"/>
    <w:rsid w:val="002B387C"/>
    <w:rsid w:val="002B4290"/>
    <w:rsid w:val="002B4590"/>
    <w:rsid w:val="002B5244"/>
    <w:rsid w:val="002B5BB8"/>
    <w:rsid w:val="002B7CDE"/>
    <w:rsid w:val="002C0A29"/>
    <w:rsid w:val="002C1331"/>
    <w:rsid w:val="002C1491"/>
    <w:rsid w:val="002C1570"/>
    <w:rsid w:val="002C16CF"/>
    <w:rsid w:val="002C2D1E"/>
    <w:rsid w:val="002C4426"/>
    <w:rsid w:val="002C5321"/>
    <w:rsid w:val="002C6B70"/>
    <w:rsid w:val="002C6D5D"/>
    <w:rsid w:val="002C715D"/>
    <w:rsid w:val="002C723F"/>
    <w:rsid w:val="002C7FEE"/>
    <w:rsid w:val="002D32C9"/>
    <w:rsid w:val="002D351C"/>
    <w:rsid w:val="002D41BE"/>
    <w:rsid w:val="002D5B14"/>
    <w:rsid w:val="002D66E0"/>
    <w:rsid w:val="002D6DFD"/>
    <w:rsid w:val="002D7F63"/>
    <w:rsid w:val="002E0490"/>
    <w:rsid w:val="002E0849"/>
    <w:rsid w:val="002E0DA7"/>
    <w:rsid w:val="002E1D9F"/>
    <w:rsid w:val="002E222A"/>
    <w:rsid w:val="002E2251"/>
    <w:rsid w:val="002E2349"/>
    <w:rsid w:val="002E4F8A"/>
    <w:rsid w:val="002E578B"/>
    <w:rsid w:val="002E5A78"/>
    <w:rsid w:val="002E5F15"/>
    <w:rsid w:val="002E5F52"/>
    <w:rsid w:val="002E7389"/>
    <w:rsid w:val="002E7C7F"/>
    <w:rsid w:val="002F0B23"/>
    <w:rsid w:val="002F13C8"/>
    <w:rsid w:val="002F17CD"/>
    <w:rsid w:val="002F1B33"/>
    <w:rsid w:val="002F1EDE"/>
    <w:rsid w:val="002F28BD"/>
    <w:rsid w:val="002F2B2D"/>
    <w:rsid w:val="002F3C17"/>
    <w:rsid w:val="002F41E4"/>
    <w:rsid w:val="002F4768"/>
    <w:rsid w:val="002F4B0B"/>
    <w:rsid w:val="002F5FE1"/>
    <w:rsid w:val="002F611C"/>
    <w:rsid w:val="002F62FD"/>
    <w:rsid w:val="002F6C45"/>
    <w:rsid w:val="002F7DF8"/>
    <w:rsid w:val="002F7F13"/>
    <w:rsid w:val="00300E25"/>
    <w:rsid w:val="00301503"/>
    <w:rsid w:val="0030234F"/>
    <w:rsid w:val="003026A3"/>
    <w:rsid w:val="00302EA5"/>
    <w:rsid w:val="003043EA"/>
    <w:rsid w:val="003045EA"/>
    <w:rsid w:val="003048FE"/>
    <w:rsid w:val="00304B23"/>
    <w:rsid w:val="003058BA"/>
    <w:rsid w:val="003059B9"/>
    <w:rsid w:val="00306179"/>
    <w:rsid w:val="00307302"/>
    <w:rsid w:val="003109F8"/>
    <w:rsid w:val="003111F8"/>
    <w:rsid w:val="00311362"/>
    <w:rsid w:val="00311A43"/>
    <w:rsid w:val="00312233"/>
    <w:rsid w:val="0031333C"/>
    <w:rsid w:val="0031396B"/>
    <w:rsid w:val="00314164"/>
    <w:rsid w:val="0031746D"/>
    <w:rsid w:val="00317FE3"/>
    <w:rsid w:val="003206F6"/>
    <w:rsid w:val="00320824"/>
    <w:rsid w:val="0032227F"/>
    <w:rsid w:val="00323054"/>
    <w:rsid w:val="00325E2B"/>
    <w:rsid w:val="00325FA2"/>
    <w:rsid w:val="003270EA"/>
    <w:rsid w:val="0032710B"/>
    <w:rsid w:val="003272EB"/>
    <w:rsid w:val="00331117"/>
    <w:rsid w:val="003335A0"/>
    <w:rsid w:val="00334B92"/>
    <w:rsid w:val="00335A2A"/>
    <w:rsid w:val="00337207"/>
    <w:rsid w:val="00337E4D"/>
    <w:rsid w:val="00337FF1"/>
    <w:rsid w:val="0034063F"/>
    <w:rsid w:val="00341577"/>
    <w:rsid w:val="00341F12"/>
    <w:rsid w:val="003424C9"/>
    <w:rsid w:val="003425EA"/>
    <w:rsid w:val="00342978"/>
    <w:rsid w:val="00342EA8"/>
    <w:rsid w:val="003432EB"/>
    <w:rsid w:val="00343799"/>
    <w:rsid w:val="00343941"/>
    <w:rsid w:val="00344E32"/>
    <w:rsid w:val="00345068"/>
    <w:rsid w:val="00345860"/>
    <w:rsid w:val="00345D95"/>
    <w:rsid w:val="00347276"/>
    <w:rsid w:val="00347A68"/>
    <w:rsid w:val="00347E75"/>
    <w:rsid w:val="00352490"/>
    <w:rsid w:val="003526DA"/>
    <w:rsid w:val="00353E34"/>
    <w:rsid w:val="00354731"/>
    <w:rsid w:val="00355B1E"/>
    <w:rsid w:val="00355E6C"/>
    <w:rsid w:val="00355EB9"/>
    <w:rsid w:val="00356404"/>
    <w:rsid w:val="003576DD"/>
    <w:rsid w:val="003579FB"/>
    <w:rsid w:val="0036063A"/>
    <w:rsid w:val="00360D74"/>
    <w:rsid w:val="0036199B"/>
    <w:rsid w:val="0036272B"/>
    <w:rsid w:val="0036305B"/>
    <w:rsid w:val="00364BA3"/>
    <w:rsid w:val="00364DAD"/>
    <w:rsid w:val="00364F28"/>
    <w:rsid w:val="003663A3"/>
    <w:rsid w:val="00366776"/>
    <w:rsid w:val="003677A7"/>
    <w:rsid w:val="0037066D"/>
    <w:rsid w:val="00370C90"/>
    <w:rsid w:val="003719A4"/>
    <w:rsid w:val="003719AF"/>
    <w:rsid w:val="00371E66"/>
    <w:rsid w:val="00372383"/>
    <w:rsid w:val="0037495F"/>
    <w:rsid w:val="00375D7E"/>
    <w:rsid w:val="00375E89"/>
    <w:rsid w:val="003760B5"/>
    <w:rsid w:val="00380830"/>
    <w:rsid w:val="0038155C"/>
    <w:rsid w:val="00381B6A"/>
    <w:rsid w:val="00382DDB"/>
    <w:rsid w:val="00382F63"/>
    <w:rsid w:val="0038335C"/>
    <w:rsid w:val="003847F0"/>
    <w:rsid w:val="0038487C"/>
    <w:rsid w:val="00384C46"/>
    <w:rsid w:val="00384CBF"/>
    <w:rsid w:val="00385E08"/>
    <w:rsid w:val="00385FFA"/>
    <w:rsid w:val="00386200"/>
    <w:rsid w:val="00387642"/>
    <w:rsid w:val="00390DBA"/>
    <w:rsid w:val="00391917"/>
    <w:rsid w:val="00394138"/>
    <w:rsid w:val="0039425E"/>
    <w:rsid w:val="003950FE"/>
    <w:rsid w:val="00397517"/>
    <w:rsid w:val="003A00E7"/>
    <w:rsid w:val="003A1D8D"/>
    <w:rsid w:val="003A26C5"/>
    <w:rsid w:val="003A271F"/>
    <w:rsid w:val="003A4157"/>
    <w:rsid w:val="003A4693"/>
    <w:rsid w:val="003A79E0"/>
    <w:rsid w:val="003A7EBF"/>
    <w:rsid w:val="003B035A"/>
    <w:rsid w:val="003B04D6"/>
    <w:rsid w:val="003B09EA"/>
    <w:rsid w:val="003B19EC"/>
    <w:rsid w:val="003B1BBC"/>
    <w:rsid w:val="003B20C6"/>
    <w:rsid w:val="003B6412"/>
    <w:rsid w:val="003B6B70"/>
    <w:rsid w:val="003B7536"/>
    <w:rsid w:val="003B7941"/>
    <w:rsid w:val="003B7E26"/>
    <w:rsid w:val="003C035B"/>
    <w:rsid w:val="003C0C9A"/>
    <w:rsid w:val="003C0FBF"/>
    <w:rsid w:val="003C2600"/>
    <w:rsid w:val="003C26B0"/>
    <w:rsid w:val="003C3684"/>
    <w:rsid w:val="003C36FC"/>
    <w:rsid w:val="003C3C28"/>
    <w:rsid w:val="003C4B02"/>
    <w:rsid w:val="003C50DB"/>
    <w:rsid w:val="003C538C"/>
    <w:rsid w:val="003C5791"/>
    <w:rsid w:val="003C650E"/>
    <w:rsid w:val="003C6533"/>
    <w:rsid w:val="003C6F1A"/>
    <w:rsid w:val="003C74A5"/>
    <w:rsid w:val="003C7CAF"/>
    <w:rsid w:val="003D06D3"/>
    <w:rsid w:val="003D084E"/>
    <w:rsid w:val="003D1471"/>
    <w:rsid w:val="003D306F"/>
    <w:rsid w:val="003D320D"/>
    <w:rsid w:val="003D3F02"/>
    <w:rsid w:val="003D4848"/>
    <w:rsid w:val="003D5329"/>
    <w:rsid w:val="003D73BE"/>
    <w:rsid w:val="003D73FD"/>
    <w:rsid w:val="003E0E69"/>
    <w:rsid w:val="003E0E9E"/>
    <w:rsid w:val="003E1AE2"/>
    <w:rsid w:val="003E1BC1"/>
    <w:rsid w:val="003E234B"/>
    <w:rsid w:val="003E4571"/>
    <w:rsid w:val="003E4965"/>
    <w:rsid w:val="003E4B6C"/>
    <w:rsid w:val="003E4FED"/>
    <w:rsid w:val="003E54B3"/>
    <w:rsid w:val="003E5805"/>
    <w:rsid w:val="003E5D24"/>
    <w:rsid w:val="003E6008"/>
    <w:rsid w:val="003E62AB"/>
    <w:rsid w:val="003E6846"/>
    <w:rsid w:val="003F08A1"/>
    <w:rsid w:val="003F09AA"/>
    <w:rsid w:val="003F0B31"/>
    <w:rsid w:val="003F18BB"/>
    <w:rsid w:val="003F1B04"/>
    <w:rsid w:val="003F1BCD"/>
    <w:rsid w:val="003F1D6B"/>
    <w:rsid w:val="003F28B8"/>
    <w:rsid w:val="003F3803"/>
    <w:rsid w:val="003F3E5B"/>
    <w:rsid w:val="003F5DD1"/>
    <w:rsid w:val="003F6076"/>
    <w:rsid w:val="003F6490"/>
    <w:rsid w:val="003F70B2"/>
    <w:rsid w:val="00400EFA"/>
    <w:rsid w:val="004013FD"/>
    <w:rsid w:val="00401767"/>
    <w:rsid w:val="00401888"/>
    <w:rsid w:val="00401956"/>
    <w:rsid w:val="00401A55"/>
    <w:rsid w:val="00401DAC"/>
    <w:rsid w:val="00401FDA"/>
    <w:rsid w:val="00402067"/>
    <w:rsid w:val="004029BB"/>
    <w:rsid w:val="00402DD0"/>
    <w:rsid w:val="00402EED"/>
    <w:rsid w:val="00403579"/>
    <w:rsid w:val="004045E7"/>
    <w:rsid w:val="00404F41"/>
    <w:rsid w:val="004060C9"/>
    <w:rsid w:val="00406A0C"/>
    <w:rsid w:val="004105E1"/>
    <w:rsid w:val="00411ABD"/>
    <w:rsid w:val="00411D3C"/>
    <w:rsid w:val="00412CBA"/>
    <w:rsid w:val="00414E2F"/>
    <w:rsid w:val="00416D2A"/>
    <w:rsid w:val="004171E0"/>
    <w:rsid w:val="0041788C"/>
    <w:rsid w:val="00417EB1"/>
    <w:rsid w:val="004204D1"/>
    <w:rsid w:val="0042118E"/>
    <w:rsid w:val="0042183A"/>
    <w:rsid w:val="0042293B"/>
    <w:rsid w:val="00422A27"/>
    <w:rsid w:val="00425974"/>
    <w:rsid w:val="0042684D"/>
    <w:rsid w:val="0042685C"/>
    <w:rsid w:val="00426F0A"/>
    <w:rsid w:val="00426F42"/>
    <w:rsid w:val="00430B77"/>
    <w:rsid w:val="00431637"/>
    <w:rsid w:val="00431B43"/>
    <w:rsid w:val="00431ED3"/>
    <w:rsid w:val="00433B5C"/>
    <w:rsid w:val="00434366"/>
    <w:rsid w:val="00435618"/>
    <w:rsid w:val="004356CE"/>
    <w:rsid w:val="004378C9"/>
    <w:rsid w:val="00437AB9"/>
    <w:rsid w:val="00437E09"/>
    <w:rsid w:val="004405C1"/>
    <w:rsid w:val="0044085A"/>
    <w:rsid w:val="004408BF"/>
    <w:rsid w:val="00441473"/>
    <w:rsid w:val="00442ED6"/>
    <w:rsid w:val="00443029"/>
    <w:rsid w:val="004431C8"/>
    <w:rsid w:val="004441F8"/>
    <w:rsid w:val="0044452F"/>
    <w:rsid w:val="0044495E"/>
    <w:rsid w:val="0044558E"/>
    <w:rsid w:val="00446C51"/>
    <w:rsid w:val="00450B6C"/>
    <w:rsid w:val="00450C7D"/>
    <w:rsid w:val="0045254E"/>
    <w:rsid w:val="00452623"/>
    <w:rsid w:val="00454DDE"/>
    <w:rsid w:val="00455EBF"/>
    <w:rsid w:val="00455FF8"/>
    <w:rsid w:val="00457345"/>
    <w:rsid w:val="0045767C"/>
    <w:rsid w:val="0045782A"/>
    <w:rsid w:val="00460399"/>
    <w:rsid w:val="0046063E"/>
    <w:rsid w:val="00463F9E"/>
    <w:rsid w:val="00463FC7"/>
    <w:rsid w:val="0046428A"/>
    <w:rsid w:val="00465E7F"/>
    <w:rsid w:val="00466552"/>
    <w:rsid w:val="0046764F"/>
    <w:rsid w:val="0046781E"/>
    <w:rsid w:val="00467F4B"/>
    <w:rsid w:val="004704AA"/>
    <w:rsid w:val="0047153F"/>
    <w:rsid w:val="004715FA"/>
    <w:rsid w:val="00471A59"/>
    <w:rsid w:val="00471E56"/>
    <w:rsid w:val="0047267A"/>
    <w:rsid w:val="0047276A"/>
    <w:rsid w:val="00472964"/>
    <w:rsid w:val="00473B97"/>
    <w:rsid w:val="00474B5B"/>
    <w:rsid w:val="0047605B"/>
    <w:rsid w:val="004760BA"/>
    <w:rsid w:val="00476338"/>
    <w:rsid w:val="0047701F"/>
    <w:rsid w:val="00477079"/>
    <w:rsid w:val="00480091"/>
    <w:rsid w:val="00482324"/>
    <w:rsid w:val="00482A04"/>
    <w:rsid w:val="00482D61"/>
    <w:rsid w:val="00482F90"/>
    <w:rsid w:val="004841F7"/>
    <w:rsid w:val="00484BD0"/>
    <w:rsid w:val="0048530D"/>
    <w:rsid w:val="0048575F"/>
    <w:rsid w:val="0049047D"/>
    <w:rsid w:val="0049122F"/>
    <w:rsid w:val="00492235"/>
    <w:rsid w:val="00493594"/>
    <w:rsid w:val="004942DC"/>
    <w:rsid w:val="00494566"/>
    <w:rsid w:val="004949C8"/>
    <w:rsid w:val="00494A77"/>
    <w:rsid w:val="00495182"/>
    <w:rsid w:val="004959F0"/>
    <w:rsid w:val="00496227"/>
    <w:rsid w:val="004969CF"/>
    <w:rsid w:val="004A0530"/>
    <w:rsid w:val="004A0CE8"/>
    <w:rsid w:val="004A15C6"/>
    <w:rsid w:val="004A2B91"/>
    <w:rsid w:val="004A2D29"/>
    <w:rsid w:val="004A392A"/>
    <w:rsid w:val="004A52C7"/>
    <w:rsid w:val="004A5538"/>
    <w:rsid w:val="004A5F87"/>
    <w:rsid w:val="004A69B7"/>
    <w:rsid w:val="004A7F86"/>
    <w:rsid w:val="004B042A"/>
    <w:rsid w:val="004B11C5"/>
    <w:rsid w:val="004B1546"/>
    <w:rsid w:val="004B2C5A"/>
    <w:rsid w:val="004B3265"/>
    <w:rsid w:val="004B3675"/>
    <w:rsid w:val="004B4FBF"/>
    <w:rsid w:val="004B5528"/>
    <w:rsid w:val="004B6A35"/>
    <w:rsid w:val="004B6C10"/>
    <w:rsid w:val="004B766A"/>
    <w:rsid w:val="004C0754"/>
    <w:rsid w:val="004C196C"/>
    <w:rsid w:val="004C2A89"/>
    <w:rsid w:val="004C2CC9"/>
    <w:rsid w:val="004C348C"/>
    <w:rsid w:val="004C6FBC"/>
    <w:rsid w:val="004D03CD"/>
    <w:rsid w:val="004D1285"/>
    <w:rsid w:val="004D15B4"/>
    <w:rsid w:val="004D18B1"/>
    <w:rsid w:val="004D3F83"/>
    <w:rsid w:val="004D42DD"/>
    <w:rsid w:val="004D43CE"/>
    <w:rsid w:val="004D4C77"/>
    <w:rsid w:val="004D55FA"/>
    <w:rsid w:val="004D581E"/>
    <w:rsid w:val="004D5AB0"/>
    <w:rsid w:val="004D6AB9"/>
    <w:rsid w:val="004D7A9E"/>
    <w:rsid w:val="004E0AE4"/>
    <w:rsid w:val="004E16E8"/>
    <w:rsid w:val="004E1F1E"/>
    <w:rsid w:val="004E1FA4"/>
    <w:rsid w:val="004E205A"/>
    <w:rsid w:val="004E24B3"/>
    <w:rsid w:val="004E28F7"/>
    <w:rsid w:val="004E2A01"/>
    <w:rsid w:val="004E2AD6"/>
    <w:rsid w:val="004E3D73"/>
    <w:rsid w:val="004E51D5"/>
    <w:rsid w:val="004E62B2"/>
    <w:rsid w:val="004E65CA"/>
    <w:rsid w:val="004E6E31"/>
    <w:rsid w:val="004F01F5"/>
    <w:rsid w:val="004F06A0"/>
    <w:rsid w:val="004F0FF6"/>
    <w:rsid w:val="004F2372"/>
    <w:rsid w:val="004F2647"/>
    <w:rsid w:val="004F387C"/>
    <w:rsid w:val="004F39D3"/>
    <w:rsid w:val="004F3E75"/>
    <w:rsid w:val="004F4EAB"/>
    <w:rsid w:val="004F5E94"/>
    <w:rsid w:val="004F5F36"/>
    <w:rsid w:val="004F6280"/>
    <w:rsid w:val="004F68CF"/>
    <w:rsid w:val="004F6AC6"/>
    <w:rsid w:val="00500013"/>
    <w:rsid w:val="00500425"/>
    <w:rsid w:val="00501713"/>
    <w:rsid w:val="00501AD3"/>
    <w:rsid w:val="00502B91"/>
    <w:rsid w:val="00503B1A"/>
    <w:rsid w:val="00503C68"/>
    <w:rsid w:val="005040A5"/>
    <w:rsid w:val="00505A3F"/>
    <w:rsid w:val="005065D5"/>
    <w:rsid w:val="005068B3"/>
    <w:rsid w:val="00507152"/>
    <w:rsid w:val="0051061C"/>
    <w:rsid w:val="00512C1E"/>
    <w:rsid w:val="00512E93"/>
    <w:rsid w:val="00512F74"/>
    <w:rsid w:val="00513C26"/>
    <w:rsid w:val="005142E5"/>
    <w:rsid w:val="00514A4D"/>
    <w:rsid w:val="00514AA2"/>
    <w:rsid w:val="00514DD2"/>
    <w:rsid w:val="00514E89"/>
    <w:rsid w:val="005150E6"/>
    <w:rsid w:val="0051542B"/>
    <w:rsid w:val="00516910"/>
    <w:rsid w:val="005169B3"/>
    <w:rsid w:val="00516BEE"/>
    <w:rsid w:val="00520547"/>
    <w:rsid w:val="00521191"/>
    <w:rsid w:val="005218AE"/>
    <w:rsid w:val="005229B3"/>
    <w:rsid w:val="00524E3C"/>
    <w:rsid w:val="0052534E"/>
    <w:rsid w:val="00525DAE"/>
    <w:rsid w:val="005261FF"/>
    <w:rsid w:val="00527D05"/>
    <w:rsid w:val="005301E4"/>
    <w:rsid w:val="005318B6"/>
    <w:rsid w:val="00531BBA"/>
    <w:rsid w:val="00531DB7"/>
    <w:rsid w:val="00531ECA"/>
    <w:rsid w:val="005337DB"/>
    <w:rsid w:val="00534533"/>
    <w:rsid w:val="00534DB3"/>
    <w:rsid w:val="00535EE7"/>
    <w:rsid w:val="00536386"/>
    <w:rsid w:val="005364B5"/>
    <w:rsid w:val="00536B42"/>
    <w:rsid w:val="00537B63"/>
    <w:rsid w:val="00537F82"/>
    <w:rsid w:val="00540390"/>
    <w:rsid w:val="00541982"/>
    <w:rsid w:val="0054264B"/>
    <w:rsid w:val="0054389E"/>
    <w:rsid w:val="005451ED"/>
    <w:rsid w:val="0054535E"/>
    <w:rsid w:val="005453D5"/>
    <w:rsid w:val="00546B9D"/>
    <w:rsid w:val="00547058"/>
    <w:rsid w:val="005470DE"/>
    <w:rsid w:val="00547609"/>
    <w:rsid w:val="005476EA"/>
    <w:rsid w:val="00553DE1"/>
    <w:rsid w:val="00554446"/>
    <w:rsid w:val="00554C0B"/>
    <w:rsid w:val="00555823"/>
    <w:rsid w:val="00556152"/>
    <w:rsid w:val="00557AF9"/>
    <w:rsid w:val="00557EE0"/>
    <w:rsid w:val="0056111F"/>
    <w:rsid w:val="00561D07"/>
    <w:rsid w:val="00562068"/>
    <w:rsid w:val="00562ED6"/>
    <w:rsid w:val="0056349C"/>
    <w:rsid w:val="00563B74"/>
    <w:rsid w:val="005640FE"/>
    <w:rsid w:val="00564738"/>
    <w:rsid w:val="00564BDE"/>
    <w:rsid w:val="00564D34"/>
    <w:rsid w:val="00567D1B"/>
    <w:rsid w:val="00571F95"/>
    <w:rsid w:val="00572708"/>
    <w:rsid w:val="0057280C"/>
    <w:rsid w:val="00573000"/>
    <w:rsid w:val="00574348"/>
    <w:rsid w:val="00577A43"/>
    <w:rsid w:val="0058047D"/>
    <w:rsid w:val="00582198"/>
    <w:rsid w:val="00584594"/>
    <w:rsid w:val="0058493A"/>
    <w:rsid w:val="00584E24"/>
    <w:rsid w:val="00585DC2"/>
    <w:rsid w:val="00586DF8"/>
    <w:rsid w:val="00587F02"/>
    <w:rsid w:val="00590F9B"/>
    <w:rsid w:val="005917F5"/>
    <w:rsid w:val="00591941"/>
    <w:rsid w:val="005919F7"/>
    <w:rsid w:val="00591B63"/>
    <w:rsid w:val="0059344D"/>
    <w:rsid w:val="00594B00"/>
    <w:rsid w:val="00596065"/>
    <w:rsid w:val="00596B76"/>
    <w:rsid w:val="00596B9E"/>
    <w:rsid w:val="005977B1"/>
    <w:rsid w:val="00597D02"/>
    <w:rsid w:val="00597E14"/>
    <w:rsid w:val="005A15D6"/>
    <w:rsid w:val="005A1947"/>
    <w:rsid w:val="005A1B56"/>
    <w:rsid w:val="005A3625"/>
    <w:rsid w:val="005A3661"/>
    <w:rsid w:val="005A373B"/>
    <w:rsid w:val="005A3DCA"/>
    <w:rsid w:val="005A4165"/>
    <w:rsid w:val="005A4181"/>
    <w:rsid w:val="005A571B"/>
    <w:rsid w:val="005A577D"/>
    <w:rsid w:val="005A60A2"/>
    <w:rsid w:val="005A662F"/>
    <w:rsid w:val="005A6A6E"/>
    <w:rsid w:val="005B13C0"/>
    <w:rsid w:val="005B1D07"/>
    <w:rsid w:val="005B2805"/>
    <w:rsid w:val="005B2DBD"/>
    <w:rsid w:val="005B33AA"/>
    <w:rsid w:val="005B3B1D"/>
    <w:rsid w:val="005B3D01"/>
    <w:rsid w:val="005B4206"/>
    <w:rsid w:val="005B5957"/>
    <w:rsid w:val="005B61E3"/>
    <w:rsid w:val="005B691F"/>
    <w:rsid w:val="005B7959"/>
    <w:rsid w:val="005C01B2"/>
    <w:rsid w:val="005C1ACC"/>
    <w:rsid w:val="005C3A3A"/>
    <w:rsid w:val="005C3BDF"/>
    <w:rsid w:val="005C6E55"/>
    <w:rsid w:val="005C707D"/>
    <w:rsid w:val="005C78A0"/>
    <w:rsid w:val="005D0CBE"/>
    <w:rsid w:val="005D0CC9"/>
    <w:rsid w:val="005D1056"/>
    <w:rsid w:val="005D13B6"/>
    <w:rsid w:val="005D277D"/>
    <w:rsid w:val="005D4703"/>
    <w:rsid w:val="005D525E"/>
    <w:rsid w:val="005D5950"/>
    <w:rsid w:val="005E027D"/>
    <w:rsid w:val="005E0935"/>
    <w:rsid w:val="005E0B63"/>
    <w:rsid w:val="005E114E"/>
    <w:rsid w:val="005E2682"/>
    <w:rsid w:val="005E2A7D"/>
    <w:rsid w:val="005E3238"/>
    <w:rsid w:val="005E3718"/>
    <w:rsid w:val="005E3A0A"/>
    <w:rsid w:val="005E4855"/>
    <w:rsid w:val="005E4AB0"/>
    <w:rsid w:val="005E4C97"/>
    <w:rsid w:val="005E4F09"/>
    <w:rsid w:val="005E4F0E"/>
    <w:rsid w:val="005F04FF"/>
    <w:rsid w:val="005F086B"/>
    <w:rsid w:val="005F1253"/>
    <w:rsid w:val="005F1DD0"/>
    <w:rsid w:val="005F4778"/>
    <w:rsid w:val="005F5BC9"/>
    <w:rsid w:val="005F66D4"/>
    <w:rsid w:val="005F680C"/>
    <w:rsid w:val="005F6FAC"/>
    <w:rsid w:val="006004F9"/>
    <w:rsid w:val="00600657"/>
    <w:rsid w:val="00600ABC"/>
    <w:rsid w:val="00603297"/>
    <w:rsid w:val="00603EE3"/>
    <w:rsid w:val="0060434E"/>
    <w:rsid w:val="00604D26"/>
    <w:rsid w:val="00605201"/>
    <w:rsid w:val="0060629C"/>
    <w:rsid w:val="00607E93"/>
    <w:rsid w:val="00610558"/>
    <w:rsid w:val="00612AB2"/>
    <w:rsid w:val="00613F05"/>
    <w:rsid w:val="00614459"/>
    <w:rsid w:val="006145AF"/>
    <w:rsid w:val="006150AB"/>
    <w:rsid w:val="0061519A"/>
    <w:rsid w:val="00615666"/>
    <w:rsid w:val="00615A88"/>
    <w:rsid w:val="00616419"/>
    <w:rsid w:val="00617246"/>
    <w:rsid w:val="0061767D"/>
    <w:rsid w:val="0062081F"/>
    <w:rsid w:val="00620AD6"/>
    <w:rsid w:val="00620CEC"/>
    <w:rsid w:val="0062165B"/>
    <w:rsid w:val="00621735"/>
    <w:rsid w:val="00621CE2"/>
    <w:rsid w:val="00621DDB"/>
    <w:rsid w:val="006223D6"/>
    <w:rsid w:val="00622B34"/>
    <w:rsid w:val="006230B1"/>
    <w:rsid w:val="0062391D"/>
    <w:rsid w:val="00624BE1"/>
    <w:rsid w:val="006256DE"/>
    <w:rsid w:val="00625B21"/>
    <w:rsid w:val="00626D97"/>
    <w:rsid w:val="0063098D"/>
    <w:rsid w:val="00630C81"/>
    <w:rsid w:val="00632270"/>
    <w:rsid w:val="006328BF"/>
    <w:rsid w:val="00633333"/>
    <w:rsid w:val="00633959"/>
    <w:rsid w:val="00633F1B"/>
    <w:rsid w:val="00634C9C"/>
    <w:rsid w:val="00635023"/>
    <w:rsid w:val="00635DD3"/>
    <w:rsid w:val="00636528"/>
    <w:rsid w:val="00636B6D"/>
    <w:rsid w:val="00636B72"/>
    <w:rsid w:val="00640132"/>
    <w:rsid w:val="00640532"/>
    <w:rsid w:val="00640669"/>
    <w:rsid w:val="0064225C"/>
    <w:rsid w:val="006427E1"/>
    <w:rsid w:val="006433B3"/>
    <w:rsid w:val="00643619"/>
    <w:rsid w:val="006439FB"/>
    <w:rsid w:val="00644048"/>
    <w:rsid w:val="006461AB"/>
    <w:rsid w:val="00650542"/>
    <w:rsid w:val="00650B58"/>
    <w:rsid w:val="006521A6"/>
    <w:rsid w:val="006526E8"/>
    <w:rsid w:val="00652AAC"/>
    <w:rsid w:val="006538F7"/>
    <w:rsid w:val="00653ED6"/>
    <w:rsid w:val="006548B4"/>
    <w:rsid w:val="00654A55"/>
    <w:rsid w:val="00655BE7"/>
    <w:rsid w:val="006564AA"/>
    <w:rsid w:val="00656DC4"/>
    <w:rsid w:val="006573D7"/>
    <w:rsid w:val="00657EBE"/>
    <w:rsid w:val="006613FC"/>
    <w:rsid w:val="00661538"/>
    <w:rsid w:val="00661FAD"/>
    <w:rsid w:val="00664F64"/>
    <w:rsid w:val="00665228"/>
    <w:rsid w:val="00667040"/>
    <w:rsid w:val="00667A0F"/>
    <w:rsid w:val="0067204C"/>
    <w:rsid w:val="006721C4"/>
    <w:rsid w:val="00672AE3"/>
    <w:rsid w:val="0067415D"/>
    <w:rsid w:val="006750F6"/>
    <w:rsid w:val="0067608A"/>
    <w:rsid w:val="00676280"/>
    <w:rsid w:val="00676936"/>
    <w:rsid w:val="0067731A"/>
    <w:rsid w:val="00680298"/>
    <w:rsid w:val="0068054B"/>
    <w:rsid w:val="00681065"/>
    <w:rsid w:val="00681314"/>
    <w:rsid w:val="0068327B"/>
    <w:rsid w:val="00683D00"/>
    <w:rsid w:val="00683E9C"/>
    <w:rsid w:val="006876B2"/>
    <w:rsid w:val="006902CB"/>
    <w:rsid w:val="0069061A"/>
    <w:rsid w:val="0069078C"/>
    <w:rsid w:val="00690EBE"/>
    <w:rsid w:val="0069116F"/>
    <w:rsid w:val="006913C8"/>
    <w:rsid w:val="00691853"/>
    <w:rsid w:val="00691D36"/>
    <w:rsid w:val="00692F05"/>
    <w:rsid w:val="00693A7C"/>
    <w:rsid w:val="00693BA8"/>
    <w:rsid w:val="006953DF"/>
    <w:rsid w:val="006967F4"/>
    <w:rsid w:val="00696A49"/>
    <w:rsid w:val="00697E30"/>
    <w:rsid w:val="006A0527"/>
    <w:rsid w:val="006A088C"/>
    <w:rsid w:val="006A09E1"/>
    <w:rsid w:val="006A0DD3"/>
    <w:rsid w:val="006A168D"/>
    <w:rsid w:val="006A1AF1"/>
    <w:rsid w:val="006A1B37"/>
    <w:rsid w:val="006A2715"/>
    <w:rsid w:val="006A36E4"/>
    <w:rsid w:val="006A5F31"/>
    <w:rsid w:val="006A6584"/>
    <w:rsid w:val="006A6608"/>
    <w:rsid w:val="006A7E0C"/>
    <w:rsid w:val="006B0764"/>
    <w:rsid w:val="006B3AB4"/>
    <w:rsid w:val="006B454D"/>
    <w:rsid w:val="006B5C6F"/>
    <w:rsid w:val="006B5EDD"/>
    <w:rsid w:val="006C154D"/>
    <w:rsid w:val="006C35C4"/>
    <w:rsid w:val="006C3C5C"/>
    <w:rsid w:val="006C49BD"/>
    <w:rsid w:val="006C4C1D"/>
    <w:rsid w:val="006C4EBE"/>
    <w:rsid w:val="006C5396"/>
    <w:rsid w:val="006C573E"/>
    <w:rsid w:val="006C5E8C"/>
    <w:rsid w:val="006C671D"/>
    <w:rsid w:val="006C6DDF"/>
    <w:rsid w:val="006C72CA"/>
    <w:rsid w:val="006C74A7"/>
    <w:rsid w:val="006C7AE7"/>
    <w:rsid w:val="006D2C2C"/>
    <w:rsid w:val="006D38BB"/>
    <w:rsid w:val="006D4EEA"/>
    <w:rsid w:val="006D50B4"/>
    <w:rsid w:val="006D7477"/>
    <w:rsid w:val="006D755C"/>
    <w:rsid w:val="006D7770"/>
    <w:rsid w:val="006E0F0B"/>
    <w:rsid w:val="006E11FE"/>
    <w:rsid w:val="006E120B"/>
    <w:rsid w:val="006E4961"/>
    <w:rsid w:val="006E6192"/>
    <w:rsid w:val="006E67FF"/>
    <w:rsid w:val="006E79CF"/>
    <w:rsid w:val="006E7B5E"/>
    <w:rsid w:val="006F1C18"/>
    <w:rsid w:val="006F2986"/>
    <w:rsid w:val="006F3463"/>
    <w:rsid w:val="006F41DB"/>
    <w:rsid w:val="006F4AB0"/>
    <w:rsid w:val="006F5294"/>
    <w:rsid w:val="006F5D3C"/>
    <w:rsid w:val="006F5FBA"/>
    <w:rsid w:val="006F6BA2"/>
    <w:rsid w:val="00700686"/>
    <w:rsid w:val="007008C3"/>
    <w:rsid w:val="00700C54"/>
    <w:rsid w:val="00701088"/>
    <w:rsid w:val="007018FA"/>
    <w:rsid w:val="00701DC7"/>
    <w:rsid w:val="007031C2"/>
    <w:rsid w:val="00704496"/>
    <w:rsid w:val="00705157"/>
    <w:rsid w:val="00705A0C"/>
    <w:rsid w:val="00705EFE"/>
    <w:rsid w:val="007065E7"/>
    <w:rsid w:val="00707183"/>
    <w:rsid w:val="007075DD"/>
    <w:rsid w:val="00710ABE"/>
    <w:rsid w:val="00710FE4"/>
    <w:rsid w:val="007111D9"/>
    <w:rsid w:val="00712048"/>
    <w:rsid w:val="00712436"/>
    <w:rsid w:val="00713EA5"/>
    <w:rsid w:val="00714CCF"/>
    <w:rsid w:val="007167F7"/>
    <w:rsid w:val="00716BF7"/>
    <w:rsid w:val="00724D6F"/>
    <w:rsid w:val="00724F01"/>
    <w:rsid w:val="00725031"/>
    <w:rsid w:val="0072545F"/>
    <w:rsid w:val="00726420"/>
    <w:rsid w:val="0072691B"/>
    <w:rsid w:val="00730B3E"/>
    <w:rsid w:val="00730F02"/>
    <w:rsid w:val="00731AB1"/>
    <w:rsid w:val="0073394B"/>
    <w:rsid w:val="00733C42"/>
    <w:rsid w:val="00733F85"/>
    <w:rsid w:val="0073424B"/>
    <w:rsid w:val="00736FA0"/>
    <w:rsid w:val="0073713D"/>
    <w:rsid w:val="007374F1"/>
    <w:rsid w:val="00743337"/>
    <w:rsid w:val="007438F8"/>
    <w:rsid w:val="007444C3"/>
    <w:rsid w:val="00744C42"/>
    <w:rsid w:val="00744EE5"/>
    <w:rsid w:val="007450B5"/>
    <w:rsid w:val="007464AD"/>
    <w:rsid w:val="00747222"/>
    <w:rsid w:val="0074785E"/>
    <w:rsid w:val="0075006E"/>
    <w:rsid w:val="00750628"/>
    <w:rsid w:val="007516F9"/>
    <w:rsid w:val="00753314"/>
    <w:rsid w:val="00753607"/>
    <w:rsid w:val="007538C6"/>
    <w:rsid w:val="00757331"/>
    <w:rsid w:val="00757D46"/>
    <w:rsid w:val="00760155"/>
    <w:rsid w:val="00760329"/>
    <w:rsid w:val="00760D38"/>
    <w:rsid w:val="007616BA"/>
    <w:rsid w:val="00761A17"/>
    <w:rsid w:val="00761AE0"/>
    <w:rsid w:val="00761F50"/>
    <w:rsid w:val="00762DD0"/>
    <w:rsid w:val="007648F5"/>
    <w:rsid w:val="00764999"/>
    <w:rsid w:val="00764D15"/>
    <w:rsid w:val="0076527E"/>
    <w:rsid w:val="007662BF"/>
    <w:rsid w:val="007667B3"/>
    <w:rsid w:val="00773057"/>
    <w:rsid w:val="00773446"/>
    <w:rsid w:val="00773C92"/>
    <w:rsid w:val="00774DA4"/>
    <w:rsid w:val="0077509A"/>
    <w:rsid w:val="00775760"/>
    <w:rsid w:val="007772F4"/>
    <w:rsid w:val="0077785B"/>
    <w:rsid w:val="00777B00"/>
    <w:rsid w:val="00780C47"/>
    <w:rsid w:val="007820DD"/>
    <w:rsid w:val="0078262F"/>
    <w:rsid w:val="00782A4C"/>
    <w:rsid w:val="00782D7B"/>
    <w:rsid w:val="0078389B"/>
    <w:rsid w:val="00783FE3"/>
    <w:rsid w:val="007841D4"/>
    <w:rsid w:val="00786049"/>
    <w:rsid w:val="0078627E"/>
    <w:rsid w:val="00786941"/>
    <w:rsid w:val="00786B5D"/>
    <w:rsid w:val="00787329"/>
    <w:rsid w:val="00787CA4"/>
    <w:rsid w:val="007909F2"/>
    <w:rsid w:val="00791DBC"/>
    <w:rsid w:val="00793B1C"/>
    <w:rsid w:val="00793B93"/>
    <w:rsid w:val="007945D0"/>
    <w:rsid w:val="00794732"/>
    <w:rsid w:val="0079501A"/>
    <w:rsid w:val="00795DA8"/>
    <w:rsid w:val="007975C0"/>
    <w:rsid w:val="007A128E"/>
    <w:rsid w:val="007A1F75"/>
    <w:rsid w:val="007A475A"/>
    <w:rsid w:val="007A4B57"/>
    <w:rsid w:val="007A71D8"/>
    <w:rsid w:val="007B032F"/>
    <w:rsid w:val="007B0CA6"/>
    <w:rsid w:val="007B158C"/>
    <w:rsid w:val="007B1641"/>
    <w:rsid w:val="007B19E5"/>
    <w:rsid w:val="007B30F5"/>
    <w:rsid w:val="007B3429"/>
    <w:rsid w:val="007B3C6F"/>
    <w:rsid w:val="007B401D"/>
    <w:rsid w:val="007B4CBC"/>
    <w:rsid w:val="007B6BAD"/>
    <w:rsid w:val="007B749E"/>
    <w:rsid w:val="007C02E9"/>
    <w:rsid w:val="007C0FD1"/>
    <w:rsid w:val="007C15C0"/>
    <w:rsid w:val="007C1854"/>
    <w:rsid w:val="007C1E29"/>
    <w:rsid w:val="007C1FB0"/>
    <w:rsid w:val="007C25CA"/>
    <w:rsid w:val="007C29B5"/>
    <w:rsid w:val="007C2B24"/>
    <w:rsid w:val="007C3BFA"/>
    <w:rsid w:val="007C3CBF"/>
    <w:rsid w:val="007C4584"/>
    <w:rsid w:val="007C6D2A"/>
    <w:rsid w:val="007C6E84"/>
    <w:rsid w:val="007D06EE"/>
    <w:rsid w:val="007D196B"/>
    <w:rsid w:val="007D2202"/>
    <w:rsid w:val="007D3142"/>
    <w:rsid w:val="007D34C6"/>
    <w:rsid w:val="007D3800"/>
    <w:rsid w:val="007D44D8"/>
    <w:rsid w:val="007D44F2"/>
    <w:rsid w:val="007D661A"/>
    <w:rsid w:val="007E10B6"/>
    <w:rsid w:val="007E17FA"/>
    <w:rsid w:val="007E1888"/>
    <w:rsid w:val="007E23B3"/>
    <w:rsid w:val="007E3479"/>
    <w:rsid w:val="007E3B00"/>
    <w:rsid w:val="007E3D8A"/>
    <w:rsid w:val="007E48C6"/>
    <w:rsid w:val="007E5D37"/>
    <w:rsid w:val="007E7D8A"/>
    <w:rsid w:val="007F1E7A"/>
    <w:rsid w:val="007F30F8"/>
    <w:rsid w:val="007F41BA"/>
    <w:rsid w:val="007F5680"/>
    <w:rsid w:val="007F6E54"/>
    <w:rsid w:val="008026A2"/>
    <w:rsid w:val="00802AF9"/>
    <w:rsid w:val="00802DC8"/>
    <w:rsid w:val="008052D0"/>
    <w:rsid w:val="00805BD5"/>
    <w:rsid w:val="00807012"/>
    <w:rsid w:val="008075FD"/>
    <w:rsid w:val="00807EA0"/>
    <w:rsid w:val="008107E2"/>
    <w:rsid w:val="00812B7C"/>
    <w:rsid w:val="008144CB"/>
    <w:rsid w:val="008145C3"/>
    <w:rsid w:val="00815179"/>
    <w:rsid w:val="00815753"/>
    <w:rsid w:val="00815CB1"/>
    <w:rsid w:val="008168F1"/>
    <w:rsid w:val="0081740E"/>
    <w:rsid w:val="008177EB"/>
    <w:rsid w:val="0081781A"/>
    <w:rsid w:val="00821912"/>
    <w:rsid w:val="008219EC"/>
    <w:rsid w:val="00823901"/>
    <w:rsid w:val="00824D93"/>
    <w:rsid w:val="00824F4C"/>
    <w:rsid w:val="00824F4D"/>
    <w:rsid w:val="00825545"/>
    <w:rsid w:val="00825D5A"/>
    <w:rsid w:val="00825E6B"/>
    <w:rsid w:val="00825EF7"/>
    <w:rsid w:val="00826B71"/>
    <w:rsid w:val="0082705B"/>
    <w:rsid w:val="008273F9"/>
    <w:rsid w:val="00827646"/>
    <w:rsid w:val="0083030F"/>
    <w:rsid w:val="008307E2"/>
    <w:rsid w:val="00830E76"/>
    <w:rsid w:val="00830FBC"/>
    <w:rsid w:val="008326D8"/>
    <w:rsid w:val="008333FC"/>
    <w:rsid w:val="008345B4"/>
    <w:rsid w:val="00834958"/>
    <w:rsid w:val="0083527E"/>
    <w:rsid w:val="0083569B"/>
    <w:rsid w:val="00835B11"/>
    <w:rsid w:val="00835CFF"/>
    <w:rsid w:val="008364F4"/>
    <w:rsid w:val="00836624"/>
    <w:rsid w:val="00837DFF"/>
    <w:rsid w:val="00837F58"/>
    <w:rsid w:val="0084015C"/>
    <w:rsid w:val="0084020A"/>
    <w:rsid w:val="0084117F"/>
    <w:rsid w:val="00841E05"/>
    <w:rsid w:val="00842018"/>
    <w:rsid w:val="008432FB"/>
    <w:rsid w:val="00843371"/>
    <w:rsid w:val="008444DA"/>
    <w:rsid w:val="00844A5B"/>
    <w:rsid w:val="00845731"/>
    <w:rsid w:val="0084605E"/>
    <w:rsid w:val="008470B3"/>
    <w:rsid w:val="00847BD4"/>
    <w:rsid w:val="008501E2"/>
    <w:rsid w:val="00850697"/>
    <w:rsid w:val="00850A27"/>
    <w:rsid w:val="00850C24"/>
    <w:rsid w:val="00850C30"/>
    <w:rsid w:val="00851290"/>
    <w:rsid w:val="00852F25"/>
    <w:rsid w:val="0085346D"/>
    <w:rsid w:val="00853FD9"/>
    <w:rsid w:val="0085479C"/>
    <w:rsid w:val="00857038"/>
    <w:rsid w:val="00857461"/>
    <w:rsid w:val="008601F0"/>
    <w:rsid w:val="0086110B"/>
    <w:rsid w:val="008611A6"/>
    <w:rsid w:val="008616AC"/>
    <w:rsid w:val="00861A8E"/>
    <w:rsid w:val="008625F1"/>
    <w:rsid w:val="00862A18"/>
    <w:rsid w:val="00863FBE"/>
    <w:rsid w:val="00864355"/>
    <w:rsid w:val="00864975"/>
    <w:rsid w:val="00865310"/>
    <w:rsid w:val="00865556"/>
    <w:rsid w:val="00865A0A"/>
    <w:rsid w:val="00867398"/>
    <w:rsid w:val="0087060A"/>
    <w:rsid w:val="0087141A"/>
    <w:rsid w:val="008718BE"/>
    <w:rsid w:val="00872FA2"/>
    <w:rsid w:val="00873A53"/>
    <w:rsid w:val="0087417C"/>
    <w:rsid w:val="00874895"/>
    <w:rsid w:val="00875441"/>
    <w:rsid w:val="008766BB"/>
    <w:rsid w:val="008766FD"/>
    <w:rsid w:val="00876FBE"/>
    <w:rsid w:val="008773C3"/>
    <w:rsid w:val="0088045A"/>
    <w:rsid w:val="00881002"/>
    <w:rsid w:val="0088238E"/>
    <w:rsid w:val="00883708"/>
    <w:rsid w:val="008844C2"/>
    <w:rsid w:val="008844E1"/>
    <w:rsid w:val="008849DB"/>
    <w:rsid w:val="00885832"/>
    <w:rsid w:val="00885FD2"/>
    <w:rsid w:val="008861BB"/>
    <w:rsid w:val="00886D76"/>
    <w:rsid w:val="008921DB"/>
    <w:rsid w:val="00893D19"/>
    <w:rsid w:val="00894069"/>
    <w:rsid w:val="00894B96"/>
    <w:rsid w:val="008950B7"/>
    <w:rsid w:val="00895668"/>
    <w:rsid w:val="00895CBA"/>
    <w:rsid w:val="008969A7"/>
    <w:rsid w:val="008969FC"/>
    <w:rsid w:val="008A0C7D"/>
    <w:rsid w:val="008A1628"/>
    <w:rsid w:val="008A21C4"/>
    <w:rsid w:val="008A296C"/>
    <w:rsid w:val="008A2F5A"/>
    <w:rsid w:val="008A4703"/>
    <w:rsid w:val="008A4DA6"/>
    <w:rsid w:val="008A6875"/>
    <w:rsid w:val="008A6DEE"/>
    <w:rsid w:val="008B0F1F"/>
    <w:rsid w:val="008B1149"/>
    <w:rsid w:val="008B182E"/>
    <w:rsid w:val="008B1A23"/>
    <w:rsid w:val="008B1F61"/>
    <w:rsid w:val="008B383F"/>
    <w:rsid w:val="008B385F"/>
    <w:rsid w:val="008B4374"/>
    <w:rsid w:val="008B4527"/>
    <w:rsid w:val="008B4A04"/>
    <w:rsid w:val="008B610E"/>
    <w:rsid w:val="008B6373"/>
    <w:rsid w:val="008C0E78"/>
    <w:rsid w:val="008C11BC"/>
    <w:rsid w:val="008C122B"/>
    <w:rsid w:val="008C12CC"/>
    <w:rsid w:val="008C24FD"/>
    <w:rsid w:val="008C2796"/>
    <w:rsid w:val="008C36D1"/>
    <w:rsid w:val="008C3E70"/>
    <w:rsid w:val="008C4FC7"/>
    <w:rsid w:val="008D07FF"/>
    <w:rsid w:val="008D302C"/>
    <w:rsid w:val="008D3344"/>
    <w:rsid w:val="008D3734"/>
    <w:rsid w:val="008D375F"/>
    <w:rsid w:val="008D398B"/>
    <w:rsid w:val="008D3B15"/>
    <w:rsid w:val="008D4FB1"/>
    <w:rsid w:val="008D543B"/>
    <w:rsid w:val="008D599F"/>
    <w:rsid w:val="008D6C89"/>
    <w:rsid w:val="008D7705"/>
    <w:rsid w:val="008D7799"/>
    <w:rsid w:val="008E02F4"/>
    <w:rsid w:val="008E083F"/>
    <w:rsid w:val="008E145C"/>
    <w:rsid w:val="008E2186"/>
    <w:rsid w:val="008E372E"/>
    <w:rsid w:val="008E3974"/>
    <w:rsid w:val="008E3C33"/>
    <w:rsid w:val="008E443F"/>
    <w:rsid w:val="008E59B0"/>
    <w:rsid w:val="008E6CA4"/>
    <w:rsid w:val="008E6E98"/>
    <w:rsid w:val="008E7F2C"/>
    <w:rsid w:val="008F0069"/>
    <w:rsid w:val="008F3DC5"/>
    <w:rsid w:val="008F43C0"/>
    <w:rsid w:val="008F5B62"/>
    <w:rsid w:val="008F5C58"/>
    <w:rsid w:val="008F5FD6"/>
    <w:rsid w:val="008F6D80"/>
    <w:rsid w:val="008F7FA8"/>
    <w:rsid w:val="0090128F"/>
    <w:rsid w:val="009014C4"/>
    <w:rsid w:val="00901A1E"/>
    <w:rsid w:val="00901C73"/>
    <w:rsid w:val="009033DC"/>
    <w:rsid w:val="00904295"/>
    <w:rsid w:val="00904375"/>
    <w:rsid w:val="009043C9"/>
    <w:rsid w:val="00904976"/>
    <w:rsid w:val="00905378"/>
    <w:rsid w:val="00906F35"/>
    <w:rsid w:val="0090713B"/>
    <w:rsid w:val="00907A1C"/>
    <w:rsid w:val="00907CC8"/>
    <w:rsid w:val="00911A36"/>
    <w:rsid w:val="00911DD0"/>
    <w:rsid w:val="00913BB7"/>
    <w:rsid w:val="00913F18"/>
    <w:rsid w:val="0091512B"/>
    <w:rsid w:val="00915151"/>
    <w:rsid w:val="0091531F"/>
    <w:rsid w:val="00915BFD"/>
    <w:rsid w:val="00916911"/>
    <w:rsid w:val="00916D99"/>
    <w:rsid w:val="009204D2"/>
    <w:rsid w:val="009214F7"/>
    <w:rsid w:val="00923026"/>
    <w:rsid w:val="00923E15"/>
    <w:rsid w:val="00924202"/>
    <w:rsid w:val="00925291"/>
    <w:rsid w:val="00925B1D"/>
    <w:rsid w:val="00926B0E"/>
    <w:rsid w:val="009274BB"/>
    <w:rsid w:val="0093191F"/>
    <w:rsid w:val="00931B4A"/>
    <w:rsid w:val="00932477"/>
    <w:rsid w:val="00932AF3"/>
    <w:rsid w:val="00932DF1"/>
    <w:rsid w:val="00934C29"/>
    <w:rsid w:val="009366EB"/>
    <w:rsid w:val="009366FC"/>
    <w:rsid w:val="00936E90"/>
    <w:rsid w:val="0093785B"/>
    <w:rsid w:val="009405CD"/>
    <w:rsid w:val="0094089E"/>
    <w:rsid w:val="009409E0"/>
    <w:rsid w:val="00941823"/>
    <w:rsid w:val="00941FE1"/>
    <w:rsid w:val="009426E1"/>
    <w:rsid w:val="009429EB"/>
    <w:rsid w:val="00942DD7"/>
    <w:rsid w:val="00943036"/>
    <w:rsid w:val="0094387D"/>
    <w:rsid w:val="0094468C"/>
    <w:rsid w:val="00944A13"/>
    <w:rsid w:val="00946F1A"/>
    <w:rsid w:val="0094706C"/>
    <w:rsid w:val="00950515"/>
    <w:rsid w:val="00950C34"/>
    <w:rsid w:val="00951B33"/>
    <w:rsid w:val="00952C55"/>
    <w:rsid w:val="00953925"/>
    <w:rsid w:val="00953C60"/>
    <w:rsid w:val="00954549"/>
    <w:rsid w:val="0095613D"/>
    <w:rsid w:val="0095616F"/>
    <w:rsid w:val="009571D8"/>
    <w:rsid w:val="009578DB"/>
    <w:rsid w:val="00957BAD"/>
    <w:rsid w:val="00957EDB"/>
    <w:rsid w:val="00961315"/>
    <w:rsid w:val="00961EA3"/>
    <w:rsid w:val="00962490"/>
    <w:rsid w:val="009625F8"/>
    <w:rsid w:val="00962A8F"/>
    <w:rsid w:val="00962EFA"/>
    <w:rsid w:val="0096342B"/>
    <w:rsid w:val="0096615F"/>
    <w:rsid w:val="0097034A"/>
    <w:rsid w:val="00971043"/>
    <w:rsid w:val="00971BB3"/>
    <w:rsid w:val="0097219C"/>
    <w:rsid w:val="00972818"/>
    <w:rsid w:val="00975766"/>
    <w:rsid w:val="00976B6C"/>
    <w:rsid w:val="00980C93"/>
    <w:rsid w:val="00980FA1"/>
    <w:rsid w:val="0098357B"/>
    <w:rsid w:val="00984E16"/>
    <w:rsid w:val="0098706A"/>
    <w:rsid w:val="009902E8"/>
    <w:rsid w:val="00991FF9"/>
    <w:rsid w:val="00992A8C"/>
    <w:rsid w:val="009930FC"/>
    <w:rsid w:val="0099380A"/>
    <w:rsid w:val="00993DE2"/>
    <w:rsid w:val="00993E60"/>
    <w:rsid w:val="00994B4C"/>
    <w:rsid w:val="00995A28"/>
    <w:rsid w:val="009967BB"/>
    <w:rsid w:val="00997B78"/>
    <w:rsid w:val="009A1150"/>
    <w:rsid w:val="009A29E9"/>
    <w:rsid w:val="009A3146"/>
    <w:rsid w:val="009A34AC"/>
    <w:rsid w:val="009A359C"/>
    <w:rsid w:val="009A4171"/>
    <w:rsid w:val="009A44C4"/>
    <w:rsid w:val="009A4709"/>
    <w:rsid w:val="009A4998"/>
    <w:rsid w:val="009A5084"/>
    <w:rsid w:val="009A5CF9"/>
    <w:rsid w:val="009B015B"/>
    <w:rsid w:val="009B110C"/>
    <w:rsid w:val="009B156C"/>
    <w:rsid w:val="009B216A"/>
    <w:rsid w:val="009B2C3E"/>
    <w:rsid w:val="009B3FD5"/>
    <w:rsid w:val="009B435E"/>
    <w:rsid w:val="009B75F9"/>
    <w:rsid w:val="009C1060"/>
    <w:rsid w:val="009C18D0"/>
    <w:rsid w:val="009C1A70"/>
    <w:rsid w:val="009C2118"/>
    <w:rsid w:val="009C268C"/>
    <w:rsid w:val="009C668C"/>
    <w:rsid w:val="009C70AD"/>
    <w:rsid w:val="009C7118"/>
    <w:rsid w:val="009D0B06"/>
    <w:rsid w:val="009D1080"/>
    <w:rsid w:val="009D1252"/>
    <w:rsid w:val="009D315E"/>
    <w:rsid w:val="009D4289"/>
    <w:rsid w:val="009D4C5F"/>
    <w:rsid w:val="009D4ECE"/>
    <w:rsid w:val="009D6BFB"/>
    <w:rsid w:val="009D6E80"/>
    <w:rsid w:val="009E2001"/>
    <w:rsid w:val="009E32F7"/>
    <w:rsid w:val="009E6136"/>
    <w:rsid w:val="009E7BBD"/>
    <w:rsid w:val="009F1A6C"/>
    <w:rsid w:val="009F59C7"/>
    <w:rsid w:val="009F7694"/>
    <w:rsid w:val="009F7E40"/>
    <w:rsid w:val="00A00962"/>
    <w:rsid w:val="00A019E9"/>
    <w:rsid w:val="00A01AEF"/>
    <w:rsid w:val="00A02250"/>
    <w:rsid w:val="00A026FB"/>
    <w:rsid w:val="00A04296"/>
    <w:rsid w:val="00A06BCF"/>
    <w:rsid w:val="00A07E18"/>
    <w:rsid w:val="00A1035F"/>
    <w:rsid w:val="00A1213C"/>
    <w:rsid w:val="00A13FDD"/>
    <w:rsid w:val="00A14A9B"/>
    <w:rsid w:val="00A14D77"/>
    <w:rsid w:val="00A163D2"/>
    <w:rsid w:val="00A16CA2"/>
    <w:rsid w:val="00A16E30"/>
    <w:rsid w:val="00A21CEC"/>
    <w:rsid w:val="00A223A0"/>
    <w:rsid w:val="00A22FF8"/>
    <w:rsid w:val="00A23054"/>
    <w:rsid w:val="00A234E7"/>
    <w:rsid w:val="00A238AE"/>
    <w:rsid w:val="00A243D6"/>
    <w:rsid w:val="00A2474E"/>
    <w:rsid w:val="00A25E1F"/>
    <w:rsid w:val="00A26D9C"/>
    <w:rsid w:val="00A27A7B"/>
    <w:rsid w:val="00A30483"/>
    <w:rsid w:val="00A3092F"/>
    <w:rsid w:val="00A31A46"/>
    <w:rsid w:val="00A31D54"/>
    <w:rsid w:val="00A31E48"/>
    <w:rsid w:val="00A328BE"/>
    <w:rsid w:val="00A33AFA"/>
    <w:rsid w:val="00A33BE2"/>
    <w:rsid w:val="00A33D8F"/>
    <w:rsid w:val="00A36764"/>
    <w:rsid w:val="00A36E20"/>
    <w:rsid w:val="00A36ED5"/>
    <w:rsid w:val="00A377E7"/>
    <w:rsid w:val="00A379D4"/>
    <w:rsid w:val="00A37A7F"/>
    <w:rsid w:val="00A37FFC"/>
    <w:rsid w:val="00A400C5"/>
    <w:rsid w:val="00A40100"/>
    <w:rsid w:val="00A401BC"/>
    <w:rsid w:val="00A405A3"/>
    <w:rsid w:val="00A422C4"/>
    <w:rsid w:val="00A424BF"/>
    <w:rsid w:val="00A43358"/>
    <w:rsid w:val="00A43AC4"/>
    <w:rsid w:val="00A44A07"/>
    <w:rsid w:val="00A4688E"/>
    <w:rsid w:val="00A503AD"/>
    <w:rsid w:val="00A504F0"/>
    <w:rsid w:val="00A519B8"/>
    <w:rsid w:val="00A52102"/>
    <w:rsid w:val="00A53608"/>
    <w:rsid w:val="00A5379C"/>
    <w:rsid w:val="00A53AED"/>
    <w:rsid w:val="00A54C42"/>
    <w:rsid w:val="00A54DAC"/>
    <w:rsid w:val="00A55024"/>
    <w:rsid w:val="00A55127"/>
    <w:rsid w:val="00A55BEA"/>
    <w:rsid w:val="00A5615A"/>
    <w:rsid w:val="00A56F20"/>
    <w:rsid w:val="00A6057D"/>
    <w:rsid w:val="00A60BC1"/>
    <w:rsid w:val="00A61418"/>
    <w:rsid w:val="00A62748"/>
    <w:rsid w:val="00A628FD"/>
    <w:rsid w:val="00A648A1"/>
    <w:rsid w:val="00A66BF8"/>
    <w:rsid w:val="00A6718F"/>
    <w:rsid w:val="00A703FE"/>
    <w:rsid w:val="00A7054B"/>
    <w:rsid w:val="00A737FE"/>
    <w:rsid w:val="00A746C4"/>
    <w:rsid w:val="00A756F3"/>
    <w:rsid w:val="00A757D8"/>
    <w:rsid w:val="00A75CED"/>
    <w:rsid w:val="00A76270"/>
    <w:rsid w:val="00A772CF"/>
    <w:rsid w:val="00A80E8F"/>
    <w:rsid w:val="00A81A5D"/>
    <w:rsid w:val="00A81D0B"/>
    <w:rsid w:val="00A82994"/>
    <w:rsid w:val="00A82C7E"/>
    <w:rsid w:val="00A83DF8"/>
    <w:rsid w:val="00A83E77"/>
    <w:rsid w:val="00A84600"/>
    <w:rsid w:val="00A849F8"/>
    <w:rsid w:val="00A84C42"/>
    <w:rsid w:val="00A86CB2"/>
    <w:rsid w:val="00A8722F"/>
    <w:rsid w:val="00A90BC5"/>
    <w:rsid w:val="00A9324B"/>
    <w:rsid w:val="00A932C1"/>
    <w:rsid w:val="00A94EEE"/>
    <w:rsid w:val="00A97075"/>
    <w:rsid w:val="00AA0DA0"/>
    <w:rsid w:val="00AA1262"/>
    <w:rsid w:val="00AA1E8F"/>
    <w:rsid w:val="00AA258E"/>
    <w:rsid w:val="00AA2E6F"/>
    <w:rsid w:val="00AA60BD"/>
    <w:rsid w:val="00AA634C"/>
    <w:rsid w:val="00AA64EE"/>
    <w:rsid w:val="00AA6D3A"/>
    <w:rsid w:val="00AB06B4"/>
    <w:rsid w:val="00AB2152"/>
    <w:rsid w:val="00AB27C5"/>
    <w:rsid w:val="00AB27DE"/>
    <w:rsid w:val="00AB3DE5"/>
    <w:rsid w:val="00AB41A2"/>
    <w:rsid w:val="00AB43FE"/>
    <w:rsid w:val="00AB4782"/>
    <w:rsid w:val="00AB7E4E"/>
    <w:rsid w:val="00AC061B"/>
    <w:rsid w:val="00AC0EB5"/>
    <w:rsid w:val="00AC11D0"/>
    <w:rsid w:val="00AC13D5"/>
    <w:rsid w:val="00AC1CC7"/>
    <w:rsid w:val="00AC1FD0"/>
    <w:rsid w:val="00AC330F"/>
    <w:rsid w:val="00AC3B7E"/>
    <w:rsid w:val="00AC3BA5"/>
    <w:rsid w:val="00AC3C84"/>
    <w:rsid w:val="00AC43CA"/>
    <w:rsid w:val="00AC4446"/>
    <w:rsid w:val="00AC44D2"/>
    <w:rsid w:val="00AC51AA"/>
    <w:rsid w:val="00AC5921"/>
    <w:rsid w:val="00AC5AFC"/>
    <w:rsid w:val="00AC6095"/>
    <w:rsid w:val="00AC6C10"/>
    <w:rsid w:val="00AD04D9"/>
    <w:rsid w:val="00AD083A"/>
    <w:rsid w:val="00AD0C77"/>
    <w:rsid w:val="00AD1216"/>
    <w:rsid w:val="00AD14AD"/>
    <w:rsid w:val="00AD28A6"/>
    <w:rsid w:val="00AD2E3E"/>
    <w:rsid w:val="00AD3B11"/>
    <w:rsid w:val="00AD4420"/>
    <w:rsid w:val="00AD4CB3"/>
    <w:rsid w:val="00AE00C6"/>
    <w:rsid w:val="00AE0713"/>
    <w:rsid w:val="00AE139F"/>
    <w:rsid w:val="00AE14AB"/>
    <w:rsid w:val="00AE15FF"/>
    <w:rsid w:val="00AE1C83"/>
    <w:rsid w:val="00AE2CCA"/>
    <w:rsid w:val="00AE2FDF"/>
    <w:rsid w:val="00AE3F89"/>
    <w:rsid w:val="00AE49CD"/>
    <w:rsid w:val="00AE597A"/>
    <w:rsid w:val="00AE6D20"/>
    <w:rsid w:val="00AE71A1"/>
    <w:rsid w:val="00AE7549"/>
    <w:rsid w:val="00AF017A"/>
    <w:rsid w:val="00AF0B53"/>
    <w:rsid w:val="00AF0F32"/>
    <w:rsid w:val="00AF140C"/>
    <w:rsid w:val="00AF15CE"/>
    <w:rsid w:val="00AF3597"/>
    <w:rsid w:val="00AF56D0"/>
    <w:rsid w:val="00AF5A14"/>
    <w:rsid w:val="00AF63B9"/>
    <w:rsid w:val="00AF63D4"/>
    <w:rsid w:val="00AF6B42"/>
    <w:rsid w:val="00AF6D58"/>
    <w:rsid w:val="00AF6DC0"/>
    <w:rsid w:val="00B00043"/>
    <w:rsid w:val="00B008F5"/>
    <w:rsid w:val="00B00B63"/>
    <w:rsid w:val="00B01418"/>
    <w:rsid w:val="00B02DD5"/>
    <w:rsid w:val="00B0507D"/>
    <w:rsid w:val="00B050AA"/>
    <w:rsid w:val="00B100B4"/>
    <w:rsid w:val="00B1038A"/>
    <w:rsid w:val="00B1051F"/>
    <w:rsid w:val="00B108B6"/>
    <w:rsid w:val="00B1251A"/>
    <w:rsid w:val="00B129DF"/>
    <w:rsid w:val="00B147E2"/>
    <w:rsid w:val="00B14BA9"/>
    <w:rsid w:val="00B1530C"/>
    <w:rsid w:val="00B15B7A"/>
    <w:rsid w:val="00B17E09"/>
    <w:rsid w:val="00B21ECD"/>
    <w:rsid w:val="00B24865"/>
    <w:rsid w:val="00B248F0"/>
    <w:rsid w:val="00B25747"/>
    <w:rsid w:val="00B25902"/>
    <w:rsid w:val="00B2691B"/>
    <w:rsid w:val="00B27C3B"/>
    <w:rsid w:val="00B30355"/>
    <w:rsid w:val="00B305E0"/>
    <w:rsid w:val="00B30AE9"/>
    <w:rsid w:val="00B311BB"/>
    <w:rsid w:val="00B31570"/>
    <w:rsid w:val="00B322AB"/>
    <w:rsid w:val="00B35746"/>
    <w:rsid w:val="00B35D30"/>
    <w:rsid w:val="00B3650B"/>
    <w:rsid w:val="00B36DB1"/>
    <w:rsid w:val="00B3761E"/>
    <w:rsid w:val="00B409ED"/>
    <w:rsid w:val="00B40C55"/>
    <w:rsid w:val="00B41850"/>
    <w:rsid w:val="00B431DA"/>
    <w:rsid w:val="00B43230"/>
    <w:rsid w:val="00B4326B"/>
    <w:rsid w:val="00B44420"/>
    <w:rsid w:val="00B4473A"/>
    <w:rsid w:val="00B4478D"/>
    <w:rsid w:val="00B4500F"/>
    <w:rsid w:val="00B46A21"/>
    <w:rsid w:val="00B472BB"/>
    <w:rsid w:val="00B474EC"/>
    <w:rsid w:val="00B47AE3"/>
    <w:rsid w:val="00B50BC7"/>
    <w:rsid w:val="00B50ECF"/>
    <w:rsid w:val="00B5278A"/>
    <w:rsid w:val="00B53383"/>
    <w:rsid w:val="00B537AA"/>
    <w:rsid w:val="00B53A00"/>
    <w:rsid w:val="00B53B2D"/>
    <w:rsid w:val="00B55FA7"/>
    <w:rsid w:val="00B56934"/>
    <w:rsid w:val="00B56C20"/>
    <w:rsid w:val="00B571DF"/>
    <w:rsid w:val="00B57D1B"/>
    <w:rsid w:val="00B622E7"/>
    <w:rsid w:val="00B62BD5"/>
    <w:rsid w:val="00B62EE2"/>
    <w:rsid w:val="00B65A99"/>
    <w:rsid w:val="00B65ABA"/>
    <w:rsid w:val="00B664B2"/>
    <w:rsid w:val="00B674F6"/>
    <w:rsid w:val="00B67B3E"/>
    <w:rsid w:val="00B67D55"/>
    <w:rsid w:val="00B70AF5"/>
    <w:rsid w:val="00B71302"/>
    <w:rsid w:val="00B71657"/>
    <w:rsid w:val="00B719AB"/>
    <w:rsid w:val="00B7247B"/>
    <w:rsid w:val="00B72535"/>
    <w:rsid w:val="00B725FF"/>
    <w:rsid w:val="00B729F1"/>
    <w:rsid w:val="00B72D46"/>
    <w:rsid w:val="00B73586"/>
    <w:rsid w:val="00B74E7F"/>
    <w:rsid w:val="00B74FC5"/>
    <w:rsid w:val="00B754A6"/>
    <w:rsid w:val="00B757A1"/>
    <w:rsid w:val="00B75D80"/>
    <w:rsid w:val="00B769F2"/>
    <w:rsid w:val="00B76B71"/>
    <w:rsid w:val="00B77025"/>
    <w:rsid w:val="00B770C5"/>
    <w:rsid w:val="00B77A50"/>
    <w:rsid w:val="00B77DE0"/>
    <w:rsid w:val="00B801CD"/>
    <w:rsid w:val="00B80C11"/>
    <w:rsid w:val="00B815B1"/>
    <w:rsid w:val="00B81F07"/>
    <w:rsid w:val="00B8204D"/>
    <w:rsid w:val="00B82ACA"/>
    <w:rsid w:val="00B8372F"/>
    <w:rsid w:val="00B847E3"/>
    <w:rsid w:val="00B848B7"/>
    <w:rsid w:val="00B85DBA"/>
    <w:rsid w:val="00B8615B"/>
    <w:rsid w:val="00B86C07"/>
    <w:rsid w:val="00B87740"/>
    <w:rsid w:val="00B877BF"/>
    <w:rsid w:val="00B90EF3"/>
    <w:rsid w:val="00B912A0"/>
    <w:rsid w:val="00B91302"/>
    <w:rsid w:val="00B9274D"/>
    <w:rsid w:val="00B927F1"/>
    <w:rsid w:val="00B929B2"/>
    <w:rsid w:val="00B92DD0"/>
    <w:rsid w:val="00B94EE7"/>
    <w:rsid w:val="00B951F8"/>
    <w:rsid w:val="00B95EE1"/>
    <w:rsid w:val="00BA006D"/>
    <w:rsid w:val="00BA10F1"/>
    <w:rsid w:val="00BA1C66"/>
    <w:rsid w:val="00BA2A83"/>
    <w:rsid w:val="00BA307C"/>
    <w:rsid w:val="00BA51ED"/>
    <w:rsid w:val="00BA55F3"/>
    <w:rsid w:val="00BA6135"/>
    <w:rsid w:val="00BA670C"/>
    <w:rsid w:val="00BA6998"/>
    <w:rsid w:val="00BA6D51"/>
    <w:rsid w:val="00BA6FF8"/>
    <w:rsid w:val="00BA729C"/>
    <w:rsid w:val="00BB0911"/>
    <w:rsid w:val="00BB0ADA"/>
    <w:rsid w:val="00BB1630"/>
    <w:rsid w:val="00BB1F66"/>
    <w:rsid w:val="00BB2C7E"/>
    <w:rsid w:val="00BB363F"/>
    <w:rsid w:val="00BB3702"/>
    <w:rsid w:val="00BB49B6"/>
    <w:rsid w:val="00BB5D7B"/>
    <w:rsid w:val="00BB6235"/>
    <w:rsid w:val="00BB7F31"/>
    <w:rsid w:val="00BC1230"/>
    <w:rsid w:val="00BC2256"/>
    <w:rsid w:val="00BC29B2"/>
    <w:rsid w:val="00BC365F"/>
    <w:rsid w:val="00BC3C68"/>
    <w:rsid w:val="00BC3CE2"/>
    <w:rsid w:val="00BC442F"/>
    <w:rsid w:val="00BC4717"/>
    <w:rsid w:val="00BC592C"/>
    <w:rsid w:val="00BC5B96"/>
    <w:rsid w:val="00BC5E3A"/>
    <w:rsid w:val="00BC7839"/>
    <w:rsid w:val="00BD0514"/>
    <w:rsid w:val="00BD212A"/>
    <w:rsid w:val="00BD2A9E"/>
    <w:rsid w:val="00BD3048"/>
    <w:rsid w:val="00BD42BB"/>
    <w:rsid w:val="00BD483A"/>
    <w:rsid w:val="00BD4F7B"/>
    <w:rsid w:val="00BD505B"/>
    <w:rsid w:val="00BD50F5"/>
    <w:rsid w:val="00BD72F0"/>
    <w:rsid w:val="00BD7812"/>
    <w:rsid w:val="00BD78FD"/>
    <w:rsid w:val="00BD7BDF"/>
    <w:rsid w:val="00BD7F10"/>
    <w:rsid w:val="00BE15B8"/>
    <w:rsid w:val="00BE186F"/>
    <w:rsid w:val="00BE20B1"/>
    <w:rsid w:val="00BE2ACF"/>
    <w:rsid w:val="00BE2D53"/>
    <w:rsid w:val="00BE4B6A"/>
    <w:rsid w:val="00BE7489"/>
    <w:rsid w:val="00BE74EF"/>
    <w:rsid w:val="00BF0BFD"/>
    <w:rsid w:val="00BF0E01"/>
    <w:rsid w:val="00BF1072"/>
    <w:rsid w:val="00BF11FD"/>
    <w:rsid w:val="00BF2AE7"/>
    <w:rsid w:val="00BF2B58"/>
    <w:rsid w:val="00BF3E63"/>
    <w:rsid w:val="00BF49C6"/>
    <w:rsid w:val="00BF4EB4"/>
    <w:rsid w:val="00C010D9"/>
    <w:rsid w:val="00C01671"/>
    <w:rsid w:val="00C02593"/>
    <w:rsid w:val="00C02717"/>
    <w:rsid w:val="00C02989"/>
    <w:rsid w:val="00C02A81"/>
    <w:rsid w:val="00C02AD0"/>
    <w:rsid w:val="00C0396C"/>
    <w:rsid w:val="00C0487C"/>
    <w:rsid w:val="00C04E9F"/>
    <w:rsid w:val="00C0599E"/>
    <w:rsid w:val="00C06B93"/>
    <w:rsid w:val="00C07C47"/>
    <w:rsid w:val="00C11242"/>
    <w:rsid w:val="00C126DE"/>
    <w:rsid w:val="00C1330C"/>
    <w:rsid w:val="00C13E10"/>
    <w:rsid w:val="00C14129"/>
    <w:rsid w:val="00C141BE"/>
    <w:rsid w:val="00C1466E"/>
    <w:rsid w:val="00C149B8"/>
    <w:rsid w:val="00C15475"/>
    <w:rsid w:val="00C15708"/>
    <w:rsid w:val="00C15F2A"/>
    <w:rsid w:val="00C1601A"/>
    <w:rsid w:val="00C173C2"/>
    <w:rsid w:val="00C20860"/>
    <w:rsid w:val="00C209AB"/>
    <w:rsid w:val="00C209E1"/>
    <w:rsid w:val="00C209FC"/>
    <w:rsid w:val="00C2112B"/>
    <w:rsid w:val="00C21A37"/>
    <w:rsid w:val="00C21AC2"/>
    <w:rsid w:val="00C21B72"/>
    <w:rsid w:val="00C225D9"/>
    <w:rsid w:val="00C22F7B"/>
    <w:rsid w:val="00C23061"/>
    <w:rsid w:val="00C23295"/>
    <w:rsid w:val="00C23C07"/>
    <w:rsid w:val="00C23D9A"/>
    <w:rsid w:val="00C23E19"/>
    <w:rsid w:val="00C24E40"/>
    <w:rsid w:val="00C250EC"/>
    <w:rsid w:val="00C2674E"/>
    <w:rsid w:val="00C30406"/>
    <w:rsid w:val="00C31472"/>
    <w:rsid w:val="00C33C0E"/>
    <w:rsid w:val="00C33D1E"/>
    <w:rsid w:val="00C33FD0"/>
    <w:rsid w:val="00C342D0"/>
    <w:rsid w:val="00C345FA"/>
    <w:rsid w:val="00C34FEE"/>
    <w:rsid w:val="00C36630"/>
    <w:rsid w:val="00C36A59"/>
    <w:rsid w:val="00C36A72"/>
    <w:rsid w:val="00C36B1D"/>
    <w:rsid w:val="00C36CA8"/>
    <w:rsid w:val="00C37A56"/>
    <w:rsid w:val="00C37D4F"/>
    <w:rsid w:val="00C4213F"/>
    <w:rsid w:val="00C425DD"/>
    <w:rsid w:val="00C42D50"/>
    <w:rsid w:val="00C43229"/>
    <w:rsid w:val="00C44BB6"/>
    <w:rsid w:val="00C45619"/>
    <w:rsid w:val="00C456FB"/>
    <w:rsid w:val="00C45913"/>
    <w:rsid w:val="00C465E3"/>
    <w:rsid w:val="00C467DB"/>
    <w:rsid w:val="00C46AB4"/>
    <w:rsid w:val="00C47111"/>
    <w:rsid w:val="00C50832"/>
    <w:rsid w:val="00C52CA9"/>
    <w:rsid w:val="00C53A1C"/>
    <w:rsid w:val="00C54981"/>
    <w:rsid w:val="00C550F2"/>
    <w:rsid w:val="00C557B6"/>
    <w:rsid w:val="00C56CF7"/>
    <w:rsid w:val="00C60BA0"/>
    <w:rsid w:val="00C6140A"/>
    <w:rsid w:val="00C61637"/>
    <w:rsid w:val="00C61E4E"/>
    <w:rsid w:val="00C62585"/>
    <w:rsid w:val="00C63382"/>
    <w:rsid w:val="00C63B02"/>
    <w:rsid w:val="00C64B24"/>
    <w:rsid w:val="00C64BED"/>
    <w:rsid w:val="00C651AD"/>
    <w:rsid w:val="00C65C2F"/>
    <w:rsid w:val="00C66CC2"/>
    <w:rsid w:val="00C67041"/>
    <w:rsid w:val="00C677E0"/>
    <w:rsid w:val="00C67C54"/>
    <w:rsid w:val="00C70221"/>
    <w:rsid w:val="00C70480"/>
    <w:rsid w:val="00C70A30"/>
    <w:rsid w:val="00C725ED"/>
    <w:rsid w:val="00C72B80"/>
    <w:rsid w:val="00C72BF1"/>
    <w:rsid w:val="00C72C45"/>
    <w:rsid w:val="00C746C7"/>
    <w:rsid w:val="00C7489F"/>
    <w:rsid w:val="00C74F0E"/>
    <w:rsid w:val="00C754F8"/>
    <w:rsid w:val="00C765B3"/>
    <w:rsid w:val="00C76BE3"/>
    <w:rsid w:val="00C76C81"/>
    <w:rsid w:val="00C7701D"/>
    <w:rsid w:val="00C77E64"/>
    <w:rsid w:val="00C77F1B"/>
    <w:rsid w:val="00C82954"/>
    <w:rsid w:val="00C82C1F"/>
    <w:rsid w:val="00C82D37"/>
    <w:rsid w:val="00C833BF"/>
    <w:rsid w:val="00C84AE7"/>
    <w:rsid w:val="00C855C4"/>
    <w:rsid w:val="00C871ED"/>
    <w:rsid w:val="00C876A2"/>
    <w:rsid w:val="00C920C3"/>
    <w:rsid w:val="00C927E7"/>
    <w:rsid w:val="00C92DE8"/>
    <w:rsid w:val="00C92F11"/>
    <w:rsid w:val="00C93321"/>
    <w:rsid w:val="00C93805"/>
    <w:rsid w:val="00C94179"/>
    <w:rsid w:val="00C9688E"/>
    <w:rsid w:val="00C9691E"/>
    <w:rsid w:val="00C97260"/>
    <w:rsid w:val="00CA02D3"/>
    <w:rsid w:val="00CA0A76"/>
    <w:rsid w:val="00CA0CE1"/>
    <w:rsid w:val="00CA2481"/>
    <w:rsid w:val="00CA25BF"/>
    <w:rsid w:val="00CA5FBB"/>
    <w:rsid w:val="00CA6EC9"/>
    <w:rsid w:val="00CA70D4"/>
    <w:rsid w:val="00CA7A69"/>
    <w:rsid w:val="00CB0B5C"/>
    <w:rsid w:val="00CB0D81"/>
    <w:rsid w:val="00CB11C9"/>
    <w:rsid w:val="00CB21EA"/>
    <w:rsid w:val="00CB46B7"/>
    <w:rsid w:val="00CB4980"/>
    <w:rsid w:val="00CB6068"/>
    <w:rsid w:val="00CB7154"/>
    <w:rsid w:val="00CC1A44"/>
    <w:rsid w:val="00CC620C"/>
    <w:rsid w:val="00CC732F"/>
    <w:rsid w:val="00CC7E46"/>
    <w:rsid w:val="00CD011A"/>
    <w:rsid w:val="00CD1657"/>
    <w:rsid w:val="00CD256F"/>
    <w:rsid w:val="00CD4EA7"/>
    <w:rsid w:val="00CD55F9"/>
    <w:rsid w:val="00CD57DB"/>
    <w:rsid w:val="00CD6384"/>
    <w:rsid w:val="00CD6516"/>
    <w:rsid w:val="00CD6F9C"/>
    <w:rsid w:val="00CD7257"/>
    <w:rsid w:val="00CD7562"/>
    <w:rsid w:val="00CE0589"/>
    <w:rsid w:val="00CE05F8"/>
    <w:rsid w:val="00CE126B"/>
    <w:rsid w:val="00CE18D0"/>
    <w:rsid w:val="00CE38AD"/>
    <w:rsid w:val="00CE3A0F"/>
    <w:rsid w:val="00CE53C1"/>
    <w:rsid w:val="00CE74FB"/>
    <w:rsid w:val="00CF06FE"/>
    <w:rsid w:val="00CF113C"/>
    <w:rsid w:val="00CF167C"/>
    <w:rsid w:val="00CF327C"/>
    <w:rsid w:val="00CF32C5"/>
    <w:rsid w:val="00CF3726"/>
    <w:rsid w:val="00CF3AAD"/>
    <w:rsid w:val="00CF3CC7"/>
    <w:rsid w:val="00CF45B0"/>
    <w:rsid w:val="00CF46E3"/>
    <w:rsid w:val="00CF70BD"/>
    <w:rsid w:val="00D00C01"/>
    <w:rsid w:val="00D0273E"/>
    <w:rsid w:val="00D032CB"/>
    <w:rsid w:val="00D038CC"/>
    <w:rsid w:val="00D03F72"/>
    <w:rsid w:val="00D04774"/>
    <w:rsid w:val="00D04B0D"/>
    <w:rsid w:val="00D04C0C"/>
    <w:rsid w:val="00D04E27"/>
    <w:rsid w:val="00D0687D"/>
    <w:rsid w:val="00D13F5E"/>
    <w:rsid w:val="00D14423"/>
    <w:rsid w:val="00D15578"/>
    <w:rsid w:val="00D16115"/>
    <w:rsid w:val="00D17B6E"/>
    <w:rsid w:val="00D17C60"/>
    <w:rsid w:val="00D17ED6"/>
    <w:rsid w:val="00D212A0"/>
    <w:rsid w:val="00D21588"/>
    <w:rsid w:val="00D22199"/>
    <w:rsid w:val="00D23481"/>
    <w:rsid w:val="00D235A2"/>
    <w:rsid w:val="00D23BCB"/>
    <w:rsid w:val="00D244E6"/>
    <w:rsid w:val="00D24938"/>
    <w:rsid w:val="00D24E1D"/>
    <w:rsid w:val="00D26216"/>
    <w:rsid w:val="00D265AB"/>
    <w:rsid w:val="00D26AC4"/>
    <w:rsid w:val="00D325CB"/>
    <w:rsid w:val="00D331AA"/>
    <w:rsid w:val="00D33440"/>
    <w:rsid w:val="00D33775"/>
    <w:rsid w:val="00D343EF"/>
    <w:rsid w:val="00D3470E"/>
    <w:rsid w:val="00D350B0"/>
    <w:rsid w:val="00D37CF2"/>
    <w:rsid w:val="00D403E5"/>
    <w:rsid w:val="00D41717"/>
    <w:rsid w:val="00D42F72"/>
    <w:rsid w:val="00D43647"/>
    <w:rsid w:val="00D44561"/>
    <w:rsid w:val="00D445E7"/>
    <w:rsid w:val="00D4464B"/>
    <w:rsid w:val="00D4727C"/>
    <w:rsid w:val="00D47779"/>
    <w:rsid w:val="00D47816"/>
    <w:rsid w:val="00D478E3"/>
    <w:rsid w:val="00D47FAB"/>
    <w:rsid w:val="00D500A9"/>
    <w:rsid w:val="00D50E17"/>
    <w:rsid w:val="00D50EC0"/>
    <w:rsid w:val="00D526A6"/>
    <w:rsid w:val="00D526A9"/>
    <w:rsid w:val="00D52DFA"/>
    <w:rsid w:val="00D52FDA"/>
    <w:rsid w:val="00D53BF4"/>
    <w:rsid w:val="00D5451F"/>
    <w:rsid w:val="00D54935"/>
    <w:rsid w:val="00D55A19"/>
    <w:rsid w:val="00D5745E"/>
    <w:rsid w:val="00D57D11"/>
    <w:rsid w:val="00D60B00"/>
    <w:rsid w:val="00D61232"/>
    <w:rsid w:val="00D62998"/>
    <w:rsid w:val="00D63279"/>
    <w:rsid w:val="00D639BB"/>
    <w:rsid w:val="00D64982"/>
    <w:rsid w:val="00D65284"/>
    <w:rsid w:val="00D659A7"/>
    <w:rsid w:val="00D66CF4"/>
    <w:rsid w:val="00D66DE3"/>
    <w:rsid w:val="00D66E0B"/>
    <w:rsid w:val="00D67C29"/>
    <w:rsid w:val="00D7049C"/>
    <w:rsid w:val="00D708FC"/>
    <w:rsid w:val="00D72461"/>
    <w:rsid w:val="00D72AD7"/>
    <w:rsid w:val="00D73D9B"/>
    <w:rsid w:val="00D75346"/>
    <w:rsid w:val="00D755B0"/>
    <w:rsid w:val="00D77182"/>
    <w:rsid w:val="00D803DC"/>
    <w:rsid w:val="00D803E4"/>
    <w:rsid w:val="00D804D0"/>
    <w:rsid w:val="00D80851"/>
    <w:rsid w:val="00D8093F"/>
    <w:rsid w:val="00D80E15"/>
    <w:rsid w:val="00D8154B"/>
    <w:rsid w:val="00D81D3F"/>
    <w:rsid w:val="00D824D5"/>
    <w:rsid w:val="00D834B5"/>
    <w:rsid w:val="00D835FE"/>
    <w:rsid w:val="00D83E7F"/>
    <w:rsid w:val="00D844A6"/>
    <w:rsid w:val="00D87960"/>
    <w:rsid w:val="00D87CB3"/>
    <w:rsid w:val="00D9263C"/>
    <w:rsid w:val="00DA0EB5"/>
    <w:rsid w:val="00DA20C5"/>
    <w:rsid w:val="00DA2791"/>
    <w:rsid w:val="00DA2E10"/>
    <w:rsid w:val="00DA3B01"/>
    <w:rsid w:val="00DA4A43"/>
    <w:rsid w:val="00DA6DC1"/>
    <w:rsid w:val="00DA7609"/>
    <w:rsid w:val="00DB03FB"/>
    <w:rsid w:val="00DB0EED"/>
    <w:rsid w:val="00DB10BE"/>
    <w:rsid w:val="00DB1AF2"/>
    <w:rsid w:val="00DB1E7E"/>
    <w:rsid w:val="00DB23EF"/>
    <w:rsid w:val="00DB4DB7"/>
    <w:rsid w:val="00DB52E6"/>
    <w:rsid w:val="00DB52F5"/>
    <w:rsid w:val="00DB6438"/>
    <w:rsid w:val="00DB6A94"/>
    <w:rsid w:val="00DB7F5D"/>
    <w:rsid w:val="00DC09EF"/>
    <w:rsid w:val="00DC0AC6"/>
    <w:rsid w:val="00DC1A50"/>
    <w:rsid w:val="00DC236B"/>
    <w:rsid w:val="00DC4077"/>
    <w:rsid w:val="00DC4307"/>
    <w:rsid w:val="00DC4669"/>
    <w:rsid w:val="00DC589A"/>
    <w:rsid w:val="00DC6515"/>
    <w:rsid w:val="00DC75E1"/>
    <w:rsid w:val="00DD1915"/>
    <w:rsid w:val="00DD1E45"/>
    <w:rsid w:val="00DD2482"/>
    <w:rsid w:val="00DD2585"/>
    <w:rsid w:val="00DD31BA"/>
    <w:rsid w:val="00DD32AF"/>
    <w:rsid w:val="00DD3927"/>
    <w:rsid w:val="00DD414E"/>
    <w:rsid w:val="00DD4F8E"/>
    <w:rsid w:val="00DD61C8"/>
    <w:rsid w:val="00DD6238"/>
    <w:rsid w:val="00DD763D"/>
    <w:rsid w:val="00DD77C4"/>
    <w:rsid w:val="00DE0237"/>
    <w:rsid w:val="00DE17E8"/>
    <w:rsid w:val="00DE2ED2"/>
    <w:rsid w:val="00DE302E"/>
    <w:rsid w:val="00DE502B"/>
    <w:rsid w:val="00DE5343"/>
    <w:rsid w:val="00DE6785"/>
    <w:rsid w:val="00DE7A4C"/>
    <w:rsid w:val="00DF06B5"/>
    <w:rsid w:val="00DF070F"/>
    <w:rsid w:val="00DF0EBF"/>
    <w:rsid w:val="00DF0ED3"/>
    <w:rsid w:val="00DF1D42"/>
    <w:rsid w:val="00DF1F09"/>
    <w:rsid w:val="00DF2304"/>
    <w:rsid w:val="00DF299C"/>
    <w:rsid w:val="00DF2C30"/>
    <w:rsid w:val="00DF315C"/>
    <w:rsid w:val="00DF6029"/>
    <w:rsid w:val="00DF68DF"/>
    <w:rsid w:val="00DF7072"/>
    <w:rsid w:val="00DF730D"/>
    <w:rsid w:val="00DF78AE"/>
    <w:rsid w:val="00E00023"/>
    <w:rsid w:val="00E0021A"/>
    <w:rsid w:val="00E00865"/>
    <w:rsid w:val="00E00ADD"/>
    <w:rsid w:val="00E017CB"/>
    <w:rsid w:val="00E01CF3"/>
    <w:rsid w:val="00E0551E"/>
    <w:rsid w:val="00E05C1D"/>
    <w:rsid w:val="00E05EEC"/>
    <w:rsid w:val="00E06D6B"/>
    <w:rsid w:val="00E07092"/>
    <w:rsid w:val="00E071DC"/>
    <w:rsid w:val="00E07694"/>
    <w:rsid w:val="00E07A28"/>
    <w:rsid w:val="00E07E2D"/>
    <w:rsid w:val="00E105E6"/>
    <w:rsid w:val="00E10664"/>
    <w:rsid w:val="00E11380"/>
    <w:rsid w:val="00E11710"/>
    <w:rsid w:val="00E117C3"/>
    <w:rsid w:val="00E11A5E"/>
    <w:rsid w:val="00E13885"/>
    <w:rsid w:val="00E141EA"/>
    <w:rsid w:val="00E144E7"/>
    <w:rsid w:val="00E14984"/>
    <w:rsid w:val="00E14AC7"/>
    <w:rsid w:val="00E14F67"/>
    <w:rsid w:val="00E15307"/>
    <w:rsid w:val="00E15777"/>
    <w:rsid w:val="00E15CDE"/>
    <w:rsid w:val="00E16444"/>
    <w:rsid w:val="00E16717"/>
    <w:rsid w:val="00E17534"/>
    <w:rsid w:val="00E17AE6"/>
    <w:rsid w:val="00E17CF0"/>
    <w:rsid w:val="00E17E08"/>
    <w:rsid w:val="00E20095"/>
    <w:rsid w:val="00E20342"/>
    <w:rsid w:val="00E259E6"/>
    <w:rsid w:val="00E25E4F"/>
    <w:rsid w:val="00E264CA"/>
    <w:rsid w:val="00E27EFB"/>
    <w:rsid w:val="00E300B4"/>
    <w:rsid w:val="00E32807"/>
    <w:rsid w:val="00E32BDA"/>
    <w:rsid w:val="00E336BC"/>
    <w:rsid w:val="00E33BA7"/>
    <w:rsid w:val="00E344F8"/>
    <w:rsid w:val="00E35154"/>
    <w:rsid w:val="00E353D6"/>
    <w:rsid w:val="00E3691E"/>
    <w:rsid w:val="00E36C1F"/>
    <w:rsid w:val="00E37D5D"/>
    <w:rsid w:val="00E401A7"/>
    <w:rsid w:val="00E4165B"/>
    <w:rsid w:val="00E42500"/>
    <w:rsid w:val="00E432E1"/>
    <w:rsid w:val="00E434FC"/>
    <w:rsid w:val="00E438BD"/>
    <w:rsid w:val="00E43C3D"/>
    <w:rsid w:val="00E44F15"/>
    <w:rsid w:val="00E4559E"/>
    <w:rsid w:val="00E46423"/>
    <w:rsid w:val="00E5110A"/>
    <w:rsid w:val="00E519F6"/>
    <w:rsid w:val="00E51E6C"/>
    <w:rsid w:val="00E53F13"/>
    <w:rsid w:val="00E5514F"/>
    <w:rsid w:val="00E553FF"/>
    <w:rsid w:val="00E55EA3"/>
    <w:rsid w:val="00E5669C"/>
    <w:rsid w:val="00E5688D"/>
    <w:rsid w:val="00E56C2D"/>
    <w:rsid w:val="00E5749F"/>
    <w:rsid w:val="00E574A8"/>
    <w:rsid w:val="00E60B29"/>
    <w:rsid w:val="00E60D71"/>
    <w:rsid w:val="00E612C2"/>
    <w:rsid w:val="00E622B3"/>
    <w:rsid w:val="00E625E5"/>
    <w:rsid w:val="00E62B00"/>
    <w:rsid w:val="00E63A0A"/>
    <w:rsid w:val="00E64DA1"/>
    <w:rsid w:val="00E64F3F"/>
    <w:rsid w:val="00E64F6D"/>
    <w:rsid w:val="00E650D3"/>
    <w:rsid w:val="00E659B6"/>
    <w:rsid w:val="00E66E8D"/>
    <w:rsid w:val="00E70837"/>
    <w:rsid w:val="00E710CC"/>
    <w:rsid w:val="00E718F7"/>
    <w:rsid w:val="00E71D49"/>
    <w:rsid w:val="00E73E4F"/>
    <w:rsid w:val="00E74DBF"/>
    <w:rsid w:val="00E75242"/>
    <w:rsid w:val="00E76775"/>
    <w:rsid w:val="00E77E34"/>
    <w:rsid w:val="00E81633"/>
    <w:rsid w:val="00E82239"/>
    <w:rsid w:val="00E8236E"/>
    <w:rsid w:val="00E82C4E"/>
    <w:rsid w:val="00E831C9"/>
    <w:rsid w:val="00E833FC"/>
    <w:rsid w:val="00E83561"/>
    <w:rsid w:val="00E83822"/>
    <w:rsid w:val="00E848A8"/>
    <w:rsid w:val="00E85E2B"/>
    <w:rsid w:val="00E87294"/>
    <w:rsid w:val="00E874F9"/>
    <w:rsid w:val="00E87582"/>
    <w:rsid w:val="00E87D73"/>
    <w:rsid w:val="00E910B2"/>
    <w:rsid w:val="00E911F7"/>
    <w:rsid w:val="00E91373"/>
    <w:rsid w:val="00E9150C"/>
    <w:rsid w:val="00E922F4"/>
    <w:rsid w:val="00E927A1"/>
    <w:rsid w:val="00E943C3"/>
    <w:rsid w:val="00E94DDA"/>
    <w:rsid w:val="00E94F20"/>
    <w:rsid w:val="00E950CC"/>
    <w:rsid w:val="00E9595F"/>
    <w:rsid w:val="00EA04DE"/>
    <w:rsid w:val="00EA04E0"/>
    <w:rsid w:val="00EA0DD6"/>
    <w:rsid w:val="00EA138A"/>
    <w:rsid w:val="00EA1EE7"/>
    <w:rsid w:val="00EA22E2"/>
    <w:rsid w:val="00EA25E0"/>
    <w:rsid w:val="00EA2945"/>
    <w:rsid w:val="00EA3401"/>
    <w:rsid w:val="00EA36E6"/>
    <w:rsid w:val="00EA4F2C"/>
    <w:rsid w:val="00EA50FB"/>
    <w:rsid w:val="00EA5E60"/>
    <w:rsid w:val="00EA6CA1"/>
    <w:rsid w:val="00EB0563"/>
    <w:rsid w:val="00EB07A4"/>
    <w:rsid w:val="00EB21EB"/>
    <w:rsid w:val="00EB22F8"/>
    <w:rsid w:val="00EB2ACD"/>
    <w:rsid w:val="00EB2CE0"/>
    <w:rsid w:val="00EB3250"/>
    <w:rsid w:val="00EB4554"/>
    <w:rsid w:val="00EB4626"/>
    <w:rsid w:val="00EB5745"/>
    <w:rsid w:val="00EB5E8A"/>
    <w:rsid w:val="00EB65EB"/>
    <w:rsid w:val="00EB70DE"/>
    <w:rsid w:val="00EB7782"/>
    <w:rsid w:val="00EB7891"/>
    <w:rsid w:val="00EC0515"/>
    <w:rsid w:val="00EC08AD"/>
    <w:rsid w:val="00EC0E80"/>
    <w:rsid w:val="00EC2610"/>
    <w:rsid w:val="00EC39E6"/>
    <w:rsid w:val="00EC3FF9"/>
    <w:rsid w:val="00EC4613"/>
    <w:rsid w:val="00EC47E4"/>
    <w:rsid w:val="00EC4B25"/>
    <w:rsid w:val="00EC515A"/>
    <w:rsid w:val="00EC52C9"/>
    <w:rsid w:val="00EC68E7"/>
    <w:rsid w:val="00EC7456"/>
    <w:rsid w:val="00EC76A1"/>
    <w:rsid w:val="00EC7CFC"/>
    <w:rsid w:val="00EC7DB1"/>
    <w:rsid w:val="00ED0B42"/>
    <w:rsid w:val="00ED258B"/>
    <w:rsid w:val="00ED26FD"/>
    <w:rsid w:val="00ED2B8D"/>
    <w:rsid w:val="00ED3FF4"/>
    <w:rsid w:val="00ED5F7F"/>
    <w:rsid w:val="00ED620C"/>
    <w:rsid w:val="00ED7EAE"/>
    <w:rsid w:val="00EE1D1B"/>
    <w:rsid w:val="00EE22E6"/>
    <w:rsid w:val="00EE276D"/>
    <w:rsid w:val="00EE2F71"/>
    <w:rsid w:val="00EE3E2B"/>
    <w:rsid w:val="00EE5DD7"/>
    <w:rsid w:val="00EE60F9"/>
    <w:rsid w:val="00EE6273"/>
    <w:rsid w:val="00EE6B0A"/>
    <w:rsid w:val="00EF21C8"/>
    <w:rsid w:val="00EF27C9"/>
    <w:rsid w:val="00EF3C84"/>
    <w:rsid w:val="00EF3EB4"/>
    <w:rsid w:val="00EF4E53"/>
    <w:rsid w:val="00EF5E54"/>
    <w:rsid w:val="00EF62DE"/>
    <w:rsid w:val="00EF642A"/>
    <w:rsid w:val="00EF65D7"/>
    <w:rsid w:val="00EF69BD"/>
    <w:rsid w:val="00F014AB"/>
    <w:rsid w:val="00F015A7"/>
    <w:rsid w:val="00F0283A"/>
    <w:rsid w:val="00F02D5F"/>
    <w:rsid w:val="00F04E73"/>
    <w:rsid w:val="00F04F85"/>
    <w:rsid w:val="00F11211"/>
    <w:rsid w:val="00F11592"/>
    <w:rsid w:val="00F12014"/>
    <w:rsid w:val="00F13D75"/>
    <w:rsid w:val="00F14C62"/>
    <w:rsid w:val="00F15203"/>
    <w:rsid w:val="00F153CC"/>
    <w:rsid w:val="00F15FFF"/>
    <w:rsid w:val="00F16594"/>
    <w:rsid w:val="00F20967"/>
    <w:rsid w:val="00F21105"/>
    <w:rsid w:val="00F21635"/>
    <w:rsid w:val="00F266A4"/>
    <w:rsid w:val="00F26E8A"/>
    <w:rsid w:val="00F26FDC"/>
    <w:rsid w:val="00F273E6"/>
    <w:rsid w:val="00F27693"/>
    <w:rsid w:val="00F276ED"/>
    <w:rsid w:val="00F30271"/>
    <w:rsid w:val="00F31332"/>
    <w:rsid w:val="00F332E6"/>
    <w:rsid w:val="00F33A4F"/>
    <w:rsid w:val="00F33AFE"/>
    <w:rsid w:val="00F33D8A"/>
    <w:rsid w:val="00F33DC6"/>
    <w:rsid w:val="00F34473"/>
    <w:rsid w:val="00F34E1C"/>
    <w:rsid w:val="00F35A2C"/>
    <w:rsid w:val="00F35CF4"/>
    <w:rsid w:val="00F362C2"/>
    <w:rsid w:val="00F3756D"/>
    <w:rsid w:val="00F375A7"/>
    <w:rsid w:val="00F408AA"/>
    <w:rsid w:val="00F432FE"/>
    <w:rsid w:val="00F448C3"/>
    <w:rsid w:val="00F44A9B"/>
    <w:rsid w:val="00F45EF2"/>
    <w:rsid w:val="00F461AC"/>
    <w:rsid w:val="00F462D5"/>
    <w:rsid w:val="00F465B6"/>
    <w:rsid w:val="00F47789"/>
    <w:rsid w:val="00F50070"/>
    <w:rsid w:val="00F50572"/>
    <w:rsid w:val="00F506BE"/>
    <w:rsid w:val="00F50AD9"/>
    <w:rsid w:val="00F51126"/>
    <w:rsid w:val="00F5123D"/>
    <w:rsid w:val="00F51A08"/>
    <w:rsid w:val="00F51FF8"/>
    <w:rsid w:val="00F52B97"/>
    <w:rsid w:val="00F53385"/>
    <w:rsid w:val="00F53A15"/>
    <w:rsid w:val="00F5425B"/>
    <w:rsid w:val="00F5481C"/>
    <w:rsid w:val="00F55392"/>
    <w:rsid w:val="00F5557B"/>
    <w:rsid w:val="00F56269"/>
    <w:rsid w:val="00F56606"/>
    <w:rsid w:val="00F57D92"/>
    <w:rsid w:val="00F62A15"/>
    <w:rsid w:val="00F633FB"/>
    <w:rsid w:val="00F63555"/>
    <w:rsid w:val="00F63A96"/>
    <w:rsid w:val="00F64214"/>
    <w:rsid w:val="00F65EA8"/>
    <w:rsid w:val="00F66A63"/>
    <w:rsid w:val="00F66C83"/>
    <w:rsid w:val="00F70107"/>
    <w:rsid w:val="00F70298"/>
    <w:rsid w:val="00F70324"/>
    <w:rsid w:val="00F70E52"/>
    <w:rsid w:val="00F71C5E"/>
    <w:rsid w:val="00F71CCF"/>
    <w:rsid w:val="00F73271"/>
    <w:rsid w:val="00F73AC8"/>
    <w:rsid w:val="00F752F7"/>
    <w:rsid w:val="00F76868"/>
    <w:rsid w:val="00F76CB7"/>
    <w:rsid w:val="00F80A39"/>
    <w:rsid w:val="00F8328E"/>
    <w:rsid w:val="00F83E07"/>
    <w:rsid w:val="00F8523E"/>
    <w:rsid w:val="00F8560E"/>
    <w:rsid w:val="00F85B29"/>
    <w:rsid w:val="00F85CC6"/>
    <w:rsid w:val="00F864AC"/>
    <w:rsid w:val="00F86CC3"/>
    <w:rsid w:val="00F87E12"/>
    <w:rsid w:val="00F87E7E"/>
    <w:rsid w:val="00F87ECE"/>
    <w:rsid w:val="00F87ED3"/>
    <w:rsid w:val="00F87ED9"/>
    <w:rsid w:val="00F901CA"/>
    <w:rsid w:val="00F90A7B"/>
    <w:rsid w:val="00F91C47"/>
    <w:rsid w:val="00F93638"/>
    <w:rsid w:val="00F95E3E"/>
    <w:rsid w:val="00F9790B"/>
    <w:rsid w:val="00FA028E"/>
    <w:rsid w:val="00FA112C"/>
    <w:rsid w:val="00FA2A4C"/>
    <w:rsid w:val="00FA2FB3"/>
    <w:rsid w:val="00FA3072"/>
    <w:rsid w:val="00FA4BBA"/>
    <w:rsid w:val="00FA67DD"/>
    <w:rsid w:val="00FA6A94"/>
    <w:rsid w:val="00FA6AFC"/>
    <w:rsid w:val="00FA70B4"/>
    <w:rsid w:val="00FA72BD"/>
    <w:rsid w:val="00FA733F"/>
    <w:rsid w:val="00FB01DC"/>
    <w:rsid w:val="00FB0238"/>
    <w:rsid w:val="00FB09E6"/>
    <w:rsid w:val="00FB11E2"/>
    <w:rsid w:val="00FB3A6D"/>
    <w:rsid w:val="00FB3AFC"/>
    <w:rsid w:val="00FB3B99"/>
    <w:rsid w:val="00FB3C82"/>
    <w:rsid w:val="00FB3DCB"/>
    <w:rsid w:val="00FB417A"/>
    <w:rsid w:val="00FB71A5"/>
    <w:rsid w:val="00FB7686"/>
    <w:rsid w:val="00FB7695"/>
    <w:rsid w:val="00FB78FE"/>
    <w:rsid w:val="00FC0E85"/>
    <w:rsid w:val="00FC1009"/>
    <w:rsid w:val="00FC12E6"/>
    <w:rsid w:val="00FC2981"/>
    <w:rsid w:val="00FC4FAD"/>
    <w:rsid w:val="00FC7F38"/>
    <w:rsid w:val="00FD0065"/>
    <w:rsid w:val="00FD0850"/>
    <w:rsid w:val="00FD13EF"/>
    <w:rsid w:val="00FD1A43"/>
    <w:rsid w:val="00FD231A"/>
    <w:rsid w:val="00FD2A2E"/>
    <w:rsid w:val="00FD3469"/>
    <w:rsid w:val="00FD38E3"/>
    <w:rsid w:val="00FD3CA6"/>
    <w:rsid w:val="00FD524D"/>
    <w:rsid w:val="00FD6E1C"/>
    <w:rsid w:val="00FD7807"/>
    <w:rsid w:val="00FE006D"/>
    <w:rsid w:val="00FE01CA"/>
    <w:rsid w:val="00FE0806"/>
    <w:rsid w:val="00FE0947"/>
    <w:rsid w:val="00FE1CA1"/>
    <w:rsid w:val="00FE25AA"/>
    <w:rsid w:val="00FE2828"/>
    <w:rsid w:val="00FE41CA"/>
    <w:rsid w:val="00FE511D"/>
    <w:rsid w:val="00FE5398"/>
    <w:rsid w:val="00FE616F"/>
    <w:rsid w:val="00FE64D2"/>
    <w:rsid w:val="00FE792B"/>
    <w:rsid w:val="00FF0C7E"/>
    <w:rsid w:val="00FF1364"/>
    <w:rsid w:val="00FF1D12"/>
    <w:rsid w:val="00FF33C5"/>
    <w:rsid w:val="00FF3489"/>
    <w:rsid w:val="00FF3FE6"/>
    <w:rsid w:val="00FF519A"/>
    <w:rsid w:val="00FF535A"/>
    <w:rsid w:val="00FF6FCD"/>
    <w:rsid w:val="00FF708B"/>
    <w:rsid w:val="00FF70BA"/>
    <w:rsid w:val="00FF717A"/>
    <w:rsid w:val="00FF7369"/>
    <w:rsid w:val="00FF758D"/>
    <w:rsid w:val="00FF7A45"/>
    <w:rsid w:val="00FF7CE6"/>
    <w:rsid w:val="00FF7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56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en-US" w:eastAsia="en-US" w:bidi="ar-SA"/>
      </w:rPr>
    </w:rPrDefault>
    <w:pPrDefault>
      <w:pPr>
        <w:spacing w:after="16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165"/>
    <w:pPr>
      <w:widowControl w:val="0"/>
      <w:spacing w:after="120" w:line="240" w:lineRule="auto"/>
      <w:ind w:firstLine="720"/>
    </w:pPr>
  </w:style>
  <w:style w:type="paragraph" w:styleId="Heading1">
    <w:name w:val="heading 1"/>
    <w:basedOn w:val="Normal"/>
    <w:next w:val="Normal"/>
    <w:link w:val="Heading1Char"/>
    <w:autoRedefine/>
    <w:uiPriority w:val="9"/>
    <w:qFormat/>
    <w:rsid w:val="00904976"/>
    <w:pPr>
      <w:numPr>
        <w:numId w:val="4"/>
      </w:numPr>
      <w:outlineLvl w:val="0"/>
    </w:pPr>
    <w:rPr>
      <w:rFonts w:eastAsiaTheme="majorEastAsia" w:cstheme="majorBidi"/>
      <w:b/>
      <w:color w:val="000000" w:themeColor="text1"/>
      <w:szCs w:val="32"/>
    </w:rPr>
  </w:style>
  <w:style w:type="paragraph" w:styleId="Heading2">
    <w:name w:val="heading 2"/>
    <w:basedOn w:val="Normal"/>
    <w:next w:val="Normal"/>
    <w:link w:val="Heading2Char"/>
    <w:autoRedefine/>
    <w:uiPriority w:val="9"/>
    <w:unhideWhenUsed/>
    <w:qFormat/>
    <w:rsid w:val="001628F6"/>
    <w:pPr>
      <w:numPr>
        <w:ilvl w:val="1"/>
        <w:numId w:val="4"/>
      </w:numPr>
      <w:outlineLvl w:val="1"/>
    </w:pPr>
    <w:rPr>
      <w:rFonts w:eastAsiaTheme="majorEastAsia" w:cstheme="majorBidi"/>
      <w:b/>
      <w:color w:val="000000" w:themeColor="text1"/>
      <w:szCs w:val="26"/>
    </w:rPr>
  </w:style>
  <w:style w:type="paragraph" w:styleId="Heading3">
    <w:name w:val="heading 3"/>
    <w:basedOn w:val="Normal"/>
    <w:next w:val="Normal"/>
    <w:link w:val="Heading3Char"/>
    <w:autoRedefine/>
    <w:uiPriority w:val="9"/>
    <w:unhideWhenUsed/>
    <w:qFormat/>
    <w:rsid w:val="00220F66"/>
    <w:pPr>
      <w:numPr>
        <w:ilvl w:val="2"/>
        <w:numId w:val="4"/>
      </w:numPr>
      <w:outlineLvl w:val="2"/>
    </w:pPr>
    <w:rPr>
      <w:rFonts w:eastAsiaTheme="majorEastAsia" w:cstheme="majorBidi"/>
      <w:b/>
      <w:bCs/>
      <w:color w:val="000000"/>
      <w:szCs w:val="28"/>
    </w:rPr>
  </w:style>
  <w:style w:type="paragraph" w:styleId="Heading4">
    <w:name w:val="heading 4"/>
    <w:basedOn w:val="Normal"/>
    <w:next w:val="Normal"/>
    <w:link w:val="Heading4Char"/>
    <w:autoRedefine/>
    <w:uiPriority w:val="9"/>
    <w:unhideWhenUsed/>
    <w:qFormat/>
    <w:rsid w:val="00A01AEF"/>
    <w:pPr>
      <w:numPr>
        <w:ilvl w:val="3"/>
        <w:numId w:val="4"/>
      </w:numPr>
      <w:outlineLvl w:val="3"/>
    </w:pPr>
    <w:rPr>
      <w:rFonts w:eastAsia="Times New Roman"/>
      <w:b/>
      <w:bCs/>
      <w:i/>
      <w:szCs w:val="28"/>
    </w:rPr>
  </w:style>
  <w:style w:type="paragraph" w:styleId="Heading5">
    <w:name w:val="heading 5"/>
    <w:basedOn w:val="Normal"/>
    <w:next w:val="Normal"/>
    <w:link w:val="Heading5Char"/>
    <w:uiPriority w:val="9"/>
    <w:unhideWhenUsed/>
    <w:qFormat/>
    <w:rsid w:val="00537B63"/>
    <w:pPr>
      <w:keepNext/>
      <w:spacing w:before="240" w:after="60"/>
      <w:jc w:val="left"/>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537B63"/>
    <w:pPr>
      <w:keepNext/>
      <w:spacing w:before="240" w:after="60"/>
      <w:jc w:val="left"/>
      <w:outlineLvl w:val="5"/>
    </w:pPr>
    <w:rPr>
      <w:rFonts w:ascii="Calibri" w:eastAsia="Times New Roman" w:hAnsi="Calibri"/>
      <w:b/>
      <w:bCs/>
      <w:sz w:val="22"/>
    </w:rPr>
  </w:style>
  <w:style w:type="paragraph" w:styleId="Heading7">
    <w:name w:val="heading 7"/>
    <w:basedOn w:val="Normal"/>
    <w:next w:val="Normal"/>
    <w:link w:val="Heading7Char"/>
    <w:uiPriority w:val="9"/>
    <w:semiHidden/>
    <w:unhideWhenUsed/>
    <w:qFormat/>
    <w:rsid w:val="00537B63"/>
    <w:pPr>
      <w:keepNext/>
      <w:spacing w:before="240" w:after="60"/>
      <w:jc w:val="left"/>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537B63"/>
    <w:pPr>
      <w:keepNext/>
      <w:spacing w:before="240" w:after="60"/>
      <w:jc w:val="left"/>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537B63"/>
    <w:pPr>
      <w:keepNext/>
      <w:spacing w:before="240" w:after="60"/>
      <w:jc w:val="left"/>
      <w:outlineLvl w:val="8"/>
    </w:pPr>
    <w:rPr>
      <w:rFonts w:ascii="Calibri Light" w:eastAsia="Times New Roman" w:hAnsi="Calibri Light"/>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2D7C"/>
    <w:pPr>
      <w:tabs>
        <w:tab w:val="center" w:pos="4680"/>
        <w:tab w:val="right" w:pos="9360"/>
      </w:tabs>
      <w:spacing w:after="0"/>
    </w:pPr>
  </w:style>
  <w:style w:type="character" w:customStyle="1" w:styleId="HeaderChar">
    <w:name w:val="Header Char"/>
    <w:basedOn w:val="DefaultParagraphFont"/>
    <w:link w:val="Header"/>
    <w:uiPriority w:val="99"/>
    <w:rsid w:val="00F22D7C"/>
  </w:style>
  <w:style w:type="paragraph" w:styleId="Footer">
    <w:name w:val="footer"/>
    <w:basedOn w:val="Normal"/>
    <w:link w:val="FooterChar"/>
    <w:uiPriority w:val="99"/>
    <w:unhideWhenUsed/>
    <w:rsid w:val="00F22D7C"/>
    <w:pPr>
      <w:tabs>
        <w:tab w:val="center" w:pos="4680"/>
        <w:tab w:val="right" w:pos="9360"/>
      </w:tabs>
      <w:spacing w:after="0"/>
    </w:pPr>
  </w:style>
  <w:style w:type="character" w:customStyle="1" w:styleId="FooterChar">
    <w:name w:val="Footer Char"/>
    <w:basedOn w:val="DefaultParagraphFont"/>
    <w:link w:val="Footer"/>
    <w:uiPriority w:val="99"/>
    <w:rsid w:val="00F22D7C"/>
  </w:style>
  <w:style w:type="paragraph" w:styleId="BalloonText">
    <w:name w:val="Balloon Text"/>
    <w:basedOn w:val="Normal"/>
    <w:link w:val="BalloonTextChar"/>
    <w:uiPriority w:val="99"/>
    <w:semiHidden/>
    <w:unhideWhenUsed/>
    <w:rsid w:val="00B664B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64B2"/>
    <w:rPr>
      <w:rFonts w:ascii="Segoe UI" w:hAnsi="Segoe UI" w:cs="Segoe UI"/>
      <w:sz w:val="18"/>
      <w:szCs w:val="18"/>
    </w:rPr>
  </w:style>
  <w:style w:type="paragraph" w:styleId="ListParagraph">
    <w:name w:val="List Paragraph"/>
    <w:basedOn w:val="Normal"/>
    <w:uiPriority w:val="34"/>
    <w:qFormat/>
    <w:rsid w:val="00864975"/>
    <w:pPr>
      <w:ind w:left="720"/>
      <w:contextualSpacing/>
    </w:pPr>
  </w:style>
  <w:style w:type="table" w:styleId="TableGrid">
    <w:name w:val="Table Grid"/>
    <w:basedOn w:val="TableNormal"/>
    <w:uiPriority w:val="39"/>
    <w:rsid w:val="00D23B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Char Char,fn,fn Char,single space"/>
    <w:basedOn w:val="Normal"/>
    <w:link w:val="FootnoteTextChar"/>
    <w:autoRedefine/>
    <w:uiPriority w:val="99"/>
    <w:unhideWhenUsed/>
    <w:qFormat/>
    <w:rsid w:val="00773C92"/>
    <w:pPr>
      <w:spacing w:after="0"/>
      <w:ind w:firstLine="0"/>
    </w:pPr>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basedOn w:val="DefaultParagraphFont"/>
    <w:link w:val="FootnoteText"/>
    <w:uiPriority w:val="99"/>
    <w:qFormat/>
    <w:rsid w:val="00773C92"/>
    <w:rPr>
      <w:sz w:val="20"/>
      <w:szCs w:val="20"/>
    </w:rPr>
  </w:style>
  <w:style w:type="character" w:styleId="FootnoteReference">
    <w:name w:val="footnote reference"/>
    <w:aliases w:val="Footnote text,Ref,de nota al pie,Footnote,ftref,BearingPoint,16 Point,Superscript 6 Point,fr,Footnote Text1,f,(NECG) Footnote Reference,BVI fnr,footnote ref, BVI fnr,Footnote + Arial,10 pt,Black,Footnote Text11,SUPERS,R,10 p,f1,Re"/>
    <w:basedOn w:val="DefaultParagraphFont"/>
    <w:link w:val="CharChar1CharCharCharChar1CharCharCharCharCharCharCharChar"/>
    <w:uiPriority w:val="99"/>
    <w:unhideWhenUsed/>
    <w:qFormat/>
    <w:rsid w:val="0003186D"/>
    <w:rPr>
      <w:vertAlign w:val="superscript"/>
    </w:rPr>
  </w:style>
  <w:style w:type="paragraph" w:styleId="EndnoteText">
    <w:name w:val="endnote text"/>
    <w:basedOn w:val="Normal"/>
    <w:link w:val="EndnoteTextChar"/>
    <w:uiPriority w:val="99"/>
    <w:semiHidden/>
    <w:unhideWhenUsed/>
    <w:rsid w:val="004405C1"/>
    <w:pPr>
      <w:spacing w:after="0"/>
    </w:pPr>
    <w:rPr>
      <w:sz w:val="20"/>
      <w:szCs w:val="20"/>
    </w:rPr>
  </w:style>
  <w:style w:type="character" w:customStyle="1" w:styleId="EndnoteTextChar">
    <w:name w:val="Endnote Text Char"/>
    <w:basedOn w:val="DefaultParagraphFont"/>
    <w:link w:val="EndnoteText"/>
    <w:uiPriority w:val="99"/>
    <w:semiHidden/>
    <w:rsid w:val="004405C1"/>
    <w:rPr>
      <w:sz w:val="20"/>
      <w:szCs w:val="20"/>
    </w:rPr>
  </w:style>
  <w:style w:type="character" w:styleId="EndnoteReference">
    <w:name w:val="endnote reference"/>
    <w:basedOn w:val="DefaultParagraphFont"/>
    <w:uiPriority w:val="99"/>
    <w:semiHidden/>
    <w:unhideWhenUsed/>
    <w:rsid w:val="004405C1"/>
    <w:rPr>
      <w:vertAlign w:val="superscript"/>
    </w:rPr>
  </w:style>
  <w:style w:type="character" w:customStyle="1" w:styleId="Heading1Char">
    <w:name w:val="Heading 1 Char"/>
    <w:basedOn w:val="DefaultParagraphFont"/>
    <w:link w:val="Heading1"/>
    <w:uiPriority w:val="9"/>
    <w:rsid w:val="00904976"/>
    <w:rPr>
      <w:rFonts w:eastAsiaTheme="majorEastAsia" w:cstheme="majorBidi"/>
      <w:b/>
      <w:color w:val="000000" w:themeColor="text1"/>
      <w:szCs w:val="32"/>
    </w:rPr>
  </w:style>
  <w:style w:type="character" w:customStyle="1" w:styleId="Heading2Char">
    <w:name w:val="Heading 2 Char"/>
    <w:basedOn w:val="DefaultParagraphFont"/>
    <w:link w:val="Heading2"/>
    <w:uiPriority w:val="9"/>
    <w:rsid w:val="001628F6"/>
    <w:rPr>
      <w:rFonts w:eastAsiaTheme="majorEastAsia" w:cstheme="majorBidi"/>
      <w:b/>
      <w:color w:val="000000" w:themeColor="text1"/>
      <w:szCs w:val="26"/>
    </w:rPr>
  </w:style>
  <w:style w:type="paragraph" w:styleId="Revision">
    <w:name w:val="Revision"/>
    <w:hidden/>
    <w:uiPriority w:val="99"/>
    <w:semiHidden/>
    <w:rsid w:val="00815179"/>
    <w:pPr>
      <w:spacing w:after="0" w:line="240" w:lineRule="auto"/>
      <w:jc w:val="left"/>
    </w:pPr>
  </w:style>
  <w:style w:type="character" w:customStyle="1" w:styleId="Heading3Char">
    <w:name w:val="Heading 3 Char"/>
    <w:basedOn w:val="DefaultParagraphFont"/>
    <w:link w:val="Heading3"/>
    <w:uiPriority w:val="9"/>
    <w:rsid w:val="00220F66"/>
    <w:rPr>
      <w:rFonts w:eastAsiaTheme="majorEastAsia" w:cstheme="majorBidi"/>
      <w:b/>
      <w:bCs/>
      <w:color w:val="000000"/>
      <w:szCs w:val="28"/>
    </w:rPr>
  </w:style>
  <w:style w:type="character" w:customStyle="1" w:styleId="Heading4Char">
    <w:name w:val="Heading 4 Char"/>
    <w:basedOn w:val="DefaultParagraphFont"/>
    <w:link w:val="Heading4"/>
    <w:uiPriority w:val="9"/>
    <w:rsid w:val="00A01AEF"/>
    <w:rPr>
      <w:rFonts w:eastAsia="Times New Roman"/>
      <w:b/>
      <w:bCs/>
      <w:i/>
      <w:szCs w:val="28"/>
    </w:rPr>
  </w:style>
  <w:style w:type="character" w:customStyle="1" w:styleId="Heading5Char">
    <w:name w:val="Heading 5 Char"/>
    <w:basedOn w:val="DefaultParagraphFont"/>
    <w:link w:val="Heading5"/>
    <w:uiPriority w:val="9"/>
    <w:rsid w:val="00537B63"/>
    <w:rPr>
      <w:rFonts w:ascii="Calibri" w:eastAsia="Times New Roman" w:hAnsi="Calibri"/>
      <w:b/>
      <w:bCs/>
      <w:i/>
      <w:iCs/>
      <w:sz w:val="26"/>
      <w:szCs w:val="26"/>
    </w:rPr>
  </w:style>
  <w:style w:type="character" w:customStyle="1" w:styleId="Heading6Char">
    <w:name w:val="Heading 6 Char"/>
    <w:basedOn w:val="DefaultParagraphFont"/>
    <w:link w:val="Heading6"/>
    <w:uiPriority w:val="9"/>
    <w:semiHidden/>
    <w:rsid w:val="00537B63"/>
    <w:rPr>
      <w:rFonts w:ascii="Calibri" w:eastAsia="Times New Roman" w:hAnsi="Calibri"/>
      <w:b/>
      <w:bCs/>
      <w:sz w:val="22"/>
    </w:rPr>
  </w:style>
  <w:style w:type="character" w:customStyle="1" w:styleId="Heading7Char">
    <w:name w:val="Heading 7 Char"/>
    <w:basedOn w:val="DefaultParagraphFont"/>
    <w:link w:val="Heading7"/>
    <w:uiPriority w:val="9"/>
    <w:semiHidden/>
    <w:rsid w:val="00537B63"/>
    <w:rPr>
      <w:rFonts w:ascii="Calibri" w:eastAsia="Times New Roman" w:hAnsi="Calibri"/>
      <w:sz w:val="24"/>
      <w:szCs w:val="24"/>
    </w:rPr>
  </w:style>
  <w:style w:type="character" w:customStyle="1" w:styleId="Heading8Char">
    <w:name w:val="Heading 8 Char"/>
    <w:basedOn w:val="DefaultParagraphFont"/>
    <w:link w:val="Heading8"/>
    <w:uiPriority w:val="9"/>
    <w:semiHidden/>
    <w:rsid w:val="00537B63"/>
    <w:rPr>
      <w:rFonts w:ascii="Calibri" w:eastAsia="Times New Roman" w:hAnsi="Calibri"/>
      <w:i/>
      <w:iCs/>
      <w:sz w:val="24"/>
      <w:szCs w:val="24"/>
    </w:rPr>
  </w:style>
  <w:style w:type="character" w:customStyle="1" w:styleId="Heading9Char">
    <w:name w:val="Heading 9 Char"/>
    <w:basedOn w:val="DefaultParagraphFont"/>
    <w:link w:val="Heading9"/>
    <w:uiPriority w:val="9"/>
    <w:semiHidden/>
    <w:rsid w:val="00537B63"/>
    <w:rPr>
      <w:rFonts w:ascii="Calibri Light" w:eastAsia="Times New Roman" w:hAnsi="Calibri Light"/>
      <w:sz w:val="22"/>
    </w:rPr>
  </w:style>
  <w:style w:type="numbering" w:customStyle="1" w:styleId="NoList1">
    <w:name w:val="No List1"/>
    <w:next w:val="NoList"/>
    <w:uiPriority w:val="99"/>
    <w:semiHidden/>
    <w:unhideWhenUsed/>
    <w:rsid w:val="00537B63"/>
  </w:style>
  <w:style w:type="table" w:customStyle="1" w:styleId="TableGrid1">
    <w:name w:val="Table Grid1"/>
    <w:basedOn w:val="TableNormal"/>
    <w:next w:val="TableGrid"/>
    <w:uiPriority w:val="39"/>
    <w:rsid w:val="00537B63"/>
    <w:pPr>
      <w:spacing w:after="0" w:line="240" w:lineRule="auto"/>
      <w:jc w:val="left"/>
    </w:pPr>
    <w:rPr>
      <w:rFonts w:eastAsia="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537B63"/>
    <w:rPr>
      <w:sz w:val="16"/>
      <w:szCs w:val="16"/>
    </w:rPr>
  </w:style>
  <w:style w:type="paragraph" w:styleId="CommentText">
    <w:name w:val="annotation text"/>
    <w:basedOn w:val="Normal"/>
    <w:link w:val="CommentTextChar"/>
    <w:uiPriority w:val="99"/>
    <w:unhideWhenUsed/>
    <w:rsid w:val="00537B63"/>
    <w:pPr>
      <w:jc w:val="left"/>
    </w:pPr>
    <w:rPr>
      <w:rFonts w:eastAsia="Calibri"/>
      <w:sz w:val="20"/>
      <w:szCs w:val="20"/>
      <w:lang w:val="vi-VN"/>
    </w:rPr>
  </w:style>
  <w:style w:type="character" w:customStyle="1" w:styleId="CommentTextChar">
    <w:name w:val="Comment Text Char"/>
    <w:basedOn w:val="DefaultParagraphFont"/>
    <w:link w:val="CommentText"/>
    <w:uiPriority w:val="99"/>
    <w:rsid w:val="00537B63"/>
    <w:rPr>
      <w:rFonts w:eastAsia="Calibri"/>
      <w:sz w:val="20"/>
      <w:szCs w:val="20"/>
      <w:lang w:val="vi-VN"/>
    </w:rPr>
  </w:style>
  <w:style w:type="paragraph" w:styleId="CommentSubject">
    <w:name w:val="annotation subject"/>
    <w:basedOn w:val="CommentText"/>
    <w:next w:val="CommentText"/>
    <w:link w:val="CommentSubjectChar"/>
    <w:uiPriority w:val="99"/>
    <w:semiHidden/>
    <w:unhideWhenUsed/>
    <w:rsid w:val="00537B63"/>
    <w:rPr>
      <w:b/>
      <w:bCs/>
    </w:rPr>
  </w:style>
  <w:style w:type="character" w:customStyle="1" w:styleId="CommentSubjectChar">
    <w:name w:val="Comment Subject Char"/>
    <w:basedOn w:val="CommentTextChar"/>
    <w:link w:val="CommentSubject"/>
    <w:uiPriority w:val="99"/>
    <w:semiHidden/>
    <w:rsid w:val="00537B63"/>
    <w:rPr>
      <w:rFonts w:eastAsia="Calibri"/>
      <w:b/>
      <w:bCs/>
      <w:sz w:val="20"/>
      <w:szCs w:val="20"/>
      <w:lang w:val="vi-VN"/>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537B63"/>
    <w:pPr>
      <w:keepNext/>
      <w:widowControl/>
      <w:spacing w:after="160" w:line="240" w:lineRule="exact"/>
      <w:ind w:firstLine="0"/>
      <w:jc w:val="left"/>
    </w:pPr>
    <w:rPr>
      <w:vertAlign w:val="superscript"/>
    </w:rPr>
  </w:style>
  <w:style w:type="paragraph" w:customStyle="1" w:styleId="Normal1">
    <w:name w:val="Normal1"/>
    <w:rsid w:val="00537B63"/>
    <w:pPr>
      <w:spacing w:after="0" w:line="240" w:lineRule="auto"/>
      <w:jc w:val="left"/>
    </w:pPr>
    <w:rPr>
      <w:rFonts w:eastAsia="Times New Roman"/>
      <w:sz w:val="24"/>
      <w:szCs w:val="24"/>
      <w:lang w:val="nl-NL" w:eastAsia="vi-VN"/>
    </w:rPr>
  </w:style>
  <w:style w:type="paragraph" w:customStyle="1" w:styleId="qowt-stl-normal">
    <w:name w:val="qowt-stl-normal"/>
    <w:basedOn w:val="Normal"/>
    <w:rsid w:val="00537B63"/>
    <w:pPr>
      <w:keepNext/>
      <w:widowControl/>
      <w:spacing w:before="100" w:beforeAutospacing="1" w:after="100" w:afterAutospacing="1"/>
      <w:ind w:firstLine="0"/>
      <w:jc w:val="left"/>
    </w:pPr>
    <w:rPr>
      <w:rFonts w:eastAsia="Times New Roman"/>
      <w:sz w:val="24"/>
      <w:szCs w:val="24"/>
    </w:rPr>
  </w:style>
  <w:style w:type="paragraph" w:styleId="Title">
    <w:name w:val="Title"/>
    <w:basedOn w:val="Normal"/>
    <w:next w:val="Normal"/>
    <w:link w:val="TitleChar"/>
    <w:autoRedefine/>
    <w:uiPriority w:val="10"/>
    <w:qFormat/>
    <w:rsid w:val="00537B63"/>
    <w:pPr>
      <w:keepNext/>
      <w:spacing w:after="0"/>
      <w:ind w:firstLine="0"/>
      <w:jc w:val="center"/>
      <w:outlineLvl w:val="0"/>
    </w:pPr>
    <w:rPr>
      <w:rFonts w:eastAsia="Times New Roman"/>
      <w:b/>
      <w:bCs/>
      <w:kern w:val="28"/>
      <w:szCs w:val="32"/>
    </w:rPr>
  </w:style>
  <w:style w:type="character" w:customStyle="1" w:styleId="TitleChar">
    <w:name w:val="Title Char"/>
    <w:basedOn w:val="DefaultParagraphFont"/>
    <w:link w:val="Title"/>
    <w:uiPriority w:val="10"/>
    <w:rsid w:val="00537B63"/>
    <w:rPr>
      <w:rFonts w:eastAsia="Times New Roman"/>
      <w:b/>
      <w:bCs/>
      <w:kern w:val="28"/>
      <w:szCs w:val="32"/>
    </w:rPr>
  </w:style>
  <w:style w:type="character" w:styleId="Hyperlink">
    <w:name w:val="Hyperlink"/>
    <w:uiPriority w:val="99"/>
    <w:unhideWhenUsed/>
    <w:rsid w:val="00537B63"/>
    <w:rPr>
      <w:color w:val="0563C1"/>
      <w:u w:val="single"/>
    </w:rPr>
  </w:style>
  <w:style w:type="character" w:customStyle="1" w:styleId="UnresolvedMention1">
    <w:name w:val="Unresolved Mention1"/>
    <w:uiPriority w:val="99"/>
    <w:semiHidden/>
    <w:unhideWhenUsed/>
    <w:rsid w:val="00537B63"/>
    <w:rPr>
      <w:color w:val="605E5C"/>
      <w:shd w:val="clear" w:color="auto" w:fill="E1DFDD"/>
    </w:rPr>
  </w:style>
  <w:style w:type="character" w:styleId="FollowedHyperlink">
    <w:name w:val="FollowedHyperlink"/>
    <w:basedOn w:val="DefaultParagraphFont"/>
    <w:uiPriority w:val="99"/>
    <w:semiHidden/>
    <w:unhideWhenUsed/>
    <w:rsid w:val="00537B63"/>
    <w:rPr>
      <w:color w:val="954F72"/>
      <w:u w:val="single"/>
    </w:rPr>
  </w:style>
  <w:style w:type="paragraph" w:customStyle="1" w:styleId="msonormal0">
    <w:name w:val="msonormal"/>
    <w:basedOn w:val="Normal"/>
    <w:rsid w:val="00537B63"/>
    <w:pPr>
      <w:widowControl/>
      <w:spacing w:before="100" w:beforeAutospacing="1" w:after="100" w:afterAutospacing="1"/>
      <w:ind w:firstLine="0"/>
      <w:jc w:val="left"/>
    </w:pPr>
    <w:rPr>
      <w:rFonts w:eastAsia="Times New Roman"/>
      <w:sz w:val="24"/>
      <w:szCs w:val="24"/>
    </w:rPr>
  </w:style>
  <w:style w:type="paragraph" w:customStyle="1" w:styleId="xl75">
    <w:name w:val="xl75"/>
    <w:basedOn w:val="Normal"/>
    <w:rsid w:val="00537B63"/>
    <w:pPr>
      <w:widowControl/>
      <w:spacing w:before="100" w:beforeAutospacing="1" w:after="100" w:afterAutospacing="1"/>
      <w:ind w:firstLine="0"/>
      <w:jc w:val="left"/>
      <w:textAlignment w:val="center"/>
    </w:pPr>
    <w:rPr>
      <w:rFonts w:eastAsia="Times New Roman"/>
      <w:sz w:val="24"/>
      <w:szCs w:val="24"/>
    </w:rPr>
  </w:style>
  <w:style w:type="paragraph" w:customStyle="1" w:styleId="xl76">
    <w:name w:val="xl76"/>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4"/>
      <w:szCs w:val="24"/>
    </w:rPr>
  </w:style>
  <w:style w:type="paragraph" w:customStyle="1" w:styleId="xl77">
    <w:name w:val="xl77"/>
    <w:basedOn w:val="Normal"/>
    <w:rsid w:val="00537B63"/>
    <w:pPr>
      <w:widowControl/>
      <w:spacing w:before="100" w:beforeAutospacing="1" w:after="100" w:afterAutospacing="1"/>
      <w:ind w:firstLine="0"/>
      <w:jc w:val="left"/>
      <w:textAlignment w:val="center"/>
    </w:pPr>
    <w:rPr>
      <w:rFonts w:eastAsia="Times New Roman"/>
      <w:b/>
      <w:bCs/>
      <w:sz w:val="24"/>
      <w:szCs w:val="24"/>
    </w:rPr>
  </w:style>
  <w:style w:type="paragraph" w:customStyle="1" w:styleId="xl78">
    <w:name w:val="xl78"/>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4"/>
      <w:szCs w:val="24"/>
    </w:rPr>
  </w:style>
  <w:style w:type="paragraph" w:customStyle="1" w:styleId="xl79">
    <w:name w:val="xl79"/>
    <w:basedOn w:val="Normal"/>
    <w:rsid w:val="00537B63"/>
    <w:pPr>
      <w:widowControl/>
      <w:spacing w:before="100" w:beforeAutospacing="1" w:after="100" w:afterAutospacing="1"/>
      <w:ind w:firstLine="0"/>
      <w:jc w:val="left"/>
      <w:textAlignment w:val="center"/>
    </w:pPr>
    <w:rPr>
      <w:rFonts w:eastAsia="Times New Roman"/>
      <w:sz w:val="24"/>
      <w:szCs w:val="24"/>
    </w:rPr>
  </w:style>
  <w:style w:type="paragraph" w:customStyle="1" w:styleId="xl80">
    <w:name w:val="xl80"/>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81">
    <w:name w:val="xl81"/>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82">
    <w:name w:val="xl82"/>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i/>
      <w:iCs/>
      <w:sz w:val="24"/>
      <w:szCs w:val="24"/>
    </w:rPr>
  </w:style>
  <w:style w:type="paragraph" w:customStyle="1" w:styleId="xl83">
    <w:name w:val="xl83"/>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i/>
      <w:iCs/>
      <w:sz w:val="24"/>
      <w:szCs w:val="24"/>
    </w:rPr>
  </w:style>
  <w:style w:type="paragraph" w:customStyle="1" w:styleId="xl84">
    <w:name w:val="xl84"/>
    <w:basedOn w:val="Normal"/>
    <w:rsid w:val="00537B63"/>
    <w:pPr>
      <w:widowControl/>
      <w:spacing w:before="100" w:beforeAutospacing="1" w:after="100" w:afterAutospacing="1"/>
      <w:ind w:firstLine="0"/>
      <w:jc w:val="left"/>
      <w:textAlignment w:val="center"/>
    </w:pPr>
    <w:rPr>
      <w:rFonts w:eastAsia="Times New Roman"/>
      <w:i/>
      <w:iCs/>
      <w:sz w:val="24"/>
      <w:szCs w:val="24"/>
    </w:rPr>
  </w:style>
  <w:style w:type="paragraph" w:customStyle="1" w:styleId="xl85">
    <w:name w:val="xl85"/>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4"/>
      <w:szCs w:val="24"/>
    </w:rPr>
  </w:style>
  <w:style w:type="paragraph" w:customStyle="1" w:styleId="xl86">
    <w:name w:val="xl86"/>
    <w:basedOn w:val="Normal"/>
    <w:rsid w:val="00537B6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4"/>
      <w:szCs w:val="24"/>
    </w:rPr>
  </w:style>
  <w:style w:type="paragraph" w:customStyle="1" w:styleId="xl87">
    <w:name w:val="xl87"/>
    <w:basedOn w:val="Normal"/>
    <w:rsid w:val="00537B6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4"/>
      <w:szCs w:val="24"/>
    </w:rPr>
  </w:style>
  <w:style w:type="paragraph" w:customStyle="1" w:styleId="xl88">
    <w:name w:val="xl88"/>
    <w:basedOn w:val="Normal"/>
    <w:rsid w:val="00537B63"/>
    <w:pPr>
      <w:widowControl/>
      <w:spacing w:before="100" w:beforeAutospacing="1" w:after="100" w:afterAutospacing="1"/>
      <w:ind w:firstLine="0"/>
      <w:jc w:val="center"/>
      <w:textAlignment w:val="center"/>
    </w:pPr>
    <w:rPr>
      <w:rFonts w:eastAsia="Times New Roman"/>
      <w:sz w:val="24"/>
      <w:szCs w:val="24"/>
    </w:rPr>
  </w:style>
  <w:style w:type="paragraph" w:customStyle="1" w:styleId="xl89">
    <w:name w:val="xl89"/>
    <w:basedOn w:val="Normal"/>
    <w:rsid w:val="00537B63"/>
    <w:pPr>
      <w:widowControl/>
      <w:spacing w:before="100" w:beforeAutospacing="1" w:after="100" w:afterAutospacing="1"/>
      <w:ind w:firstLine="0"/>
      <w:jc w:val="center"/>
      <w:textAlignment w:val="center"/>
    </w:pPr>
    <w:rPr>
      <w:rFonts w:eastAsia="Times New Roman"/>
      <w:sz w:val="24"/>
      <w:szCs w:val="24"/>
    </w:rPr>
  </w:style>
  <w:style w:type="paragraph" w:customStyle="1" w:styleId="xl90">
    <w:name w:val="xl90"/>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4"/>
      <w:szCs w:val="24"/>
    </w:rPr>
  </w:style>
  <w:style w:type="paragraph" w:customStyle="1" w:styleId="xl91">
    <w:name w:val="xl91"/>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92">
    <w:name w:val="xl92"/>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4"/>
      <w:szCs w:val="24"/>
    </w:rPr>
  </w:style>
  <w:style w:type="paragraph" w:customStyle="1" w:styleId="xl93">
    <w:name w:val="xl93"/>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i/>
      <w:iCs/>
      <w:sz w:val="24"/>
      <w:szCs w:val="24"/>
    </w:rPr>
  </w:style>
  <w:style w:type="paragraph" w:customStyle="1" w:styleId="xl94">
    <w:name w:val="xl94"/>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95">
    <w:name w:val="xl95"/>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4"/>
      <w:szCs w:val="24"/>
    </w:rPr>
  </w:style>
  <w:style w:type="paragraph" w:customStyle="1" w:styleId="xl96">
    <w:name w:val="xl96"/>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97">
    <w:name w:val="xl97"/>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98">
    <w:name w:val="xl98"/>
    <w:basedOn w:val="Normal"/>
    <w:rsid w:val="00537B6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4"/>
      <w:szCs w:val="24"/>
    </w:rPr>
  </w:style>
  <w:style w:type="paragraph" w:customStyle="1" w:styleId="xl99">
    <w:name w:val="xl99"/>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i/>
      <w:iCs/>
      <w:sz w:val="24"/>
      <w:szCs w:val="24"/>
    </w:rPr>
  </w:style>
  <w:style w:type="paragraph" w:customStyle="1" w:styleId="xl100">
    <w:name w:val="xl100"/>
    <w:basedOn w:val="Normal"/>
    <w:rsid w:val="00537B6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4"/>
      <w:szCs w:val="24"/>
    </w:rPr>
  </w:style>
  <w:style w:type="paragraph" w:customStyle="1" w:styleId="xl101">
    <w:name w:val="xl101"/>
    <w:basedOn w:val="Normal"/>
    <w:rsid w:val="00537B6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4"/>
      <w:szCs w:val="24"/>
    </w:rPr>
  </w:style>
  <w:style w:type="paragraph" w:customStyle="1" w:styleId="xl102">
    <w:name w:val="xl102"/>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103">
    <w:name w:val="xl103"/>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104">
    <w:name w:val="xl104"/>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105">
    <w:name w:val="xl105"/>
    <w:basedOn w:val="Normal"/>
    <w:rsid w:val="00537B6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4"/>
      <w:szCs w:val="24"/>
    </w:rPr>
  </w:style>
  <w:style w:type="paragraph" w:customStyle="1" w:styleId="xl106">
    <w:name w:val="xl106"/>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107">
    <w:name w:val="xl107"/>
    <w:basedOn w:val="Normal"/>
    <w:rsid w:val="00537B6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4"/>
      <w:szCs w:val="24"/>
    </w:rPr>
  </w:style>
  <w:style w:type="paragraph" w:customStyle="1" w:styleId="xl108">
    <w:name w:val="xl108"/>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109">
    <w:name w:val="xl109"/>
    <w:basedOn w:val="Normal"/>
    <w:rsid w:val="00537B6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4"/>
      <w:szCs w:val="24"/>
    </w:rPr>
  </w:style>
  <w:style w:type="paragraph" w:customStyle="1" w:styleId="xl110">
    <w:name w:val="xl110"/>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111">
    <w:name w:val="xl111"/>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112">
    <w:name w:val="xl112"/>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113">
    <w:name w:val="xl113"/>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114">
    <w:name w:val="xl114"/>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115">
    <w:name w:val="xl115"/>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116">
    <w:name w:val="xl116"/>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i/>
      <w:iCs/>
      <w:sz w:val="24"/>
      <w:szCs w:val="24"/>
    </w:rPr>
  </w:style>
  <w:style w:type="paragraph" w:customStyle="1" w:styleId="xl117">
    <w:name w:val="xl117"/>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118">
    <w:name w:val="xl118"/>
    <w:basedOn w:val="Normal"/>
    <w:rsid w:val="00537B63"/>
    <w:pPr>
      <w:widowControl/>
      <w:spacing w:before="100" w:beforeAutospacing="1" w:after="100" w:afterAutospacing="1"/>
      <w:ind w:firstLine="0"/>
      <w:jc w:val="left"/>
      <w:textAlignment w:val="center"/>
    </w:pPr>
    <w:rPr>
      <w:rFonts w:eastAsia="Times New Roman"/>
      <w:i/>
      <w:iCs/>
      <w:color w:val="FF0000"/>
      <w:sz w:val="24"/>
      <w:szCs w:val="24"/>
    </w:rPr>
  </w:style>
  <w:style w:type="paragraph" w:customStyle="1" w:styleId="xl119">
    <w:name w:val="xl119"/>
    <w:basedOn w:val="Normal"/>
    <w:rsid w:val="00537B63"/>
    <w:pPr>
      <w:widowControl/>
      <w:spacing w:before="100" w:beforeAutospacing="1" w:after="100" w:afterAutospacing="1"/>
      <w:ind w:firstLine="0"/>
      <w:jc w:val="left"/>
      <w:textAlignment w:val="center"/>
    </w:pPr>
    <w:rPr>
      <w:rFonts w:eastAsia="Times New Roman"/>
      <w:i/>
      <w:iCs/>
      <w:color w:val="0070C0"/>
      <w:sz w:val="24"/>
      <w:szCs w:val="24"/>
    </w:rPr>
  </w:style>
  <w:style w:type="paragraph" w:customStyle="1" w:styleId="xl120">
    <w:name w:val="xl120"/>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4"/>
      <w:szCs w:val="24"/>
    </w:rPr>
  </w:style>
  <w:style w:type="paragraph" w:customStyle="1" w:styleId="xl121">
    <w:name w:val="xl121"/>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122">
    <w:name w:val="xl122"/>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123">
    <w:name w:val="xl123"/>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124">
    <w:name w:val="xl124"/>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i/>
      <w:iCs/>
      <w:sz w:val="24"/>
      <w:szCs w:val="24"/>
    </w:rPr>
  </w:style>
  <w:style w:type="paragraph" w:customStyle="1" w:styleId="xl125">
    <w:name w:val="xl125"/>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126">
    <w:name w:val="xl126"/>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127">
    <w:name w:val="xl127"/>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i/>
      <w:iCs/>
      <w:sz w:val="24"/>
      <w:szCs w:val="24"/>
    </w:rPr>
  </w:style>
  <w:style w:type="paragraph" w:customStyle="1" w:styleId="xl128">
    <w:name w:val="xl128"/>
    <w:basedOn w:val="Normal"/>
    <w:rsid w:val="00537B6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i/>
      <w:iCs/>
      <w:sz w:val="24"/>
      <w:szCs w:val="24"/>
    </w:rPr>
  </w:style>
  <w:style w:type="paragraph" w:customStyle="1" w:styleId="xl129">
    <w:name w:val="xl129"/>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i/>
      <w:iCs/>
      <w:sz w:val="24"/>
      <w:szCs w:val="24"/>
    </w:rPr>
  </w:style>
  <w:style w:type="paragraph" w:customStyle="1" w:styleId="xl130">
    <w:name w:val="xl130"/>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i/>
      <w:iCs/>
      <w:sz w:val="24"/>
      <w:szCs w:val="24"/>
    </w:rPr>
  </w:style>
  <w:style w:type="paragraph" w:customStyle="1" w:styleId="xl131">
    <w:name w:val="xl131"/>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i/>
      <w:iCs/>
      <w:sz w:val="24"/>
      <w:szCs w:val="24"/>
    </w:rPr>
  </w:style>
  <w:style w:type="paragraph" w:customStyle="1" w:styleId="xl132">
    <w:name w:val="xl132"/>
    <w:basedOn w:val="Normal"/>
    <w:rsid w:val="00537B6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i/>
      <w:iCs/>
      <w:sz w:val="24"/>
      <w:szCs w:val="24"/>
    </w:rPr>
  </w:style>
  <w:style w:type="paragraph" w:customStyle="1" w:styleId="xl133">
    <w:name w:val="xl133"/>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134">
    <w:name w:val="xl134"/>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4"/>
      <w:szCs w:val="24"/>
    </w:rPr>
  </w:style>
  <w:style w:type="paragraph" w:customStyle="1" w:styleId="xl135">
    <w:name w:val="xl135"/>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136">
    <w:name w:val="xl136"/>
    <w:basedOn w:val="Normal"/>
    <w:rsid w:val="00537B63"/>
    <w:pPr>
      <w:widowControl/>
      <w:spacing w:before="100" w:beforeAutospacing="1" w:after="100" w:afterAutospacing="1"/>
      <w:ind w:firstLine="0"/>
      <w:jc w:val="left"/>
      <w:textAlignment w:val="center"/>
    </w:pPr>
    <w:rPr>
      <w:rFonts w:eastAsia="Times New Roman"/>
      <w:sz w:val="24"/>
      <w:szCs w:val="24"/>
    </w:rPr>
  </w:style>
  <w:style w:type="paragraph" w:customStyle="1" w:styleId="xl137">
    <w:name w:val="xl137"/>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138">
    <w:name w:val="xl138"/>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4"/>
      <w:szCs w:val="24"/>
    </w:rPr>
  </w:style>
  <w:style w:type="paragraph" w:customStyle="1" w:styleId="xl139">
    <w:name w:val="xl139"/>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140">
    <w:name w:val="xl140"/>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141">
    <w:name w:val="xl141"/>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142">
    <w:name w:val="xl142"/>
    <w:basedOn w:val="Normal"/>
    <w:rsid w:val="00537B63"/>
    <w:pPr>
      <w:widowControl/>
      <w:spacing w:before="100" w:beforeAutospacing="1" w:after="100" w:afterAutospacing="1"/>
      <w:ind w:firstLine="0"/>
      <w:jc w:val="left"/>
      <w:textAlignment w:val="center"/>
    </w:pPr>
    <w:rPr>
      <w:rFonts w:eastAsia="Times New Roman"/>
      <w:sz w:val="24"/>
      <w:szCs w:val="24"/>
    </w:rPr>
  </w:style>
  <w:style w:type="paragraph" w:customStyle="1" w:styleId="xl143">
    <w:name w:val="xl143"/>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144">
    <w:name w:val="xl144"/>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145">
    <w:name w:val="xl145"/>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146">
    <w:name w:val="xl146"/>
    <w:basedOn w:val="Normal"/>
    <w:rsid w:val="00537B6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jc w:val="center"/>
      <w:textAlignment w:val="center"/>
    </w:pPr>
    <w:rPr>
      <w:rFonts w:eastAsia="Times New Roman"/>
      <w:b/>
      <w:bCs/>
      <w:sz w:val="24"/>
      <w:szCs w:val="24"/>
    </w:rPr>
  </w:style>
  <w:style w:type="paragraph" w:customStyle="1" w:styleId="xl147">
    <w:name w:val="xl147"/>
    <w:basedOn w:val="Normal"/>
    <w:rsid w:val="00537B6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jc w:val="center"/>
      <w:textAlignment w:val="center"/>
    </w:pPr>
    <w:rPr>
      <w:rFonts w:eastAsia="Times New Roman"/>
      <w:sz w:val="24"/>
      <w:szCs w:val="24"/>
    </w:rPr>
  </w:style>
  <w:style w:type="paragraph" w:customStyle="1" w:styleId="xl148">
    <w:name w:val="xl148"/>
    <w:basedOn w:val="Normal"/>
    <w:rsid w:val="00537B6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jc w:val="center"/>
      <w:textAlignment w:val="center"/>
    </w:pPr>
    <w:rPr>
      <w:rFonts w:eastAsia="Times New Roman"/>
      <w:sz w:val="24"/>
      <w:szCs w:val="24"/>
    </w:rPr>
  </w:style>
  <w:style w:type="paragraph" w:customStyle="1" w:styleId="xl149">
    <w:name w:val="xl149"/>
    <w:basedOn w:val="Normal"/>
    <w:rsid w:val="00537B6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jc w:val="center"/>
      <w:textAlignment w:val="center"/>
    </w:pPr>
    <w:rPr>
      <w:rFonts w:eastAsia="Times New Roman"/>
      <w:sz w:val="24"/>
      <w:szCs w:val="24"/>
    </w:rPr>
  </w:style>
  <w:style w:type="paragraph" w:customStyle="1" w:styleId="xl150">
    <w:name w:val="xl150"/>
    <w:basedOn w:val="Normal"/>
    <w:rsid w:val="00537B6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jc w:val="center"/>
      <w:textAlignment w:val="center"/>
    </w:pPr>
    <w:rPr>
      <w:rFonts w:eastAsia="Times New Roman"/>
      <w:i/>
      <w:iCs/>
      <w:sz w:val="24"/>
      <w:szCs w:val="24"/>
    </w:rPr>
  </w:style>
  <w:style w:type="paragraph" w:customStyle="1" w:styleId="xl151">
    <w:name w:val="xl151"/>
    <w:basedOn w:val="Normal"/>
    <w:rsid w:val="00537B6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jc w:val="center"/>
      <w:textAlignment w:val="center"/>
    </w:pPr>
    <w:rPr>
      <w:rFonts w:eastAsia="Times New Roman"/>
      <w:sz w:val="24"/>
      <w:szCs w:val="24"/>
    </w:rPr>
  </w:style>
  <w:style w:type="paragraph" w:customStyle="1" w:styleId="xl152">
    <w:name w:val="xl152"/>
    <w:basedOn w:val="Normal"/>
    <w:rsid w:val="00537B6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jc w:val="center"/>
      <w:textAlignment w:val="center"/>
    </w:pPr>
    <w:rPr>
      <w:rFonts w:eastAsia="Times New Roman"/>
      <w:sz w:val="24"/>
      <w:szCs w:val="24"/>
    </w:rPr>
  </w:style>
  <w:style w:type="paragraph" w:customStyle="1" w:styleId="xl153">
    <w:name w:val="xl153"/>
    <w:basedOn w:val="Normal"/>
    <w:rsid w:val="00537B6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jc w:val="center"/>
      <w:textAlignment w:val="center"/>
    </w:pPr>
    <w:rPr>
      <w:rFonts w:eastAsia="Times New Roman"/>
      <w:i/>
      <w:iCs/>
      <w:sz w:val="24"/>
      <w:szCs w:val="24"/>
    </w:rPr>
  </w:style>
  <w:style w:type="paragraph" w:customStyle="1" w:styleId="xl154">
    <w:name w:val="xl154"/>
    <w:basedOn w:val="Normal"/>
    <w:rsid w:val="00537B6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jc w:val="center"/>
      <w:textAlignment w:val="center"/>
    </w:pPr>
    <w:rPr>
      <w:rFonts w:eastAsia="Times New Roman"/>
      <w:sz w:val="24"/>
      <w:szCs w:val="24"/>
    </w:rPr>
  </w:style>
  <w:style w:type="paragraph" w:customStyle="1" w:styleId="xl155">
    <w:name w:val="xl155"/>
    <w:basedOn w:val="Normal"/>
    <w:rsid w:val="00537B6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jc w:val="center"/>
      <w:textAlignment w:val="center"/>
    </w:pPr>
    <w:rPr>
      <w:rFonts w:eastAsia="Times New Roman"/>
      <w:sz w:val="24"/>
      <w:szCs w:val="24"/>
    </w:rPr>
  </w:style>
  <w:style w:type="paragraph" w:customStyle="1" w:styleId="xl156">
    <w:name w:val="xl156"/>
    <w:basedOn w:val="Normal"/>
    <w:rsid w:val="00537B6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jc w:val="center"/>
      <w:textAlignment w:val="center"/>
    </w:pPr>
    <w:rPr>
      <w:rFonts w:eastAsia="Times New Roman"/>
      <w:sz w:val="24"/>
      <w:szCs w:val="24"/>
    </w:rPr>
  </w:style>
  <w:style w:type="paragraph" w:customStyle="1" w:styleId="xl157">
    <w:name w:val="xl157"/>
    <w:basedOn w:val="Normal"/>
    <w:rsid w:val="00537B6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jc w:val="center"/>
      <w:textAlignment w:val="center"/>
    </w:pPr>
    <w:rPr>
      <w:rFonts w:eastAsia="Times New Roman"/>
      <w:sz w:val="24"/>
      <w:szCs w:val="24"/>
    </w:rPr>
  </w:style>
  <w:style w:type="paragraph" w:customStyle="1" w:styleId="xl158">
    <w:name w:val="xl158"/>
    <w:basedOn w:val="Normal"/>
    <w:rsid w:val="00537B6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jc w:val="center"/>
      <w:textAlignment w:val="center"/>
    </w:pPr>
    <w:rPr>
      <w:rFonts w:eastAsia="Times New Roman"/>
      <w:sz w:val="24"/>
      <w:szCs w:val="24"/>
    </w:rPr>
  </w:style>
  <w:style w:type="paragraph" w:customStyle="1" w:styleId="xl159">
    <w:name w:val="xl159"/>
    <w:basedOn w:val="Normal"/>
    <w:rsid w:val="00537B6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jc w:val="center"/>
      <w:textAlignment w:val="center"/>
    </w:pPr>
    <w:rPr>
      <w:rFonts w:eastAsia="Times New Roman"/>
      <w:i/>
      <w:iCs/>
      <w:sz w:val="24"/>
      <w:szCs w:val="24"/>
    </w:rPr>
  </w:style>
  <w:style w:type="paragraph" w:customStyle="1" w:styleId="xl160">
    <w:name w:val="xl160"/>
    <w:basedOn w:val="Normal"/>
    <w:rsid w:val="00537B6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jc w:val="center"/>
      <w:textAlignment w:val="center"/>
    </w:pPr>
    <w:rPr>
      <w:rFonts w:eastAsia="Times New Roman"/>
      <w:sz w:val="24"/>
      <w:szCs w:val="24"/>
    </w:rPr>
  </w:style>
  <w:style w:type="paragraph" w:customStyle="1" w:styleId="xl161">
    <w:name w:val="xl161"/>
    <w:basedOn w:val="Normal"/>
    <w:rsid w:val="00537B6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jc w:val="center"/>
      <w:textAlignment w:val="center"/>
    </w:pPr>
    <w:rPr>
      <w:rFonts w:eastAsia="Times New Roman"/>
      <w:sz w:val="24"/>
      <w:szCs w:val="24"/>
    </w:rPr>
  </w:style>
  <w:style w:type="paragraph" w:customStyle="1" w:styleId="xl162">
    <w:name w:val="xl162"/>
    <w:basedOn w:val="Normal"/>
    <w:rsid w:val="00537B6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jc w:val="center"/>
      <w:textAlignment w:val="center"/>
    </w:pPr>
    <w:rPr>
      <w:rFonts w:eastAsia="Times New Roman"/>
      <w:sz w:val="24"/>
      <w:szCs w:val="24"/>
    </w:rPr>
  </w:style>
  <w:style w:type="paragraph" w:customStyle="1" w:styleId="xl163">
    <w:name w:val="xl163"/>
    <w:basedOn w:val="Normal"/>
    <w:rsid w:val="00537B63"/>
    <w:pPr>
      <w:widowControl/>
      <w:pBdr>
        <w:top w:val="single" w:sz="4" w:space="0" w:color="auto"/>
        <w:left w:val="single" w:sz="4" w:space="0" w:color="auto"/>
        <w:bottom w:val="single" w:sz="4" w:space="0" w:color="auto"/>
      </w:pBdr>
      <w:spacing w:before="100" w:beforeAutospacing="1" w:after="100" w:afterAutospacing="1"/>
      <w:ind w:firstLine="0"/>
      <w:jc w:val="center"/>
    </w:pPr>
    <w:rPr>
      <w:rFonts w:eastAsia="Times New Roman"/>
      <w:b/>
      <w:bCs/>
      <w:sz w:val="24"/>
      <w:szCs w:val="24"/>
    </w:rPr>
  </w:style>
  <w:style w:type="paragraph" w:customStyle="1" w:styleId="xl164">
    <w:name w:val="xl164"/>
    <w:basedOn w:val="Normal"/>
    <w:rsid w:val="00537B63"/>
    <w:pPr>
      <w:widowControl/>
      <w:pBdr>
        <w:top w:val="single" w:sz="4" w:space="0" w:color="auto"/>
        <w:bottom w:val="single" w:sz="4" w:space="0" w:color="auto"/>
      </w:pBdr>
      <w:spacing w:before="100" w:beforeAutospacing="1" w:after="100" w:afterAutospacing="1"/>
      <w:ind w:firstLine="0"/>
      <w:jc w:val="center"/>
    </w:pPr>
    <w:rPr>
      <w:rFonts w:eastAsia="Times New Roman"/>
      <w:b/>
      <w:bCs/>
      <w:sz w:val="24"/>
      <w:szCs w:val="24"/>
    </w:rPr>
  </w:style>
  <w:style w:type="paragraph" w:customStyle="1" w:styleId="xl165">
    <w:name w:val="xl165"/>
    <w:basedOn w:val="Normal"/>
    <w:rsid w:val="00537B63"/>
    <w:pPr>
      <w:widowControl/>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4"/>
      <w:szCs w:val="24"/>
    </w:rPr>
  </w:style>
  <w:style w:type="paragraph" w:customStyle="1" w:styleId="xl166">
    <w:name w:val="xl166"/>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4"/>
      <w:szCs w:val="24"/>
    </w:rPr>
  </w:style>
  <w:style w:type="paragraph" w:customStyle="1" w:styleId="xl167">
    <w:name w:val="xl167"/>
    <w:basedOn w:val="Normal"/>
    <w:rsid w:val="00537B63"/>
    <w:pPr>
      <w:widowControl/>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b/>
      <w:bCs/>
      <w:sz w:val="24"/>
      <w:szCs w:val="24"/>
    </w:rPr>
  </w:style>
  <w:style w:type="paragraph" w:customStyle="1" w:styleId="xl168">
    <w:name w:val="xl168"/>
    <w:basedOn w:val="Normal"/>
    <w:rsid w:val="00537B63"/>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4"/>
      <w:szCs w:val="24"/>
    </w:rPr>
  </w:style>
  <w:style w:type="paragraph" w:customStyle="1" w:styleId="xl169">
    <w:name w:val="xl169"/>
    <w:basedOn w:val="Normal"/>
    <w:rsid w:val="00537B6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jc w:val="center"/>
      <w:textAlignment w:val="center"/>
    </w:pPr>
    <w:rPr>
      <w:rFonts w:eastAsia="Times New Roman"/>
      <w:b/>
      <w:bCs/>
      <w:sz w:val="24"/>
      <w:szCs w:val="24"/>
    </w:rPr>
  </w:style>
  <w:style w:type="paragraph" w:customStyle="1" w:styleId="xl170">
    <w:name w:val="xl170"/>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4"/>
      <w:szCs w:val="24"/>
    </w:rPr>
  </w:style>
  <w:style w:type="paragraph" w:customStyle="1" w:styleId="font5">
    <w:name w:val="font5"/>
    <w:basedOn w:val="Normal"/>
    <w:rsid w:val="00BF0E01"/>
    <w:pPr>
      <w:widowControl/>
      <w:spacing w:before="100" w:beforeAutospacing="1" w:after="100" w:afterAutospacing="1"/>
      <w:ind w:firstLine="0"/>
      <w:jc w:val="left"/>
    </w:pPr>
    <w:rPr>
      <w:rFonts w:eastAsia="Times New Roman"/>
      <w:sz w:val="18"/>
      <w:szCs w:val="18"/>
    </w:rPr>
  </w:style>
  <w:style w:type="paragraph" w:customStyle="1" w:styleId="font6">
    <w:name w:val="font6"/>
    <w:basedOn w:val="Normal"/>
    <w:rsid w:val="00BF0E01"/>
    <w:pPr>
      <w:widowControl/>
      <w:spacing w:before="100" w:beforeAutospacing="1" w:after="100" w:afterAutospacing="1"/>
      <w:ind w:firstLine="0"/>
      <w:jc w:val="left"/>
    </w:pPr>
    <w:rPr>
      <w:rFonts w:eastAsia="Times New Roman"/>
      <w:sz w:val="18"/>
      <w:szCs w:val="18"/>
    </w:rPr>
  </w:style>
  <w:style w:type="paragraph" w:customStyle="1" w:styleId="xl1143">
    <w:name w:val="xl1143"/>
    <w:basedOn w:val="Normal"/>
    <w:rsid w:val="00BF0E01"/>
    <w:pPr>
      <w:widowControl/>
      <w:spacing w:before="100" w:beforeAutospacing="1" w:after="100" w:afterAutospacing="1"/>
      <w:ind w:firstLine="0"/>
      <w:jc w:val="left"/>
      <w:textAlignment w:val="center"/>
    </w:pPr>
    <w:rPr>
      <w:rFonts w:eastAsia="Times New Roman"/>
      <w:sz w:val="22"/>
    </w:rPr>
  </w:style>
  <w:style w:type="paragraph" w:customStyle="1" w:styleId="xl1144">
    <w:name w:val="xl1144"/>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sz w:val="22"/>
    </w:rPr>
  </w:style>
  <w:style w:type="paragraph" w:customStyle="1" w:styleId="xl1145">
    <w:name w:val="xl1145"/>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2"/>
    </w:rPr>
  </w:style>
  <w:style w:type="paragraph" w:customStyle="1" w:styleId="xl1146">
    <w:name w:val="xl1146"/>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sz w:val="22"/>
    </w:rPr>
  </w:style>
  <w:style w:type="paragraph" w:customStyle="1" w:styleId="xl1147">
    <w:name w:val="xl1147"/>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sz w:val="22"/>
    </w:rPr>
  </w:style>
  <w:style w:type="paragraph" w:customStyle="1" w:styleId="xl1148">
    <w:name w:val="xl1148"/>
    <w:basedOn w:val="Normal"/>
    <w:rsid w:val="00BF0E01"/>
    <w:pPr>
      <w:widowControl/>
      <w:spacing w:before="100" w:beforeAutospacing="1" w:after="100" w:afterAutospacing="1"/>
      <w:ind w:firstLine="0"/>
      <w:jc w:val="left"/>
      <w:textAlignment w:val="center"/>
    </w:pPr>
    <w:rPr>
      <w:rFonts w:eastAsia="Times New Roman"/>
      <w:b/>
      <w:bCs/>
      <w:sz w:val="22"/>
    </w:rPr>
  </w:style>
  <w:style w:type="paragraph" w:customStyle="1" w:styleId="xl1149">
    <w:name w:val="xl1149"/>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2"/>
    </w:rPr>
  </w:style>
  <w:style w:type="paragraph" w:customStyle="1" w:styleId="xl1150">
    <w:name w:val="xl1150"/>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2"/>
    </w:rPr>
  </w:style>
  <w:style w:type="paragraph" w:customStyle="1" w:styleId="xl1151">
    <w:name w:val="xl1151"/>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2"/>
    </w:rPr>
  </w:style>
  <w:style w:type="paragraph" w:customStyle="1" w:styleId="xl1152">
    <w:name w:val="xl1152"/>
    <w:basedOn w:val="Normal"/>
    <w:rsid w:val="00BF0E01"/>
    <w:pPr>
      <w:widowControl/>
      <w:spacing w:before="100" w:beforeAutospacing="1" w:after="100" w:afterAutospacing="1"/>
      <w:ind w:firstLine="0"/>
      <w:jc w:val="left"/>
      <w:textAlignment w:val="center"/>
    </w:pPr>
    <w:rPr>
      <w:rFonts w:eastAsia="Times New Roman"/>
      <w:sz w:val="22"/>
    </w:rPr>
  </w:style>
  <w:style w:type="paragraph" w:customStyle="1" w:styleId="xl1153">
    <w:name w:val="xl1153"/>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2"/>
    </w:rPr>
  </w:style>
  <w:style w:type="paragraph" w:customStyle="1" w:styleId="xl1154">
    <w:name w:val="xl1154"/>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2"/>
    </w:rPr>
  </w:style>
  <w:style w:type="paragraph" w:customStyle="1" w:styleId="xl1155">
    <w:name w:val="xl1155"/>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2"/>
    </w:rPr>
  </w:style>
  <w:style w:type="paragraph" w:customStyle="1" w:styleId="xl1156">
    <w:name w:val="xl1156"/>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2"/>
    </w:rPr>
  </w:style>
  <w:style w:type="paragraph" w:customStyle="1" w:styleId="xl1157">
    <w:name w:val="xl1157"/>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2"/>
    </w:rPr>
  </w:style>
  <w:style w:type="paragraph" w:customStyle="1" w:styleId="xl1158">
    <w:name w:val="xl1158"/>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i/>
      <w:iCs/>
      <w:sz w:val="22"/>
    </w:rPr>
  </w:style>
  <w:style w:type="paragraph" w:customStyle="1" w:styleId="xl1159">
    <w:name w:val="xl1159"/>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sz w:val="22"/>
    </w:rPr>
  </w:style>
  <w:style w:type="paragraph" w:customStyle="1" w:styleId="xl1160">
    <w:name w:val="xl1160"/>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2"/>
    </w:rPr>
  </w:style>
  <w:style w:type="paragraph" w:customStyle="1" w:styleId="xl1161">
    <w:name w:val="xl1161"/>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2"/>
    </w:rPr>
  </w:style>
  <w:style w:type="paragraph" w:customStyle="1" w:styleId="xl1162">
    <w:name w:val="xl1162"/>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b/>
      <w:bCs/>
      <w:sz w:val="22"/>
    </w:rPr>
  </w:style>
  <w:style w:type="paragraph" w:customStyle="1" w:styleId="xl1163">
    <w:name w:val="xl1163"/>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2"/>
    </w:rPr>
  </w:style>
  <w:style w:type="paragraph" w:customStyle="1" w:styleId="xl1164">
    <w:name w:val="xl1164"/>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2"/>
    </w:rPr>
  </w:style>
  <w:style w:type="paragraph" w:customStyle="1" w:styleId="xl1165">
    <w:name w:val="xl1165"/>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2"/>
    </w:rPr>
  </w:style>
  <w:style w:type="paragraph" w:customStyle="1" w:styleId="xl1166">
    <w:name w:val="xl1166"/>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2"/>
    </w:rPr>
  </w:style>
  <w:style w:type="paragraph" w:customStyle="1" w:styleId="xl1167">
    <w:name w:val="xl1167"/>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22"/>
    </w:rPr>
  </w:style>
  <w:style w:type="paragraph" w:customStyle="1" w:styleId="xl1168">
    <w:name w:val="xl1168"/>
    <w:basedOn w:val="Normal"/>
    <w:rsid w:val="00BF0E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22"/>
    </w:rPr>
  </w:style>
  <w:style w:type="paragraph" w:customStyle="1" w:styleId="xl1169">
    <w:name w:val="xl1169"/>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i/>
      <w:iCs/>
      <w:sz w:val="22"/>
    </w:rPr>
  </w:style>
  <w:style w:type="paragraph" w:customStyle="1" w:styleId="xl1170">
    <w:name w:val="xl1170"/>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2"/>
    </w:rPr>
  </w:style>
  <w:style w:type="paragraph" w:customStyle="1" w:styleId="xl1171">
    <w:name w:val="xl1171"/>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i/>
      <w:iCs/>
      <w:sz w:val="22"/>
    </w:rPr>
  </w:style>
  <w:style w:type="paragraph" w:customStyle="1" w:styleId="xl1172">
    <w:name w:val="xl1172"/>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i/>
      <w:iCs/>
      <w:sz w:val="22"/>
    </w:rPr>
  </w:style>
  <w:style w:type="paragraph" w:customStyle="1" w:styleId="xl1173">
    <w:name w:val="xl1173"/>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i/>
      <w:iCs/>
      <w:sz w:val="22"/>
    </w:rPr>
  </w:style>
  <w:style w:type="paragraph" w:customStyle="1" w:styleId="xl1174">
    <w:name w:val="xl1174"/>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i/>
      <w:iCs/>
      <w:sz w:val="22"/>
    </w:rPr>
  </w:style>
  <w:style w:type="paragraph" w:customStyle="1" w:styleId="xl1175">
    <w:name w:val="xl1175"/>
    <w:basedOn w:val="Normal"/>
    <w:rsid w:val="00BF0E01"/>
    <w:pPr>
      <w:widowControl/>
      <w:spacing w:before="100" w:beforeAutospacing="1" w:after="100" w:afterAutospacing="1"/>
      <w:ind w:firstLine="0"/>
      <w:jc w:val="left"/>
      <w:textAlignment w:val="center"/>
    </w:pPr>
    <w:rPr>
      <w:rFonts w:eastAsia="Times New Roman"/>
      <w:i/>
      <w:iCs/>
      <w:sz w:val="22"/>
    </w:rPr>
  </w:style>
  <w:style w:type="paragraph" w:customStyle="1" w:styleId="xl1176">
    <w:name w:val="xl1176"/>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22"/>
    </w:rPr>
  </w:style>
  <w:style w:type="paragraph" w:customStyle="1" w:styleId="xl1177">
    <w:name w:val="xl1177"/>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22"/>
    </w:rPr>
  </w:style>
  <w:style w:type="paragraph" w:customStyle="1" w:styleId="xl1178">
    <w:name w:val="xl1178"/>
    <w:basedOn w:val="Normal"/>
    <w:rsid w:val="00BF0E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eastAsia="Times New Roman"/>
      <w:sz w:val="22"/>
    </w:rPr>
  </w:style>
  <w:style w:type="paragraph" w:customStyle="1" w:styleId="xl1179">
    <w:name w:val="xl1179"/>
    <w:basedOn w:val="Normal"/>
    <w:rsid w:val="00BF0E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22"/>
    </w:rPr>
  </w:style>
  <w:style w:type="paragraph" w:customStyle="1" w:styleId="xl1180">
    <w:name w:val="xl1180"/>
    <w:basedOn w:val="Normal"/>
    <w:rsid w:val="00BF0E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22"/>
    </w:rPr>
  </w:style>
  <w:style w:type="paragraph" w:customStyle="1" w:styleId="xl1181">
    <w:name w:val="xl1181"/>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i/>
      <w:iCs/>
      <w:sz w:val="22"/>
    </w:rPr>
  </w:style>
  <w:style w:type="paragraph" w:customStyle="1" w:styleId="xl1182">
    <w:name w:val="xl1182"/>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2"/>
    </w:rPr>
  </w:style>
  <w:style w:type="paragraph" w:customStyle="1" w:styleId="xl1183">
    <w:name w:val="xl1183"/>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2"/>
    </w:rPr>
  </w:style>
  <w:style w:type="paragraph" w:customStyle="1" w:styleId="xl1184">
    <w:name w:val="xl1184"/>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2"/>
    </w:rPr>
  </w:style>
  <w:style w:type="paragraph" w:customStyle="1" w:styleId="xl1185">
    <w:name w:val="xl1185"/>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2"/>
    </w:rPr>
  </w:style>
  <w:style w:type="paragraph" w:customStyle="1" w:styleId="xl1186">
    <w:name w:val="xl1186"/>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rPr>
  </w:style>
  <w:style w:type="paragraph" w:customStyle="1" w:styleId="xl1187">
    <w:name w:val="xl1187"/>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4"/>
      <w:szCs w:val="24"/>
    </w:rPr>
  </w:style>
  <w:style w:type="paragraph" w:customStyle="1" w:styleId="xl1188">
    <w:name w:val="xl1188"/>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2"/>
    </w:rPr>
  </w:style>
  <w:style w:type="paragraph" w:customStyle="1" w:styleId="xl1189">
    <w:name w:val="xl1189"/>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22"/>
    </w:rPr>
  </w:style>
  <w:style w:type="paragraph" w:customStyle="1" w:styleId="xl1190">
    <w:name w:val="xl1190"/>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2"/>
    </w:rPr>
  </w:style>
  <w:style w:type="paragraph" w:customStyle="1" w:styleId="xl1191">
    <w:name w:val="xl1191"/>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2"/>
    </w:rPr>
  </w:style>
  <w:style w:type="paragraph" w:customStyle="1" w:styleId="xl1192">
    <w:name w:val="xl1192"/>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2"/>
    </w:rPr>
  </w:style>
  <w:style w:type="paragraph" w:customStyle="1" w:styleId="xl1193">
    <w:name w:val="xl1193"/>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22"/>
    </w:rPr>
  </w:style>
  <w:style w:type="paragraph" w:customStyle="1" w:styleId="xl1194">
    <w:name w:val="xl1194"/>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2"/>
    </w:rPr>
  </w:style>
  <w:style w:type="paragraph" w:customStyle="1" w:styleId="xl1195">
    <w:name w:val="xl1195"/>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2"/>
    </w:rPr>
  </w:style>
  <w:style w:type="paragraph" w:customStyle="1" w:styleId="xl1196">
    <w:name w:val="xl1196"/>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22"/>
    </w:rPr>
  </w:style>
  <w:style w:type="paragraph" w:customStyle="1" w:styleId="xl1197">
    <w:name w:val="xl1197"/>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2"/>
    </w:rPr>
  </w:style>
  <w:style w:type="paragraph" w:customStyle="1" w:styleId="xl1198">
    <w:name w:val="xl1198"/>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2"/>
    </w:rPr>
  </w:style>
  <w:style w:type="paragraph" w:customStyle="1" w:styleId="xl1199">
    <w:name w:val="xl1199"/>
    <w:basedOn w:val="Normal"/>
    <w:rsid w:val="00BF0E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2"/>
    </w:rPr>
  </w:style>
  <w:style w:type="paragraph" w:customStyle="1" w:styleId="xl1200">
    <w:name w:val="xl1200"/>
    <w:basedOn w:val="Normal"/>
    <w:rsid w:val="00BF0E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2"/>
    </w:rPr>
  </w:style>
  <w:style w:type="paragraph" w:customStyle="1" w:styleId="xl1201">
    <w:name w:val="xl1201"/>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4"/>
      <w:szCs w:val="24"/>
    </w:rPr>
  </w:style>
  <w:style w:type="paragraph" w:customStyle="1" w:styleId="xl1202">
    <w:name w:val="xl1202"/>
    <w:basedOn w:val="Normal"/>
    <w:rsid w:val="00BF0E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2"/>
    </w:rPr>
  </w:style>
  <w:style w:type="paragraph" w:customStyle="1" w:styleId="xl1203">
    <w:name w:val="xl1203"/>
    <w:basedOn w:val="Normal"/>
    <w:rsid w:val="00BF0E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2"/>
    </w:rPr>
  </w:style>
  <w:style w:type="paragraph" w:customStyle="1" w:styleId="xl1204">
    <w:name w:val="xl1204"/>
    <w:basedOn w:val="Normal"/>
    <w:rsid w:val="00BF0E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22"/>
    </w:rPr>
  </w:style>
  <w:style w:type="paragraph" w:customStyle="1" w:styleId="xl1205">
    <w:name w:val="xl1205"/>
    <w:basedOn w:val="Normal"/>
    <w:rsid w:val="00BF0E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2"/>
    </w:rPr>
  </w:style>
  <w:style w:type="paragraph" w:customStyle="1" w:styleId="xl1206">
    <w:name w:val="xl1206"/>
    <w:basedOn w:val="Normal"/>
    <w:rsid w:val="00BF0E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22"/>
    </w:rPr>
  </w:style>
  <w:style w:type="paragraph" w:customStyle="1" w:styleId="xl1207">
    <w:name w:val="xl1207"/>
    <w:basedOn w:val="Normal"/>
    <w:rsid w:val="00BF0E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22"/>
    </w:rPr>
  </w:style>
  <w:style w:type="paragraph" w:customStyle="1" w:styleId="xl1208">
    <w:name w:val="xl1208"/>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2"/>
    </w:rPr>
  </w:style>
  <w:style w:type="paragraph" w:customStyle="1" w:styleId="xl1209">
    <w:name w:val="xl1209"/>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22"/>
    </w:rPr>
  </w:style>
  <w:style w:type="paragraph" w:customStyle="1" w:styleId="xl1210">
    <w:name w:val="xl1210"/>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22"/>
    </w:rPr>
  </w:style>
  <w:style w:type="paragraph" w:customStyle="1" w:styleId="xl1211">
    <w:name w:val="xl1211"/>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2"/>
    </w:rPr>
  </w:style>
  <w:style w:type="paragraph" w:customStyle="1" w:styleId="xl1212">
    <w:name w:val="xl1212"/>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sz w:val="22"/>
    </w:rPr>
  </w:style>
  <w:style w:type="paragraph" w:customStyle="1" w:styleId="xl1213">
    <w:name w:val="xl1213"/>
    <w:basedOn w:val="Normal"/>
    <w:rsid w:val="00BF0E01"/>
    <w:pPr>
      <w:widowControl/>
      <w:spacing w:before="100" w:beforeAutospacing="1" w:after="100" w:afterAutospacing="1"/>
      <w:ind w:firstLine="0"/>
      <w:jc w:val="left"/>
      <w:textAlignment w:val="center"/>
    </w:pPr>
    <w:rPr>
      <w:rFonts w:eastAsia="Times New Roman"/>
      <w:b/>
      <w:bCs/>
      <w:sz w:val="22"/>
    </w:rPr>
  </w:style>
  <w:style w:type="paragraph" w:customStyle="1" w:styleId="xl1214">
    <w:name w:val="xl1214"/>
    <w:basedOn w:val="Normal"/>
    <w:rsid w:val="00BF0E01"/>
    <w:pPr>
      <w:widowControl/>
      <w:spacing w:before="100" w:beforeAutospacing="1" w:after="100" w:afterAutospacing="1"/>
      <w:ind w:firstLine="0"/>
      <w:jc w:val="center"/>
      <w:textAlignment w:val="center"/>
    </w:pPr>
    <w:rPr>
      <w:rFonts w:eastAsia="Times New Roman"/>
      <w:sz w:val="22"/>
    </w:rPr>
  </w:style>
  <w:style w:type="paragraph" w:customStyle="1" w:styleId="xl1215">
    <w:name w:val="xl1215"/>
    <w:basedOn w:val="Normal"/>
    <w:rsid w:val="00BF0E01"/>
    <w:pPr>
      <w:widowControl/>
      <w:spacing w:before="100" w:beforeAutospacing="1" w:after="100" w:afterAutospacing="1"/>
      <w:ind w:firstLine="0"/>
      <w:jc w:val="center"/>
      <w:textAlignment w:val="center"/>
    </w:pPr>
    <w:rPr>
      <w:rFonts w:eastAsia="Times New Roman"/>
      <w:sz w:val="22"/>
    </w:rPr>
  </w:style>
  <w:style w:type="paragraph" w:customStyle="1" w:styleId="xl1216">
    <w:name w:val="xl1216"/>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2"/>
    </w:rPr>
  </w:style>
  <w:style w:type="paragraph" w:customStyle="1" w:styleId="xl1217">
    <w:name w:val="xl1217"/>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2"/>
    </w:rPr>
  </w:style>
  <w:style w:type="paragraph" w:customStyle="1" w:styleId="xl1218">
    <w:name w:val="xl1218"/>
    <w:basedOn w:val="Normal"/>
    <w:rsid w:val="00BF0E01"/>
    <w:pPr>
      <w:widowControl/>
      <w:spacing w:before="100" w:beforeAutospacing="1" w:after="100" w:afterAutospacing="1"/>
      <w:ind w:firstLine="0"/>
      <w:jc w:val="left"/>
      <w:textAlignment w:val="center"/>
    </w:pPr>
    <w:rPr>
      <w:rFonts w:eastAsia="Times New Roman"/>
      <w:b/>
      <w:bCs/>
      <w:color w:val="FF0000"/>
      <w:sz w:val="22"/>
    </w:rPr>
  </w:style>
  <w:style w:type="paragraph" w:customStyle="1" w:styleId="xl1219">
    <w:name w:val="xl1219"/>
    <w:basedOn w:val="Normal"/>
    <w:rsid w:val="00BF0E01"/>
    <w:pPr>
      <w:widowControl/>
      <w:spacing w:before="100" w:beforeAutospacing="1" w:after="100" w:afterAutospacing="1"/>
      <w:ind w:firstLine="0"/>
      <w:jc w:val="left"/>
      <w:textAlignment w:val="center"/>
    </w:pPr>
    <w:rPr>
      <w:rFonts w:eastAsia="Times New Roman"/>
      <w:color w:val="FF0000"/>
      <w:sz w:val="22"/>
    </w:rPr>
  </w:style>
  <w:style w:type="paragraph" w:customStyle="1" w:styleId="xl1220">
    <w:name w:val="xl1220"/>
    <w:basedOn w:val="Normal"/>
    <w:rsid w:val="00BF0E01"/>
    <w:pPr>
      <w:widowControl/>
      <w:spacing w:before="100" w:beforeAutospacing="1" w:after="100" w:afterAutospacing="1"/>
      <w:ind w:firstLine="0"/>
      <w:jc w:val="left"/>
      <w:textAlignment w:val="center"/>
    </w:pPr>
    <w:rPr>
      <w:rFonts w:eastAsia="Times New Roman"/>
      <w:color w:val="0070C0"/>
      <w:sz w:val="22"/>
    </w:rPr>
  </w:style>
  <w:style w:type="paragraph" w:customStyle="1" w:styleId="xl1221">
    <w:name w:val="xl1221"/>
    <w:basedOn w:val="Normal"/>
    <w:rsid w:val="00BF0E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2"/>
    </w:rPr>
  </w:style>
  <w:style w:type="paragraph" w:customStyle="1" w:styleId="xl1222">
    <w:name w:val="xl1222"/>
    <w:basedOn w:val="Normal"/>
    <w:rsid w:val="00BF0E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right"/>
      <w:textAlignment w:val="center"/>
    </w:pPr>
    <w:rPr>
      <w:rFonts w:eastAsia="Times New Roman"/>
      <w:sz w:val="22"/>
    </w:rPr>
  </w:style>
  <w:style w:type="paragraph" w:customStyle="1" w:styleId="xl1223">
    <w:name w:val="xl1223"/>
    <w:basedOn w:val="Normal"/>
    <w:rsid w:val="00BF0E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b/>
      <w:bCs/>
      <w:sz w:val="22"/>
    </w:rPr>
  </w:style>
  <w:style w:type="paragraph" w:customStyle="1" w:styleId="xl1224">
    <w:name w:val="xl1224"/>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2"/>
    </w:rPr>
  </w:style>
  <w:style w:type="paragraph" w:customStyle="1" w:styleId="xl1225">
    <w:name w:val="xl1225"/>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2"/>
    </w:rPr>
  </w:style>
  <w:style w:type="paragraph" w:customStyle="1" w:styleId="xl1226">
    <w:name w:val="xl1226"/>
    <w:basedOn w:val="Normal"/>
    <w:rsid w:val="00BF0E01"/>
    <w:pPr>
      <w:widowControl/>
      <w:spacing w:before="100" w:beforeAutospacing="1" w:after="100" w:afterAutospacing="1"/>
      <w:ind w:firstLine="0"/>
      <w:jc w:val="left"/>
      <w:textAlignment w:val="center"/>
    </w:pPr>
    <w:rPr>
      <w:rFonts w:eastAsia="Times New Roman"/>
      <w:sz w:val="22"/>
    </w:rPr>
  </w:style>
  <w:style w:type="paragraph" w:customStyle="1" w:styleId="xl1227">
    <w:name w:val="xl1227"/>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2"/>
    </w:rPr>
  </w:style>
  <w:style w:type="paragraph" w:customStyle="1" w:styleId="xl1228">
    <w:name w:val="xl1228"/>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i/>
      <w:iCs/>
      <w:sz w:val="22"/>
    </w:rPr>
  </w:style>
  <w:style w:type="paragraph" w:customStyle="1" w:styleId="xl1229">
    <w:name w:val="xl1229"/>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2"/>
    </w:rPr>
  </w:style>
  <w:style w:type="paragraph" w:customStyle="1" w:styleId="xl1230">
    <w:name w:val="xl1230"/>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2"/>
    </w:rPr>
  </w:style>
  <w:style w:type="paragraph" w:customStyle="1" w:styleId="xl1231">
    <w:name w:val="xl1231"/>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2"/>
    </w:rPr>
  </w:style>
  <w:style w:type="paragraph" w:customStyle="1" w:styleId="xl1232">
    <w:name w:val="xl1232"/>
    <w:basedOn w:val="Normal"/>
    <w:rsid w:val="00BF0E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eastAsia="Times New Roman"/>
      <w:sz w:val="22"/>
    </w:rPr>
  </w:style>
  <w:style w:type="paragraph" w:customStyle="1" w:styleId="xl1233">
    <w:name w:val="xl1233"/>
    <w:basedOn w:val="Normal"/>
    <w:rsid w:val="00BF0E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2"/>
    </w:rPr>
  </w:style>
  <w:style w:type="paragraph" w:customStyle="1" w:styleId="xl1234">
    <w:name w:val="xl1234"/>
    <w:basedOn w:val="Normal"/>
    <w:rsid w:val="00BF0E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2"/>
    </w:rPr>
  </w:style>
  <w:style w:type="paragraph" w:customStyle="1" w:styleId="xl1235">
    <w:name w:val="xl1235"/>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i/>
      <w:iCs/>
      <w:sz w:val="22"/>
    </w:rPr>
  </w:style>
  <w:style w:type="paragraph" w:customStyle="1" w:styleId="xl1236">
    <w:name w:val="xl1236"/>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22"/>
    </w:rPr>
  </w:style>
  <w:style w:type="paragraph" w:customStyle="1" w:styleId="xl1237">
    <w:name w:val="xl1237"/>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2"/>
    </w:rPr>
  </w:style>
  <w:style w:type="paragraph" w:customStyle="1" w:styleId="xl1238">
    <w:name w:val="xl1238"/>
    <w:basedOn w:val="Normal"/>
    <w:rsid w:val="00BF0E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b/>
      <w:bCs/>
      <w:sz w:val="22"/>
    </w:rPr>
  </w:style>
  <w:style w:type="paragraph" w:customStyle="1" w:styleId="xl1239">
    <w:name w:val="xl1239"/>
    <w:basedOn w:val="Normal"/>
    <w:rsid w:val="00BF0E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2"/>
    </w:rPr>
  </w:style>
  <w:style w:type="paragraph" w:customStyle="1" w:styleId="xl1240">
    <w:name w:val="xl1240"/>
    <w:basedOn w:val="Normal"/>
    <w:rsid w:val="00BF0E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2"/>
    </w:rPr>
  </w:style>
  <w:style w:type="paragraph" w:customStyle="1" w:styleId="xl1241">
    <w:name w:val="xl1241"/>
    <w:basedOn w:val="Normal"/>
    <w:rsid w:val="00BF0E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2"/>
    </w:rPr>
  </w:style>
  <w:style w:type="paragraph" w:customStyle="1" w:styleId="xl1242">
    <w:name w:val="xl1242"/>
    <w:basedOn w:val="Normal"/>
    <w:rsid w:val="00BF0E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b/>
      <w:bCs/>
      <w:sz w:val="22"/>
    </w:rPr>
  </w:style>
  <w:style w:type="paragraph" w:customStyle="1" w:styleId="xl1243">
    <w:name w:val="xl1243"/>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2"/>
    </w:rPr>
  </w:style>
  <w:style w:type="paragraph" w:customStyle="1" w:styleId="xl1244">
    <w:name w:val="xl1244"/>
    <w:basedOn w:val="Normal"/>
    <w:rsid w:val="00BF0E01"/>
    <w:pPr>
      <w:widowControl/>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2"/>
    </w:rPr>
  </w:style>
  <w:style w:type="paragraph" w:customStyle="1" w:styleId="xl1245">
    <w:name w:val="xl1245"/>
    <w:basedOn w:val="Normal"/>
    <w:rsid w:val="00BF0E01"/>
    <w:pPr>
      <w:widowControl/>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sz w:val="22"/>
    </w:rPr>
  </w:style>
  <w:style w:type="paragraph" w:customStyle="1" w:styleId="xl1246">
    <w:name w:val="xl1246"/>
    <w:basedOn w:val="Normal"/>
    <w:rsid w:val="00BF0E01"/>
    <w:pPr>
      <w:widowControl/>
      <w:pBdr>
        <w:top w:val="single" w:sz="4" w:space="0" w:color="auto"/>
        <w:bottom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1247">
    <w:name w:val="xl1247"/>
    <w:basedOn w:val="Normal"/>
    <w:rsid w:val="00BF0E01"/>
    <w:pPr>
      <w:widowControl/>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1248">
    <w:name w:val="xl1248"/>
    <w:basedOn w:val="Normal"/>
    <w:rsid w:val="00BF0E01"/>
    <w:pPr>
      <w:widowControl/>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b/>
      <w:bCs/>
      <w:sz w:val="22"/>
    </w:rPr>
  </w:style>
  <w:style w:type="paragraph" w:customStyle="1" w:styleId="xl1249">
    <w:name w:val="xl1249"/>
    <w:basedOn w:val="Normal"/>
    <w:rsid w:val="00BF0E01"/>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en-US" w:eastAsia="en-US" w:bidi="ar-SA"/>
      </w:rPr>
    </w:rPrDefault>
    <w:pPrDefault>
      <w:pPr>
        <w:spacing w:after="16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165"/>
    <w:pPr>
      <w:widowControl w:val="0"/>
      <w:spacing w:after="120" w:line="240" w:lineRule="auto"/>
      <w:ind w:firstLine="720"/>
    </w:pPr>
  </w:style>
  <w:style w:type="paragraph" w:styleId="Heading1">
    <w:name w:val="heading 1"/>
    <w:basedOn w:val="Normal"/>
    <w:next w:val="Normal"/>
    <w:link w:val="Heading1Char"/>
    <w:autoRedefine/>
    <w:uiPriority w:val="9"/>
    <w:qFormat/>
    <w:rsid w:val="00904976"/>
    <w:pPr>
      <w:numPr>
        <w:numId w:val="4"/>
      </w:numPr>
      <w:outlineLvl w:val="0"/>
    </w:pPr>
    <w:rPr>
      <w:rFonts w:eastAsiaTheme="majorEastAsia" w:cstheme="majorBidi"/>
      <w:b/>
      <w:color w:val="000000" w:themeColor="text1"/>
      <w:szCs w:val="32"/>
    </w:rPr>
  </w:style>
  <w:style w:type="paragraph" w:styleId="Heading2">
    <w:name w:val="heading 2"/>
    <w:basedOn w:val="Normal"/>
    <w:next w:val="Normal"/>
    <w:link w:val="Heading2Char"/>
    <w:autoRedefine/>
    <w:uiPriority w:val="9"/>
    <w:unhideWhenUsed/>
    <w:qFormat/>
    <w:rsid w:val="001628F6"/>
    <w:pPr>
      <w:numPr>
        <w:ilvl w:val="1"/>
        <w:numId w:val="4"/>
      </w:numPr>
      <w:outlineLvl w:val="1"/>
    </w:pPr>
    <w:rPr>
      <w:rFonts w:eastAsiaTheme="majorEastAsia" w:cstheme="majorBidi"/>
      <w:b/>
      <w:color w:val="000000" w:themeColor="text1"/>
      <w:szCs w:val="26"/>
    </w:rPr>
  </w:style>
  <w:style w:type="paragraph" w:styleId="Heading3">
    <w:name w:val="heading 3"/>
    <w:basedOn w:val="Normal"/>
    <w:next w:val="Normal"/>
    <w:link w:val="Heading3Char"/>
    <w:autoRedefine/>
    <w:uiPriority w:val="9"/>
    <w:unhideWhenUsed/>
    <w:qFormat/>
    <w:rsid w:val="00220F66"/>
    <w:pPr>
      <w:numPr>
        <w:ilvl w:val="2"/>
        <w:numId w:val="4"/>
      </w:numPr>
      <w:outlineLvl w:val="2"/>
    </w:pPr>
    <w:rPr>
      <w:rFonts w:eastAsiaTheme="majorEastAsia" w:cstheme="majorBidi"/>
      <w:b/>
      <w:bCs/>
      <w:color w:val="000000"/>
      <w:szCs w:val="28"/>
    </w:rPr>
  </w:style>
  <w:style w:type="paragraph" w:styleId="Heading4">
    <w:name w:val="heading 4"/>
    <w:basedOn w:val="Normal"/>
    <w:next w:val="Normal"/>
    <w:link w:val="Heading4Char"/>
    <w:autoRedefine/>
    <w:uiPriority w:val="9"/>
    <w:unhideWhenUsed/>
    <w:qFormat/>
    <w:rsid w:val="00A01AEF"/>
    <w:pPr>
      <w:numPr>
        <w:ilvl w:val="3"/>
        <w:numId w:val="4"/>
      </w:numPr>
      <w:outlineLvl w:val="3"/>
    </w:pPr>
    <w:rPr>
      <w:rFonts w:eastAsia="Times New Roman"/>
      <w:b/>
      <w:bCs/>
      <w:i/>
      <w:szCs w:val="28"/>
    </w:rPr>
  </w:style>
  <w:style w:type="paragraph" w:styleId="Heading5">
    <w:name w:val="heading 5"/>
    <w:basedOn w:val="Normal"/>
    <w:next w:val="Normal"/>
    <w:link w:val="Heading5Char"/>
    <w:uiPriority w:val="9"/>
    <w:unhideWhenUsed/>
    <w:qFormat/>
    <w:rsid w:val="00537B63"/>
    <w:pPr>
      <w:keepNext/>
      <w:spacing w:before="240" w:after="60"/>
      <w:jc w:val="left"/>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537B63"/>
    <w:pPr>
      <w:keepNext/>
      <w:spacing w:before="240" w:after="60"/>
      <w:jc w:val="left"/>
      <w:outlineLvl w:val="5"/>
    </w:pPr>
    <w:rPr>
      <w:rFonts w:ascii="Calibri" w:eastAsia="Times New Roman" w:hAnsi="Calibri"/>
      <w:b/>
      <w:bCs/>
      <w:sz w:val="22"/>
    </w:rPr>
  </w:style>
  <w:style w:type="paragraph" w:styleId="Heading7">
    <w:name w:val="heading 7"/>
    <w:basedOn w:val="Normal"/>
    <w:next w:val="Normal"/>
    <w:link w:val="Heading7Char"/>
    <w:uiPriority w:val="9"/>
    <w:semiHidden/>
    <w:unhideWhenUsed/>
    <w:qFormat/>
    <w:rsid w:val="00537B63"/>
    <w:pPr>
      <w:keepNext/>
      <w:spacing w:before="240" w:after="60"/>
      <w:jc w:val="left"/>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537B63"/>
    <w:pPr>
      <w:keepNext/>
      <w:spacing w:before="240" w:after="60"/>
      <w:jc w:val="left"/>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537B63"/>
    <w:pPr>
      <w:keepNext/>
      <w:spacing w:before="240" w:after="60"/>
      <w:jc w:val="left"/>
      <w:outlineLvl w:val="8"/>
    </w:pPr>
    <w:rPr>
      <w:rFonts w:ascii="Calibri Light" w:eastAsia="Times New Roman" w:hAnsi="Calibri Light"/>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2D7C"/>
    <w:pPr>
      <w:tabs>
        <w:tab w:val="center" w:pos="4680"/>
        <w:tab w:val="right" w:pos="9360"/>
      </w:tabs>
      <w:spacing w:after="0"/>
    </w:pPr>
  </w:style>
  <w:style w:type="character" w:customStyle="1" w:styleId="HeaderChar">
    <w:name w:val="Header Char"/>
    <w:basedOn w:val="DefaultParagraphFont"/>
    <w:link w:val="Header"/>
    <w:uiPriority w:val="99"/>
    <w:rsid w:val="00F22D7C"/>
  </w:style>
  <w:style w:type="paragraph" w:styleId="Footer">
    <w:name w:val="footer"/>
    <w:basedOn w:val="Normal"/>
    <w:link w:val="FooterChar"/>
    <w:uiPriority w:val="99"/>
    <w:unhideWhenUsed/>
    <w:rsid w:val="00F22D7C"/>
    <w:pPr>
      <w:tabs>
        <w:tab w:val="center" w:pos="4680"/>
        <w:tab w:val="right" w:pos="9360"/>
      </w:tabs>
      <w:spacing w:after="0"/>
    </w:pPr>
  </w:style>
  <w:style w:type="character" w:customStyle="1" w:styleId="FooterChar">
    <w:name w:val="Footer Char"/>
    <w:basedOn w:val="DefaultParagraphFont"/>
    <w:link w:val="Footer"/>
    <w:uiPriority w:val="99"/>
    <w:rsid w:val="00F22D7C"/>
  </w:style>
  <w:style w:type="paragraph" w:styleId="BalloonText">
    <w:name w:val="Balloon Text"/>
    <w:basedOn w:val="Normal"/>
    <w:link w:val="BalloonTextChar"/>
    <w:uiPriority w:val="99"/>
    <w:semiHidden/>
    <w:unhideWhenUsed/>
    <w:rsid w:val="00B664B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64B2"/>
    <w:rPr>
      <w:rFonts w:ascii="Segoe UI" w:hAnsi="Segoe UI" w:cs="Segoe UI"/>
      <w:sz w:val="18"/>
      <w:szCs w:val="18"/>
    </w:rPr>
  </w:style>
  <w:style w:type="paragraph" w:styleId="ListParagraph">
    <w:name w:val="List Paragraph"/>
    <w:basedOn w:val="Normal"/>
    <w:uiPriority w:val="34"/>
    <w:qFormat/>
    <w:rsid w:val="00864975"/>
    <w:pPr>
      <w:ind w:left="720"/>
      <w:contextualSpacing/>
    </w:pPr>
  </w:style>
  <w:style w:type="table" w:styleId="TableGrid">
    <w:name w:val="Table Grid"/>
    <w:basedOn w:val="TableNormal"/>
    <w:uiPriority w:val="39"/>
    <w:rsid w:val="00D23B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Char Char,fn,fn Char,single space"/>
    <w:basedOn w:val="Normal"/>
    <w:link w:val="FootnoteTextChar"/>
    <w:autoRedefine/>
    <w:uiPriority w:val="99"/>
    <w:unhideWhenUsed/>
    <w:qFormat/>
    <w:rsid w:val="00773C92"/>
    <w:pPr>
      <w:spacing w:after="0"/>
      <w:ind w:firstLine="0"/>
    </w:pPr>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basedOn w:val="DefaultParagraphFont"/>
    <w:link w:val="FootnoteText"/>
    <w:uiPriority w:val="99"/>
    <w:qFormat/>
    <w:rsid w:val="00773C92"/>
    <w:rPr>
      <w:sz w:val="20"/>
      <w:szCs w:val="20"/>
    </w:rPr>
  </w:style>
  <w:style w:type="character" w:styleId="FootnoteReference">
    <w:name w:val="footnote reference"/>
    <w:aliases w:val="Footnote text,Ref,de nota al pie,Footnote,ftref,BearingPoint,16 Point,Superscript 6 Point,fr,Footnote Text1,f,(NECG) Footnote Reference,BVI fnr,footnote ref, BVI fnr,Footnote + Arial,10 pt,Black,Footnote Text11,SUPERS,R,10 p,f1,Re"/>
    <w:basedOn w:val="DefaultParagraphFont"/>
    <w:link w:val="CharChar1CharCharCharChar1CharCharCharCharCharCharCharChar"/>
    <w:uiPriority w:val="99"/>
    <w:unhideWhenUsed/>
    <w:qFormat/>
    <w:rsid w:val="0003186D"/>
    <w:rPr>
      <w:vertAlign w:val="superscript"/>
    </w:rPr>
  </w:style>
  <w:style w:type="paragraph" w:styleId="EndnoteText">
    <w:name w:val="endnote text"/>
    <w:basedOn w:val="Normal"/>
    <w:link w:val="EndnoteTextChar"/>
    <w:uiPriority w:val="99"/>
    <w:semiHidden/>
    <w:unhideWhenUsed/>
    <w:rsid w:val="004405C1"/>
    <w:pPr>
      <w:spacing w:after="0"/>
    </w:pPr>
    <w:rPr>
      <w:sz w:val="20"/>
      <w:szCs w:val="20"/>
    </w:rPr>
  </w:style>
  <w:style w:type="character" w:customStyle="1" w:styleId="EndnoteTextChar">
    <w:name w:val="Endnote Text Char"/>
    <w:basedOn w:val="DefaultParagraphFont"/>
    <w:link w:val="EndnoteText"/>
    <w:uiPriority w:val="99"/>
    <w:semiHidden/>
    <w:rsid w:val="004405C1"/>
    <w:rPr>
      <w:sz w:val="20"/>
      <w:szCs w:val="20"/>
    </w:rPr>
  </w:style>
  <w:style w:type="character" w:styleId="EndnoteReference">
    <w:name w:val="endnote reference"/>
    <w:basedOn w:val="DefaultParagraphFont"/>
    <w:uiPriority w:val="99"/>
    <w:semiHidden/>
    <w:unhideWhenUsed/>
    <w:rsid w:val="004405C1"/>
    <w:rPr>
      <w:vertAlign w:val="superscript"/>
    </w:rPr>
  </w:style>
  <w:style w:type="character" w:customStyle="1" w:styleId="Heading1Char">
    <w:name w:val="Heading 1 Char"/>
    <w:basedOn w:val="DefaultParagraphFont"/>
    <w:link w:val="Heading1"/>
    <w:uiPriority w:val="9"/>
    <w:rsid w:val="00904976"/>
    <w:rPr>
      <w:rFonts w:eastAsiaTheme="majorEastAsia" w:cstheme="majorBidi"/>
      <w:b/>
      <w:color w:val="000000" w:themeColor="text1"/>
      <w:szCs w:val="32"/>
    </w:rPr>
  </w:style>
  <w:style w:type="character" w:customStyle="1" w:styleId="Heading2Char">
    <w:name w:val="Heading 2 Char"/>
    <w:basedOn w:val="DefaultParagraphFont"/>
    <w:link w:val="Heading2"/>
    <w:uiPriority w:val="9"/>
    <w:rsid w:val="001628F6"/>
    <w:rPr>
      <w:rFonts w:eastAsiaTheme="majorEastAsia" w:cstheme="majorBidi"/>
      <w:b/>
      <w:color w:val="000000" w:themeColor="text1"/>
      <w:szCs w:val="26"/>
    </w:rPr>
  </w:style>
  <w:style w:type="paragraph" w:styleId="Revision">
    <w:name w:val="Revision"/>
    <w:hidden/>
    <w:uiPriority w:val="99"/>
    <w:semiHidden/>
    <w:rsid w:val="00815179"/>
    <w:pPr>
      <w:spacing w:after="0" w:line="240" w:lineRule="auto"/>
      <w:jc w:val="left"/>
    </w:pPr>
  </w:style>
  <w:style w:type="character" w:customStyle="1" w:styleId="Heading3Char">
    <w:name w:val="Heading 3 Char"/>
    <w:basedOn w:val="DefaultParagraphFont"/>
    <w:link w:val="Heading3"/>
    <w:uiPriority w:val="9"/>
    <w:rsid w:val="00220F66"/>
    <w:rPr>
      <w:rFonts w:eastAsiaTheme="majorEastAsia" w:cstheme="majorBidi"/>
      <w:b/>
      <w:bCs/>
      <w:color w:val="000000"/>
      <w:szCs w:val="28"/>
    </w:rPr>
  </w:style>
  <w:style w:type="character" w:customStyle="1" w:styleId="Heading4Char">
    <w:name w:val="Heading 4 Char"/>
    <w:basedOn w:val="DefaultParagraphFont"/>
    <w:link w:val="Heading4"/>
    <w:uiPriority w:val="9"/>
    <w:rsid w:val="00A01AEF"/>
    <w:rPr>
      <w:rFonts w:eastAsia="Times New Roman"/>
      <w:b/>
      <w:bCs/>
      <w:i/>
      <w:szCs w:val="28"/>
    </w:rPr>
  </w:style>
  <w:style w:type="character" w:customStyle="1" w:styleId="Heading5Char">
    <w:name w:val="Heading 5 Char"/>
    <w:basedOn w:val="DefaultParagraphFont"/>
    <w:link w:val="Heading5"/>
    <w:uiPriority w:val="9"/>
    <w:rsid w:val="00537B63"/>
    <w:rPr>
      <w:rFonts w:ascii="Calibri" w:eastAsia="Times New Roman" w:hAnsi="Calibri"/>
      <w:b/>
      <w:bCs/>
      <w:i/>
      <w:iCs/>
      <w:sz w:val="26"/>
      <w:szCs w:val="26"/>
    </w:rPr>
  </w:style>
  <w:style w:type="character" w:customStyle="1" w:styleId="Heading6Char">
    <w:name w:val="Heading 6 Char"/>
    <w:basedOn w:val="DefaultParagraphFont"/>
    <w:link w:val="Heading6"/>
    <w:uiPriority w:val="9"/>
    <w:semiHidden/>
    <w:rsid w:val="00537B63"/>
    <w:rPr>
      <w:rFonts w:ascii="Calibri" w:eastAsia="Times New Roman" w:hAnsi="Calibri"/>
      <w:b/>
      <w:bCs/>
      <w:sz w:val="22"/>
    </w:rPr>
  </w:style>
  <w:style w:type="character" w:customStyle="1" w:styleId="Heading7Char">
    <w:name w:val="Heading 7 Char"/>
    <w:basedOn w:val="DefaultParagraphFont"/>
    <w:link w:val="Heading7"/>
    <w:uiPriority w:val="9"/>
    <w:semiHidden/>
    <w:rsid w:val="00537B63"/>
    <w:rPr>
      <w:rFonts w:ascii="Calibri" w:eastAsia="Times New Roman" w:hAnsi="Calibri"/>
      <w:sz w:val="24"/>
      <w:szCs w:val="24"/>
    </w:rPr>
  </w:style>
  <w:style w:type="character" w:customStyle="1" w:styleId="Heading8Char">
    <w:name w:val="Heading 8 Char"/>
    <w:basedOn w:val="DefaultParagraphFont"/>
    <w:link w:val="Heading8"/>
    <w:uiPriority w:val="9"/>
    <w:semiHidden/>
    <w:rsid w:val="00537B63"/>
    <w:rPr>
      <w:rFonts w:ascii="Calibri" w:eastAsia="Times New Roman" w:hAnsi="Calibri"/>
      <w:i/>
      <w:iCs/>
      <w:sz w:val="24"/>
      <w:szCs w:val="24"/>
    </w:rPr>
  </w:style>
  <w:style w:type="character" w:customStyle="1" w:styleId="Heading9Char">
    <w:name w:val="Heading 9 Char"/>
    <w:basedOn w:val="DefaultParagraphFont"/>
    <w:link w:val="Heading9"/>
    <w:uiPriority w:val="9"/>
    <w:semiHidden/>
    <w:rsid w:val="00537B63"/>
    <w:rPr>
      <w:rFonts w:ascii="Calibri Light" w:eastAsia="Times New Roman" w:hAnsi="Calibri Light"/>
      <w:sz w:val="22"/>
    </w:rPr>
  </w:style>
  <w:style w:type="numbering" w:customStyle="1" w:styleId="NoList1">
    <w:name w:val="No List1"/>
    <w:next w:val="NoList"/>
    <w:uiPriority w:val="99"/>
    <w:semiHidden/>
    <w:unhideWhenUsed/>
    <w:rsid w:val="00537B63"/>
  </w:style>
  <w:style w:type="table" w:customStyle="1" w:styleId="TableGrid1">
    <w:name w:val="Table Grid1"/>
    <w:basedOn w:val="TableNormal"/>
    <w:next w:val="TableGrid"/>
    <w:uiPriority w:val="39"/>
    <w:rsid w:val="00537B63"/>
    <w:pPr>
      <w:spacing w:after="0" w:line="240" w:lineRule="auto"/>
      <w:jc w:val="left"/>
    </w:pPr>
    <w:rPr>
      <w:rFonts w:eastAsia="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537B63"/>
    <w:rPr>
      <w:sz w:val="16"/>
      <w:szCs w:val="16"/>
    </w:rPr>
  </w:style>
  <w:style w:type="paragraph" w:styleId="CommentText">
    <w:name w:val="annotation text"/>
    <w:basedOn w:val="Normal"/>
    <w:link w:val="CommentTextChar"/>
    <w:uiPriority w:val="99"/>
    <w:unhideWhenUsed/>
    <w:rsid w:val="00537B63"/>
    <w:pPr>
      <w:jc w:val="left"/>
    </w:pPr>
    <w:rPr>
      <w:rFonts w:eastAsia="Calibri"/>
      <w:sz w:val="20"/>
      <w:szCs w:val="20"/>
      <w:lang w:val="vi-VN"/>
    </w:rPr>
  </w:style>
  <w:style w:type="character" w:customStyle="1" w:styleId="CommentTextChar">
    <w:name w:val="Comment Text Char"/>
    <w:basedOn w:val="DefaultParagraphFont"/>
    <w:link w:val="CommentText"/>
    <w:uiPriority w:val="99"/>
    <w:rsid w:val="00537B63"/>
    <w:rPr>
      <w:rFonts w:eastAsia="Calibri"/>
      <w:sz w:val="20"/>
      <w:szCs w:val="20"/>
      <w:lang w:val="vi-VN"/>
    </w:rPr>
  </w:style>
  <w:style w:type="paragraph" w:styleId="CommentSubject">
    <w:name w:val="annotation subject"/>
    <w:basedOn w:val="CommentText"/>
    <w:next w:val="CommentText"/>
    <w:link w:val="CommentSubjectChar"/>
    <w:uiPriority w:val="99"/>
    <w:semiHidden/>
    <w:unhideWhenUsed/>
    <w:rsid w:val="00537B63"/>
    <w:rPr>
      <w:b/>
      <w:bCs/>
    </w:rPr>
  </w:style>
  <w:style w:type="character" w:customStyle="1" w:styleId="CommentSubjectChar">
    <w:name w:val="Comment Subject Char"/>
    <w:basedOn w:val="CommentTextChar"/>
    <w:link w:val="CommentSubject"/>
    <w:uiPriority w:val="99"/>
    <w:semiHidden/>
    <w:rsid w:val="00537B63"/>
    <w:rPr>
      <w:rFonts w:eastAsia="Calibri"/>
      <w:b/>
      <w:bCs/>
      <w:sz w:val="20"/>
      <w:szCs w:val="20"/>
      <w:lang w:val="vi-VN"/>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537B63"/>
    <w:pPr>
      <w:keepNext/>
      <w:widowControl/>
      <w:spacing w:after="160" w:line="240" w:lineRule="exact"/>
      <w:ind w:firstLine="0"/>
      <w:jc w:val="left"/>
    </w:pPr>
    <w:rPr>
      <w:vertAlign w:val="superscript"/>
    </w:rPr>
  </w:style>
  <w:style w:type="paragraph" w:customStyle="1" w:styleId="Normal1">
    <w:name w:val="Normal1"/>
    <w:rsid w:val="00537B63"/>
    <w:pPr>
      <w:spacing w:after="0" w:line="240" w:lineRule="auto"/>
      <w:jc w:val="left"/>
    </w:pPr>
    <w:rPr>
      <w:rFonts w:eastAsia="Times New Roman"/>
      <w:sz w:val="24"/>
      <w:szCs w:val="24"/>
      <w:lang w:val="nl-NL" w:eastAsia="vi-VN"/>
    </w:rPr>
  </w:style>
  <w:style w:type="paragraph" w:customStyle="1" w:styleId="qowt-stl-normal">
    <w:name w:val="qowt-stl-normal"/>
    <w:basedOn w:val="Normal"/>
    <w:rsid w:val="00537B63"/>
    <w:pPr>
      <w:keepNext/>
      <w:widowControl/>
      <w:spacing w:before="100" w:beforeAutospacing="1" w:after="100" w:afterAutospacing="1"/>
      <w:ind w:firstLine="0"/>
      <w:jc w:val="left"/>
    </w:pPr>
    <w:rPr>
      <w:rFonts w:eastAsia="Times New Roman"/>
      <w:sz w:val="24"/>
      <w:szCs w:val="24"/>
    </w:rPr>
  </w:style>
  <w:style w:type="paragraph" w:styleId="Title">
    <w:name w:val="Title"/>
    <w:basedOn w:val="Normal"/>
    <w:next w:val="Normal"/>
    <w:link w:val="TitleChar"/>
    <w:autoRedefine/>
    <w:uiPriority w:val="10"/>
    <w:qFormat/>
    <w:rsid w:val="00537B63"/>
    <w:pPr>
      <w:keepNext/>
      <w:spacing w:after="0"/>
      <w:ind w:firstLine="0"/>
      <w:jc w:val="center"/>
      <w:outlineLvl w:val="0"/>
    </w:pPr>
    <w:rPr>
      <w:rFonts w:eastAsia="Times New Roman"/>
      <w:b/>
      <w:bCs/>
      <w:kern w:val="28"/>
      <w:szCs w:val="32"/>
    </w:rPr>
  </w:style>
  <w:style w:type="character" w:customStyle="1" w:styleId="TitleChar">
    <w:name w:val="Title Char"/>
    <w:basedOn w:val="DefaultParagraphFont"/>
    <w:link w:val="Title"/>
    <w:uiPriority w:val="10"/>
    <w:rsid w:val="00537B63"/>
    <w:rPr>
      <w:rFonts w:eastAsia="Times New Roman"/>
      <w:b/>
      <w:bCs/>
      <w:kern w:val="28"/>
      <w:szCs w:val="32"/>
    </w:rPr>
  </w:style>
  <w:style w:type="character" w:styleId="Hyperlink">
    <w:name w:val="Hyperlink"/>
    <w:uiPriority w:val="99"/>
    <w:unhideWhenUsed/>
    <w:rsid w:val="00537B63"/>
    <w:rPr>
      <w:color w:val="0563C1"/>
      <w:u w:val="single"/>
    </w:rPr>
  </w:style>
  <w:style w:type="character" w:customStyle="1" w:styleId="UnresolvedMention1">
    <w:name w:val="Unresolved Mention1"/>
    <w:uiPriority w:val="99"/>
    <w:semiHidden/>
    <w:unhideWhenUsed/>
    <w:rsid w:val="00537B63"/>
    <w:rPr>
      <w:color w:val="605E5C"/>
      <w:shd w:val="clear" w:color="auto" w:fill="E1DFDD"/>
    </w:rPr>
  </w:style>
  <w:style w:type="character" w:styleId="FollowedHyperlink">
    <w:name w:val="FollowedHyperlink"/>
    <w:basedOn w:val="DefaultParagraphFont"/>
    <w:uiPriority w:val="99"/>
    <w:semiHidden/>
    <w:unhideWhenUsed/>
    <w:rsid w:val="00537B63"/>
    <w:rPr>
      <w:color w:val="954F72"/>
      <w:u w:val="single"/>
    </w:rPr>
  </w:style>
  <w:style w:type="paragraph" w:customStyle="1" w:styleId="msonormal0">
    <w:name w:val="msonormal"/>
    <w:basedOn w:val="Normal"/>
    <w:rsid w:val="00537B63"/>
    <w:pPr>
      <w:widowControl/>
      <w:spacing w:before="100" w:beforeAutospacing="1" w:after="100" w:afterAutospacing="1"/>
      <w:ind w:firstLine="0"/>
      <w:jc w:val="left"/>
    </w:pPr>
    <w:rPr>
      <w:rFonts w:eastAsia="Times New Roman"/>
      <w:sz w:val="24"/>
      <w:szCs w:val="24"/>
    </w:rPr>
  </w:style>
  <w:style w:type="paragraph" w:customStyle="1" w:styleId="xl75">
    <w:name w:val="xl75"/>
    <w:basedOn w:val="Normal"/>
    <w:rsid w:val="00537B63"/>
    <w:pPr>
      <w:widowControl/>
      <w:spacing w:before="100" w:beforeAutospacing="1" w:after="100" w:afterAutospacing="1"/>
      <w:ind w:firstLine="0"/>
      <w:jc w:val="left"/>
      <w:textAlignment w:val="center"/>
    </w:pPr>
    <w:rPr>
      <w:rFonts w:eastAsia="Times New Roman"/>
      <w:sz w:val="24"/>
      <w:szCs w:val="24"/>
    </w:rPr>
  </w:style>
  <w:style w:type="paragraph" w:customStyle="1" w:styleId="xl76">
    <w:name w:val="xl76"/>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4"/>
      <w:szCs w:val="24"/>
    </w:rPr>
  </w:style>
  <w:style w:type="paragraph" w:customStyle="1" w:styleId="xl77">
    <w:name w:val="xl77"/>
    <w:basedOn w:val="Normal"/>
    <w:rsid w:val="00537B63"/>
    <w:pPr>
      <w:widowControl/>
      <w:spacing w:before="100" w:beforeAutospacing="1" w:after="100" w:afterAutospacing="1"/>
      <w:ind w:firstLine="0"/>
      <w:jc w:val="left"/>
      <w:textAlignment w:val="center"/>
    </w:pPr>
    <w:rPr>
      <w:rFonts w:eastAsia="Times New Roman"/>
      <w:b/>
      <w:bCs/>
      <w:sz w:val="24"/>
      <w:szCs w:val="24"/>
    </w:rPr>
  </w:style>
  <w:style w:type="paragraph" w:customStyle="1" w:styleId="xl78">
    <w:name w:val="xl78"/>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4"/>
      <w:szCs w:val="24"/>
    </w:rPr>
  </w:style>
  <w:style w:type="paragraph" w:customStyle="1" w:styleId="xl79">
    <w:name w:val="xl79"/>
    <w:basedOn w:val="Normal"/>
    <w:rsid w:val="00537B63"/>
    <w:pPr>
      <w:widowControl/>
      <w:spacing w:before="100" w:beforeAutospacing="1" w:after="100" w:afterAutospacing="1"/>
      <w:ind w:firstLine="0"/>
      <w:jc w:val="left"/>
      <w:textAlignment w:val="center"/>
    </w:pPr>
    <w:rPr>
      <w:rFonts w:eastAsia="Times New Roman"/>
      <w:sz w:val="24"/>
      <w:szCs w:val="24"/>
    </w:rPr>
  </w:style>
  <w:style w:type="paragraph" w:customStyle="1" w:styleId="xl80">
    <w:name w:val="xl80"/>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81">
    <w:name w:val="xl81"/>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82">
    <w:name w:val="xl82"/>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i/>
      <w:iCs/>
      <w:sz w:val="24"/>
      <w:szCs w:val="24"/>
    </w:rPr>
  </w:style>
  <w:style w:type="paragraph" w:customStyle="1" w:styleId="xl83">
    <w:name w:val="xl83"/>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i/>
      <w:iCs/>
      <w:sz w:val="24"/>
      <w:szCs w:val="24"/>
    </w:rPr>
  </w:style>
  <w:style w:type="paragraph" w:customStyle="1" w:styleId="xl84">
    <w:name w:val="xl84"/>
    <w:basedOn w:val="Normal"/>
    <w:rsid w:val="00537B63"/>
    <w:pPr>
      <w:widowControl/>
      <w:spacing w:before="100" w:beforeAutospacing="1" w:after="100" w:afterAutospacing="1"/>
      <w:ind w:firstLine="0"/>
      <w:jc w:val="left"/>
      <w:textAlignment w:val="center"/>
    </w:pPr>
    <w:rPr>
      <w:rFonts w:eastAsia="Times New Roman"/>
      <w:i/>
      <w:iCs/>
      <w:sz w:val="24"/>
      <w:szCs w:val="24"/>
    </w:rPr>
  </w:style>
  <w:style w:type="paragraph" w:customStyle="1" w:styleId="xl85">
    <w:name w:val="xl85"/>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4"/>
      <w:szCs w:val="24"/>
    </w:rPr>
  </w:style>
  <w:style w:type="paragraph" w:customStyle="1" w:styleId="xl86">
    <w:name w:val="xl86"/>
    <w:basedOn w:val="Normal"/>
    <w:rsid w:val="00537B6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4"/>
      <w:szCs w:val="24"/>
    </w:rPr>
  </w:style>
  <w:style w:type="paragraph" w:customStyle="1" w:styleId="xl87">
    <w:name w:val="xl87"/>
    <w:basedOn w:val="Normal"/>
    <w:rsid w:val="00537B6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4"/>
      <w:szCs w:val="24"/>
    </w:rPr>
  </w:style>
  <w:style w:type="paragraph" w:customStyle="1" w:styleId="xl88">
    <w:name w:val="xl88"/>
    <w:basedOn w:val="Normal"/>
    <w:rsid w:val="00537B63"/>
    <w:pPr>
      <w:widowControl/>
      <w:spacing w:before="100" w:beforeAutospacing="1" w:after="100" w:afterAutospacing="1"/>
      <w:ind w:firstLine="0"/>
      <w:jc w:val="center"/>
      <w:textAlignment w:val="center"/>
    </w:pPr>
    <w:rPr>
      <w:rFonts w:eastAsia="Times New Roman"/>
      <w:sz w:val="24"/>
      <w:szCs w:val="24"/>
    </w:rPr>
  </w:style>
  <w:style w:type="paragraph" w:customStyle="1" w:styleId="xl89">
    <w:name w:val="xl89"/>
    <w:basedOn w:val="Normal"/>
    <w:rsid w:val="00537B63"/>
    <w:pPr>
      <w:widowControl/>
      <w:spacing w:before="100" w:beforeAutospacing="1" w:after="100" w:afterAutospacing="1"/>
      <w:ind w:firstLine="0"/>
      <w:jc w:val="center"/>
      <w:textAlignment w:val="center"/>
    </w:pPr>
    <w:rPr>
      <w:rFonts w:eastAsia="Times New Roman"/>
      <w:sz w:val="24"/>
      <w:szCs w:val="24"/>
    </w:rPr>
  </w:style>
  <w:style w:type="paragraph" w:customStyle="1" w:styleId="xl90">
    <w:name w:val="xl90"/>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4"/>
      <w:szCs w:val="24"/>
    </w:rPr>
  </w:style>
  <w:style w:type="paragraph" w:customStyle="1" w:styleId="xl91">
    <w:name w:val="xl91"/>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92">
    <w:name w:val="xl92"/>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4"/>
      <w:szCs w:val="24"/>
    </w:rPr>
  </w:style>
  <w:style w:type="paragraph" w:customStyle="1" w:styleId="xl93">
    <w:name w:val="xl93"/>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i/>
      <w:iCs/>
      <w:sz w:val="24"/>
      <w:szCs w:val="24"/>
    </w:rPr>
  </w:style>
  <w:style w:type="paragraph" w:customStyle="1" w:styleId="xl94">
    <w:name w:val="xl94"/>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95">
    <w:name w:val="xl95"/>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4"/>
      <w:szCs w:val="24"/>
    </w:rPr>
  </w:style>
  <w:style w:type="paragraph" w:customStyle="1" w:styleId="xl96">
    <w:name w:val="xl96"/>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97">
    <w:name w:val="xl97"/>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98">
    <w:name w:val="xl98"/>
    <w:basedOn w:val="Normal"/>
    <w:rsid w:val="00537B6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4"/>
      <w:szCs w:val="24"/>
    </w:rPr>
  </w:style>
  <w:style w:type="paragraph" w:customStyle="1" w:styleId="xl99">
    <w:name w:val="xl99"/>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i/>
      <w:iCs/>
      <w:sz w:val="24"/>
      <w:szCs w:val="24"/>
    </w:rPr>
  </w:style>
  <w:style w:type="paragraph" w:customStyle="1" w:styleId="xl100">
    <w:name w:val="xl100"/>
    <w:basedOn w:val="Normal"/>
    <w:rsid w:val="00537B6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4"/>
      <w:szCs w:val="24"/>
    </w:rPr>
  </w:style>
  <w:style w:type="paragraph" w:customStyle="1" w:styleId="xl101">
    <w:name w:val="xl101"/>
    <w:basedOn w:val="Normal"/>
    <w:rsid w:val="00537B6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4"/>
      <w:szCs w:val="24"/>
    </w:rPr>
  </w:style>
  <w:style w:type="paragraph" w:customStyle="1" w:styleId="xl102">
    <w:name w:val="xl102"/>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103">
    <w:name w:val="xl103"/>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104">
    <w:name w:val="xl104"/>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105">
    <w:name w:val="xl105"/>
    <w:basedOn w:val="Normal"/>
    <w:rsid w:val="00537B6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4"/>
      <w:szCs w:val="24"/>
    </w:rPr>
  </w:style>
  <w:style w:type="paragraph" w:customStyle="1" w:styleId="xl106">
    <w:name w:val="xl106"/>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107">
    <w:name w:val="xl107"/>
    <w:basedOn w:val="Normal"/>
    <w:rsid w:val="00537B6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4"/>
      <w:szCs w:val="24"/>
    </w:rPr>
  </w:style>
  <w:style w:type="paragraph" w:customStyle="1" w:styleId="xl108">
    <w:name w:val="xl108"/>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109">
    <w:name w:val="xl109"/>
    <w:basedOn w:val="Normal"/>
    <w:rsid w:val="00537B6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4"/>
      <w:szCs w:val="24"/>
    </w:rPr>
  </w:style>
  <w:style w:type="paragraph" w:customStyle="1" w:styleId="xl110">
    <w:name w:val="xl110"/>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111">
    <w:name w:val="xl111"/>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112">
    <w:name w:val="xl112"/>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113">
    <w:name w:val="xl113"/>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114">
    <w:name w:val="xl114"/>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115">
    <w:name w:val="xl115"/>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116">
    <w:name w:val="xl116"/>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i/>
      <w:iCs/>
      <w:sz w:val="24"/>
      <w:szCs w:val="24"/>
    </w:rPr>
  </w:style>
  <w:style w:type="paragraph" w:customStyle="1" w:styleId="xl117">
    <w:name w:val="xl117"/>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118">
    <w:name w:val="xl118"/>
    <w:basedOn w:val="Normal"/>
    <w:rsid w:val="00537B63"/>
    <w:pPr>
      <w:widowControl/>
      <w:spacing w:before="100" w:beforeAutospacing="1" w:after="100" w:afterAutospacing="1"/>
      <w:ind w:firstLine="0"/>
      <w:jc w:val="left"/>
      <w:textAlignment w:val="center"/>
    </w:pPr>
    <w:rPr>
      <w:rFonts w:eastAsia="Times New Roman"/>
      <w:i/>
      <w:iCs/>
      <w:color w:val="FF0000"/>
      <w:sz w:val="24"/>
      <w:szCs w:val="24"/>
    </w:rPr>
  </w:style>
  <w:style w:type="paragraph" w:customStyle="1" w:styleId="xl119">
    <w:name w:val="xl119"/>
    <w:basedOn w:val="Normal"/>
    <w:rsid w:val="00537B63"/>
    <w:pPr>
      <w:widowControl/>
      <w:spacing w:before="100" w:beforeAutospacing="1" w:after="100" w:afterAutospacing="1"/>
      <w:ind w:firstLine="0"/>
      <w:jc w:val="left"/>
      <w:textAlignment w:val="center"/>
    </w:pPr>
    <w:rPr>
      <w:rFonts w:eastAsia="Times New Roman"/>
      <w:i/>
      <w:iCs/>
      <w:color w:val="0070C0"/>
      <w:sz w:val="24"/>
      <w:szCs w:val="24"/>
    </w:rPr>
  </w:style>
  <w:style w:type="paragraph" w:customStyle="1" w:styleId="xl120">
    <w:name w:val="xl120"/>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4"/>
      <w:szCs w:val="24"/>
    </w:rPr>
  </w:style>
  <w:style w:type="paragraph" w:customStyle="1" w:styleId="xl121">
    <w:name w:val="xl121"/>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122">
    <w:name w:val="xl122"/>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123">
    <w:name w:val="xl123"/>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124">
    <w:name w:val="xl124"/>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i/>
      <w:iCs/>
      <w:sz w:val="24"/>
      <w:szCs w:val="24"/>
    </w:rPr>
  </w:style>
  <w:style w:type="paragraph" w:customStyle="1" w:styleId="xl125">
    <w:name w:val="xl125"/>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126">
    <w:name w:val="xl126"/>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127">
    <w:name w:val="xl127"/>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i/>
      <w:iCs/>
      <w:sz w:val="24"/>
      <w:szCs w:val="24"/>
    </w:rPr>
  </w:style>
  <w:style w:type="paragraph" w:customStyle="1" w:styleId="xl128">
    <w:name w:val="xl128"/>
    <w:basedOn w:val="Normal"/>
    <w:rsid w:val="00537B6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i/>
      <w:iCs/>
      <w:sz w:val="24"/>
      <w:szCs w:val="24"/>
    </w:rPr>
  </w:style>
  <w:style w:type="paragraph" w:customStyle="1" w:styleId="xl129">
    <w:name w:val="xl129"/>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i/>
      <w:iCs/>
      <w:sz w:val="24"/>
      <w:szCs w:val="24"/>
    </w:rPr>
  </w:style>
  <w:style w:type="paragraph" w:customStyle="1" w:styleId="xl130">
    <w:name w:val="xl130"/>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i/>
      <w:iCs/>
      <w:sz w:val="24"/>
      <w:szCs w:val="24"/>
    </w:rPr>
  </w:style>
  <w:style w:type="paragraph" w:customStyle="1" w:styleId="xl131">
    <w:name w:val="xl131"/>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i/>
      <w:iCs/>
      <w:sz w:val="24"/>
      <w:szCs w:val="24"/>
    </w:rPr>
  </w:style>
  <w:style w:type="paragraph" w:customStyle="1" w:styleId="xl132">
    <w:name w:val="xl132"/>
    <w:basedOn w:val="Normal"/>
    <w:rsid w:val="00537B6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i/>
      <w:iCs/>
      <w:sz w:val="24"/>
      <w:szCs w:val="24"/>
    </w:rPr>
  </w:style>
  <w:style w:type="paragraph" w:customStyle="1" w:styleId="xl133">
    <w:name w:val="xl133"/>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134">
    <w:name w:val="xl134"/>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4"/>
      <w:szCs w:val="24"/>
    </w:rPr>
  </w:style>
  <w:style w:type="paragraph" w:customStyle="1" w:styleId="xl135">
    <w:name w:val="xl135"/>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136">
    <w:name w:val="xl136"/>
    <w:basedOn w:val="Normal"/>
    <w:rsid w:val="00537B63"/>
    <w:pPr>
      <w:widowControl/>
      <w:spacing w:before="100" w:beforeAutospacing="1" w:after="100" w:afterAutospacing="1"/>
      <w:ind w:firstLine="0"/>
      <w:jc w:val="left"/>
      <w:textAlignment w:val="center"/>
    </w:pPr>
    <w:rPr>
      <w:rFonts w:eastAsia="Times New Roman"/>
      <w:sz w:val="24"/>
      <w:szCs w:val="24"/>
    </w:rPr>
  </w:style>
  <w:style w:type="paragraph" w:customStyle="1" w:styleId="xl137">
    <w:name w:val="xl137"/>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138">
    <w:name w:val="xl138"/>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4"/>
      <w:szCs w:val="24"/>
    </w:rPr>
  </w:style>
  <w:style w:type="paragraph" w:customStyle="1" w:styleId="xl139">
    <w:name w:val="xl139"/>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140">
    <w:name w:val="xl140"/>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141">
    <w:name w:val="xl141"/>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142">
    <w:name w:val="xl142"/>
    <w:basedOn w:val="Normal"/>
    <w:rsid w:val="00537B63"/>
    <w:pPr>
      <w:widowControl/>
      <w:spacing w:before="100" w:beforeAutospacing="1" w:after="100" w:afterAutospacing="1"/>
      <w:ind w:firstLine="0"/>
      <w:jc w:val="left"/>
      <w:textAlignment w:val="center"/>
    </w:pPr>
    <w:rPr>
      <w:rFonts w:eastAsia="Times New Roman"/>
      <w:sz w:val="24"/>
      <w:szCs w:val="24"/>
    </w:rPr>
  </w:style>
  <w:style w:type="paragraph" w:customStyle="1" w:styleId="xl143">
    <w:name w:val="xl143"/>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144">
    <w:name w:val="xl144"/>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145">
    <w:name w:val="xl145"/>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146">
    <w:name w:val="xl146"/>
    <w:basedOn w:val="Normal"/>
    <w:rsid w:val="00537B6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jc w:val="center"/>
      <w:textAlignment w:val="center"/>
    </w:pPr>
    <w:rPr>
      <w:rFonts w:eastAsia="Times New Roman"/>
      <w:b/>
      <w:bCs/>
      <w:sz w:val="24"/>
      <w:szCs w:val="24"/>
    </w:rPr>
  </w:style>
  <w:style w:type="paragraph" w:customStyle="1" w:styleId="xl147">
    <w:name w:val="xl147"/>
    <w:basedOn w:val="Normal"/>
    <w:rsid w:val="00537B6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jc w:val="center"/>
      <w:textAlignment w:val="center"/>
    </w:pPr>
    <w:rPr>
      <w:rFonts w:eastAsia="Times New Roman"/>
      <w:sz w:val="24"/>
      <w:szCs w:val="24"/>
    </w:rPr>
  </w:style>
  <w:style w:type="paragraph" w:customStyle="1" w:styleId="xl148">
    <w:name w:val="xl148"/>
    <w:basedOn w:val="Normal"/>
    <w:rsid w:val="00537B6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jc w:val="center"/>
      <w:textAlignment w:val="center"/>
    </w:pPr>
    <w:rPr>
      <w:rFonts w:eastAsia="Times New Roman"/>
      <w:sz w:val="24"/>
      <w:szCs w:val="24"/>
    </w:rPr>
  </w:style>
  <w:style w:type="paragraph" w:customStyle="1" w:styleId="xl149">
    <w:name w:val="xl149"/>
    <w:basedOn w:val="Normal"/>
    <w:rsid w:val="00537B6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jc w:val="center"/>
      <w:textAlignment w:val="center"/>
    </w:pPr>
    <w:rPr>
      <w:rFonts w:eastAsia="Times New Roman"/>
      <w:sz w:val="24"/>
      <w:szCs w:val="24"/>
    </w:rPr>
  </w:style>
  <w:style w:type="paragraph" w:customStyle="1" w:styleId="xl150">
    <w:name w:val="xl150"/>
    <w:basedOn w:val="Normal"/>
    <w:rsid w:val="00537B6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jc w:val="center"/>
      <w:textAlignment w:val="center"/>
    </w:pPr>
    <w:rPr>
      <w:rFonts w:eastAsia="Times New Roman"/>
      <w:i/>
      <w:iCs/>
      <w:sz w:val="24"/>
      <w:szCs w:val="24"/>
    </w:rPr>
  </w:style>
  <w:style w:type="paragraph" w:customStyle="1" w:styleId="xl151">
    <w:name w:val="xl151"/>
    <w:basedOn w:val="Normal"/>
    <w:rsid w:val="00537B6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jc w:val="center"/>
      <w:textAlignment w:val="center"/>
    </w:pPr>
    <w:rPr>
      <w:rFonts w:eastAsia="Times New Roman"/>
      <w:sz w:val="24"/>
      <w:szCs w:val="24"/>
    </w:rPr>
  </w:style>
  <w:style w:type="paragraph" w:customStyle="1" w:styleId="xl152">
    <w:name w:val="xl152"/>
    <w:basedOn w:val="Normal"/>
    <w:rsid w:val="00537B6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jc w:val="center"/>
      <w:textAlignment w:val="center"/>
    </w:pPr>
    <w:rPr>
      <w:rFonts w:eastAsia="Times New Roman"/>
      <w:sz w:val="24"/>
      <w:szCs w:val="24"/>
    </w:rPr>
  </w:style>
  <w:style w:type="paragraph" w:customStyle="1" w:styleId="xl153">
    <w:name w:val="xl153"/>
    <w:basedOn w:val="Normal"/>
    <w:rsid w:val="00537B6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jc w:val="center"/>
      <w:textAlignment w:val="center"/>
    </w:pPr>
    <w:rPr>
      <w:rFonts w:eastAsia="Times New Roman"/>
      <w:i/>
      <w:iCs/>
      <w:sz w:val="24"/>
      <w:szCs w:val="24"/>
    </w:rPr>
  </w:style>
  <w:style w:type="paragraph" w:customStyle="1" w:styleId="xl154">
    <w:name w:val="xl154"/>
    <w:basedOn w:val="Normal"/>
    <w:rsid w:val="00537B6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jc w:val="center"/>
      <w:textAlignment w:val="center"/>
    </w:pPr>
    <w:rPr>
      <w:rFonts w:eastAsia="Times New Roman"/>
      <w:sz w:val="24"/>
      <w:szCs w:val="24"/>
    </w:rPr>
  </w:style>
  <w:style w:type="paragraph" w:customStyle="1" w:styleId="xl155">
    <w:name w:val="xl155"/>
    <w:basedOn w:val="Normal"/>
    <w:rsid w:val="00537B6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jc w:val="center"/>
      <w:textAlignment w:val="center"/>
    </w:pPr>
    <w:rPr>
      <w:rFonts w:eastAsia="Times New Roman"/>
      <w:sz w:val="24"/>
      <w:szCs w:val="24"/>
    </w:rPr>
  </w:style>
  <w:style w:type="paragraph" w:customStyle="1" w:styleId="xl156">
    <w:name w:val="xl156"/>
    <w:basedOn w:val="Normal"/>
    <w:rsid w:val="00537B6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jc w:val="center"/>
      <w:textAlignment w:val="center"/>
    </w:pPr>
    <w:rPr>
      <w:rFonts w:eastAsia="Times New Roman"/>
      <w:sz w:val="24"/>
      <w:szCs w:val="24"/>
    </w:rPr>
  </w:style>
  <w:style w:type="paragraph" w:customStyle="1" w:styleId="xl157">
    <w:name w:val="xl157"/>
    <w:basedOn w:val="Normal"/>
    <w:rsid w:val="00537B6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jc w:val="center"/>
      <w:textAlignment w:val="center"/>
    </w:pPr>
    <w:rPr>
      <w:rFonts w:eastAsia="Times New Roman"/>
      <w:sz w:val="24"/>
      <w:szCs w:val="24"/>
    </w:rPr>
  </w:style>
  <w:style w:type="paragraph" w:customStyle="1" w:styleId="xl158">
    <w:name w:val="xl158"/>
    <w:basedOn w:val="Normal"/>
    <w:rsid w:val="00537B6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jc w:val="center"/>
      <w:textAlignment w:val="center"/>
    </w:pPr>
    <w:rPr>
      <w:rFonts w:eastAsia="Times New Roman"/>
      <w:sz w:val="24"/>
      <w:szCs w:val="24"/>
    </w:rPr>
  </w:style>
  <w:style w:type="paragraph" w:customStyle="1" w:styleId="xl159">
    <w:name w:val="xl159"/>
    <w:basedOn w:val="Normal"/>
    <w:rsid w:val="00537B6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jc w:val="center"/>
      <w:textAlignment w:val="center"/>
    </w:pPr>
    <w:rPr>
      <w:rFonts w:eastAsia="Times New Roman"/>
      <w:i/>
      <w:iCs/>
      <w:sz w:val="24"/>
      <w:szCs w:val="24"/>
    </w:rPr>
  </w:style>
  <w:style w:type="paragraph" w:customStyle="1" w:styleId="xl160">
    <w:name w:val="xl160"/>
    <w:basedOn w:val="Normal"/>
    <w:rsid w:val="00537B6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jc w:val="center"/>
      <w:textAlignment w:val="center"/>
    </w:pPr>
    <w:rPr>
      <w:rFonts w:eastAsia="Times New Roman"/>
      <w:sz w:val="24"/>
      <w:szCs w:val="24"/>
    </w:rPr>
  </w:style>
  <w:style w:type="paragraph" w:customStyle="1" w:styleId="xl161">
    <w:name w:val="xl161"/>
    <w:basedOn w:val="Normal"/>
    <w:rsid w:val="00537B6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jc w:val="center"/>
      <w:textAlignment w:val="center"/>
    </w:pPr>
    <w:rPr>
      <w:rFonts w:eastAsia="Times New Roman"/>
      <w:sz w:val="24"/>
      <w:szCs w:val="24"/>
    </w:rPr>
  </w:style>
  <w:style w:type="paragraph" w:customStyle="1" w:styleId="xl162">
    <w:name w:val="xl162"/>
    <w:basedOn w:val="Normal"/>
    <w:rsid w:val="00537B6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jc w:val="center"/>
      <w:textAlignment w:val="center"/>
    </w:pPr>
    <w:rPr>
      <w:rFonts w:eastAsia="Times New Roman"/>
      <w:sz w:val="24"/>
      <w:szCs w:val="24"/>
    </w:rPr>
  </w:style>
  <w:style w:type="paragraph" w:customStyle="1" w:styleId="xl163">
    <w:name w:val="xl163"/>
    <w:basedOn w:val="Normal"/>
    <w:rsid w:val="00537B63"/>
    <w:pPr>
      <w:widowControl/>
      <w:pBdr>
        <w:top w:val="single" w:sz="4" w:space="0" w:color="auto"/>
        <w:left w:val="single" w:sz="4" w:space="0" w:color="auto"/>
        <w:bottom w:val="single" w:sz="4" w:space="0" w:color="auto"/>
      </w:pBdr>
      <w:spacing w:before="100" w:beforeAutospacing="1" w:after="100" w:afterAutospacing="1"/>
      <w:ind w:firstLine="0"/>
      <w:jc w:val="center"/>
    </w:pPr>
    <w:rPr>
      <w:rFonts w:eastAsia="Times New Roman"/>
      <w:b/>
      <w:bCs/>
      <w:sz w:val="24"/>
      <w:szCs w:val="24"/>
    </w:rPr>
  </w:style>
  <w:style w:type="paragraph" w:customStyle="1" w:styleId="xl164">
    <w:name w:val="xl164"/>
    <w:basedOn w:val="Normal"/>
    <w:rsid w:val="00537B63"/>
    <w:pPr>
      <w:widowControl/>
      <w:pBdr>
        <w:top w:val="single" w:sz="4" w:space="0" w:color="auto"/>
        <w:bottom w:val="single" w:sz="4" w:space="0" w:color="auto"/>
      </w:pBdr>
      <w:spacing w:before="100" w:beforeAutospacing="1" w:after="100" w:afterAutospacing="1"/>
      <w:ind w:firstLine="0"/>
      <w:jc w:val="center"/>
    </w:pPr>
    <w:rPr>
      <w:rFonts w:eastAsia="Times New Roman"/>
      <w:b/>
      <w:bCs/>
      <w:sz w:val="24"/>
      <w:szCs w:val="24"/>
    </w:rPr>
  </w:style>
  <w:style w:type="paragraph" w:customStyle="1" w:styleId="xl165">
    <w:name w:val="xl165"/>
    <w:basedOn w:val="Normal"/>
    <w:rsid w:val="00537B63"/>
    <w:pPr>
      <w:widowControl/>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4"/>
      <w:szCs w:val="24"/>
    </w:rPr>
  </w:style>
  <w:style w:type="paragraph" w:customStyle="1" w:styleId="xl166">
    <w:name w:val="xl166"/>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4"/>
      <w:szCs w:val="24"/>
    </w:rPr>
  </w:style>
  <w:style w:type="paragraph" w:customStyle="1" w:styleId="xl167">
    <w:name w:val="xl167"/>
    <w:basedOn w:val="Normal"/>
    <w:rsid w:val="00537B63"/>
    <w:pPr>
      <w:widowControl/>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b/>
      <w:bCs/>
      <w:sz w:val="24"/>
      <w:szCs w:val="24"/>
    </w:rPr>
  </w:style>
  <w:style w:type="paragraph" w:customStyle="1" w:styleId="xl168">
    <w:name w:val="xl168"/>
    <w:basedOn w:val="Normal"/>
    <w:rsid w:val="00537B63"/>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4"/>
      <w:szCs w:val="24"/>
    </w:rPr>
  </w:style>
  <w:style w:type="paragraph" w:customStyle="1" w:styleId="xl169">
    <w:name w:val="xl169"/>
    <w:basedOn w:val="Normal"/>
    <w:rsid w:val="00537B6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jc w:val="center"/>
      <w:textAlignment w:val="center"/>
    </w:pPr>
    <w:rPr>
      <w:rFonts w:eastAsia="Times New Roman"/>
      <w:b/>
      <w:bCs/>
      <w:sz w:val="24"/>
      <w:szCs w:val="24"/>
    </w:rPr>
  </w:style>
  <w:style w:type="paragraph" w:customStyle="1" w:styleId="xl170">
    <w:name w:val="xl170"/>
    <w:basedOn w:val="Normal"/>
    <w:rsid w:val="00537B6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4"/>
      <w:szCs w:val="24"/>
    </w:rPr>
  </w:style>
  <w:style w:type="paragraph" w:customStyle="1" w:styleId="font5">
    <w:name w:val="font5"/>
    <w:basedOn w:val="Normal"/>
    <w:rsid w:val="00BF0E01"/>
    <w:pPr>
      <w:widowControl/>
      <w:spacing w:before="100" w:beforeAutospacing="1" w:after="100" w:afterAutospacing="1"/>
      <w:ind w:firstLine="0"/>
      <w:jc w:val="left"/>
    </w:pPr>
    <w:rPr>
      <w:rFonts w:eastAsia="Times New Roman"/>
      <w:sz w:val="18"/>
      <w:szCs w:val="18"/>
    </w:rPr>
  </w:style>
  <w:style w:type="paragraph" w:customStyle="1" w:styleId="font6">
    <w:name w:val="font6"/>
    <w:basedOn w:val="Normal"/>
    <w:rsid w:val="00BF0E01"/>
    <w:pPr>
      <w:widowControl/>
      <w:spacing w:before="100" w:beforeAutospacing="1" w:after="100" w:afterAutospacing="1"/>
      <w:ind w:firstLine="0"/>
      <w:jc w:val="left"/>
    </w:pPr>
    <w:rPr>
      <w:rFonts w:eastAsia="Times New Roman"/>
      <w:sz w:val="18"/>
      <w:szCs w:val="18"/>
    </w:rPr>
  </w:style>
  <w:style w:type="paragraph" w:customStyle="1" w:styleId="xl1143">
    <w:name w:val="xl1143"/>
    <w:basedOn w:val="Normal"/>
    <w:rsid w:val="00BF0E01"/>
    <w:pPr>
      <w:widowControl/>
      <w:spacing w:before="100" w:beforeAutospacing="1" w:after="100" w:afterAutospacing="1"/>
      <w:ind w:firstLine="0"/>
      <w:jc w:val="left"/>
      <w:textAlignment w:val="center"/>
    </w:pPr>
    <w:rPr>
      <w:rFonts w:eastAsia="Times New Roman"/>
      <w:sz w:val="22"/>
    </w:rPr>
  </w:style>
  <w:style w:type="paragraph" w:customStyle="1" w:styleId="xl1144">
    <w:name w:val="xl1144"/>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sz w:val="22"/>
    </w:rPr>
  </w:style>
  <w:style w:type="paragraph" w:customStyle="1" w:styleId="xl1145">
    <w:name w:val="xl1145"/>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2"/>
    </w:rPr>
  </w:style>
  <w:style w:type="paragraph" w:customStyle="1" w:styleId="xl1146">
    <w:name w:val="xl1146"/>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sz w:val="22"/>
    </w:rPr>
  </w:style>
  <w:style w:type="paragraph" w:customStyle="1" w:styleId="xl1147">
    <w:name w:val="xl1147"/>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sz w:val="22"/>
    </w:rPr>
  </w:style>
  <w:style w:type="paragraph" w:customStyle="1" w:styleId="xl1148">
    <w:name w:val="xl1148"/>
    <w:basedOn w:val="Normal"/>
    <w:rsid w:val="00BF0E01"/>
    <w:pPr>
      <w:widowControl/>
      <w:spacing w:before="100" w:beforeAutospacing="1" w:after="100" w:afterAutospacing="1"/>
      <w:ind w:firstLine="0"/>
      <w:jc w:val="left"/>
      <w:textAlignment w:val="center"/>
    </w:pPr>
    <w:rPr>
      <w:rFonts w:eastAsia="Times New Roman"/>
      <w:b/>
      <w:bCs/>
      <w:sz w:val="22"/>
    </w:rPr>
  </w:style>
  <w:style w:type="paragraph" w:customStyle="1" w:styleId="xl1149">
    <w:name w:val="xl1149"/>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2"/>
    </w:rPr>
  </w:style>
  <w:style w:type="paragraph" w:customStyle="1" w:styleId="xl1150">
    <w:name w:val="xl1150"/>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2"/>
    </w:rPr>
  </w:style>
  <w:style w:type="paragraph" w:customStyle="1" w:styleId="xl1151">
    <w:name w:val="xl1151"/>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2"/>
    </w:rPr>
  </w:style>
  <w:style w:type="paragraph" w:customStyle="1" w:styleId="xl1152">
    <w:name w:val="xl1152"/>
    <w:basedOn w:val="Normal"/>
    <w:rsid w:val="00BF0E01"/>
    <w:pPr>
      <w:widowControl/>
      <w:spacing w:before="100" w:beforeAutospacing="1" w:after="100" w:afterAutospacing="1"/>
      <w:ind w:firstLine="0"/>
      <w:jc w:val="left"/>
      <w:textAlignment w:val="center"/>
    </w:pPr>
    <w:rPr>
      <w:rFonts w:eastAsia="Times New Roman"/>
      <w:sz w:val="22"/>
    </w:rPr>
  </w:style>
  <w:style w:type="paragraph" w:customStyle="1" w:styleId="xl1153">
    <w:name w:val="xl1153"/>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2"/>
    </w:rPr>
  </w:style>
  <w:style w:type="paragraph" w:customStyle="1" w:styleId="xl1154">
    <w:name w:val="xl1154"/>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2"/>
    </w:rPr>
  </w:style>
  <w:style w:type="paragraph" w:customStyle="1" w:styleId="xl1155">
    <w:name w:val="xl1155"/>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2"/>
    </w:rPr>
  </w:style>
  <w:style w:type="paragraph" w:customStyle="1" w:styleId="xl1156">
    <w:name w:val="xl1156"/>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2"/>
    </w:rPr>
  </w:style>
  <w:style w:type="paragraph" w:customStyle="1" w:styleId="xl1157">
    <w:name w:val="xl1157"/>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2"/>
    </w:rPr>
  </w:style>
  <w:style w:type="paragraph" w:customStyle="1" w:styleId="xl1158">
    <w:name w:val="xl1158"/>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i/>
      <w:iCs/>
      <w:sz w:val="22"/>
    </w:rPr>
  </w:style>
  <w:style w:type="paragraph" w:customStyle="1" w:styleId="xl1159">
    <w:name w:val="xl1159"/>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sz w:val="22"/>
    </w:rPr>
  </w:style>
  <w:style w:type="paragraph" w:customStyle="1" w:styleId="xl1160">
    <w:name w:val="xl1160"/>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2"/>
    </w:rPr>
  </w:style>
  <w:style w:type="paragraph" w:customStyle="1" w:styleId="xl1161">
    <w:name w:val="xl1161"/>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2"/>
    </w:rPr>
  </w:style>
  <w:style w:type="paragraph" w:customStyle="1" w:styleId="xl1162">
    <w:name w:val="xl1162"/>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b/>
      <w:bCs/>
      <w:sz w:val="22"/>
    </w:rPr>
  </w:style>
  <w:style w:type="paragraph" w:customStyle="1" w:styleId="xl1163">
    <w:name w:val="xl1163"/>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2"/>
    </w:rPr>
  </w:style>
  <w:style w:type="paragraph" w:customStyle="1" w:styleId="xl1164">
    <w:name w:val="xl1164"/>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2"/>
    </w:rPr>
  </w:style>
  <w:style w:type="paragraph" w:customStyle="1" w:styleId="xl1165">
    <w:name w:val="xl1165"/>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2"/>
    </w:rPr>
  </w:style>
  <w:style w:type="paragraph" w:customStyle="1" w:styleId="xl1166">
    <w:name w:val="xl1166"/>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2"/>
    </w:rPr>
  </w:style>
  <w:style w:type="paragraph" w:customStyle="1" w:styleId="xl1167">
    <w:name w:val="xl1167"/>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22"/>
    </w:rPr>
  </w:style>
  <w:style w:type="paragraph" w:customStyle="1" w:styleId="xl1168">
    <w:name w:val="xl1168"/>
    <w:basedOn w:val="Normal"/>
    <w:rsid w:val="00BF0E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22"/>
    </w:rPr>
  </w:style>
  <w:style w:type="paragraph" w:customStyle="1" w:styleId="xl1169">
    <w:name w:val="xl1169"/>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i/>
      <w:iCs/>
      <w:sz w:val="22"/>
    </w:rPr>
  </w:style>
  <w:style w:type="paragraph" w:customStyle="1" w:styleId="xl1170">
    <w:name w:val="xl1170"/>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2"/>
    </w:rPr>
  </w:style>
  <w:style w:type="paragraph" w:customStyle="1" w:styleId="xl1171">
    <w:name w:val="xl1171"/>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i/>
      <w:iCs/>
      <w:sz w:val="22"/>
    </w:rPr>
  </w:style>
  <w:style w:type="paragraph" w:customStyle="1" w:styleId="xl1172">
    <w:name w:val="xl1172"/>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i/>
      <w:iCs/>
      <w:sz w:val="22"/>
    </w:rPr>
  </w:style>
  <w:style w:type="paragraph" w:customStyle="1" w:styleId="xl1173">
    <w:name w:val="xl1173"/>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i/>
      <w:iCs/>
      <w:sz w:val="22"/>
    </w:rPr>
  </w:style>
  <w:style w:type="paragraph" w:customStyle="1" w:styleId="xl1174">
    <w:name w:val="xl1174"/>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i/>
      <w:iCs/>
      <w:sz w:val="22"/>
    </w:rPr>
  </w:style>
  <w:style w:type="paragraph" w:customStyle="1" w:styleId="xl1175">
    <w:name w:val="xl1175"/>
    <w:basedOn w:val="Normal"/>
    <w:rsid w:val="00BF0E01"/>
    <w:pPr>
      <w:widowControl/>
      <w:spacing w:before="100" w:beforeAutospacing="1" w:after="100" w:afterAutospacing="1"/>
      <w:ind w:firstLine="0"/>
      <w:jc w:val="left"/>
      <w:textAlignment w:val="center"/>
    </w:pPr>
    <w:rPr>
      <w:rFonts w:eastAsia="Times New Roman"/>
      <w:i/>
      <w:iCs/>
      <w:sz w:val="22"/>
    </w:rPr>
  </w:style>
  <w:style w:type="paragraph" w:customStyle="1" w:styleId="xl1176">
    <w:name w:val="xl1176"/>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22"/>
    </w:rPr>
  </w:style>
  <w:style w:type="paragraph" w:customStyle="1" w:styleId="xl1177">
    <w:name w:val="xl1177"/>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22"/>
    </w:rPr>
  </w:style>
  <w:style w:type="paragraph" w:customStyle="1" w:styleId="xl1178">
    <w:name w:val="xl1178"/>
    <w:basedOn w:val="Normal"/>
    <w:rsid w:val="00BF0E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eastAsia="Times New Roman"/>
      <w:sz w:val="22"/>
    </w:rPr>
  </w:style>
  <w:style w:type="paragraph" w:customStyle="1" w:styleId="xl1179">
    <w:name w:val="xl1179"/>
    <w:basedOn w:val="Normal"/>
    <w:rsid w:val="00BF0E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22"/>
    </w:rPr>
  </w:style>
  <w:style w:type="paragraph" w:customStyle="1" w:styleId="xl1180">
    <w:name w:val="xl1180"/>
    <w:basedOn w:val="Normal"/>
    <w:rsid w:val="00BF0E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22"/>
    </w:rPr>
  </w:style>
  <w:style w:type="paragraph" w:customStyle="1" w:styleId="xl1181">
    <w:name w:val="xl1181"/>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i/>
      <w:iCs/>
      <w:sz w:val="22"/>
    </w:rPr>
  </w:style>
  <w:style w:type="paragraph" w:customStyle="1" w:styleId="xl1182">
    <w:name w:val="xl1182"/>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2"/>
    </w:rPr>
  </w:style>
  <w:style w:type="paragraph" w:customStyle="1" w:styleId="xl1183">
    <w:name w:val="xl1183"/>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2"/>
    </w:rPr>
  </w:style>
  <w:style w:type="paragraph" w:customStyle="1" w:styleId="xl1184">
    <w:name w:val="xl1184"/>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2"/>
    </w:rPr>
  </w:style>
  <w:style w:type="paragraph" w:customStyle="1" w:styleId="xl1185">
    <w:name w:val="xl1185"/>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2"/>
    </w:rPr>
  </w:style>
  <w:style w:type="paragraph" w:customStyle="1" w:styleId="xl1186">
    <w:name w:val="xl1186"/>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rPr>
  </w:style>
  <w:style w:type="paragraph" w:customStyle="1" w:styleId="xl1187">
    <w:name w:val="xl1187"/>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4"/>
      <w:szCs w:val="24"/>
    </w:rPr>
  </w:style>
  <w:style w:type="paragraph" w:customStyle="1" w:styleId="xl1188">
    <w:name w:val="xl1188"/>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2"/>
    </w:rPr>
  </w:style>
  <w:style w:type="paragraph" w:customStyle="1" w:styleId="xl1189">
    <w:name w:val="xl1189"/>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22"/>
    </w:rPr>
  </w:style>
  <w:style w:type="paragraph" w:customStyle="1" w:styleId="xl1190">
    <w:name w:val="xl1190"/>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2"/>
    </w:rPr>
  </w:style>
  <w:style w:type="paragraph" w:customStyle="1" w:styleId="xl1191">
    <w:name w:val="xl1191"/>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2"/>
    </w:rPr>
  </w:style>
  <w:style w:type="paragraph" w:customStyle="1" w:styleId="xl1192">
    <w:name w:val="xl1192"/>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2"/>
    </w:rPr>
  </w:style>
  <w:style w:type="paragraph" w:customStyle="1" w:styleId="xl1193">
    <w:name w:val="xl1193"/>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22"/>
    </w:rPr>
  </w:style>
  <w:style w:type="paragraph" w:customStyle="1" w:styleId="xl1194">
    <w:name w:val="xl1194"/>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2"/>
    </w:rPr>
  </w:style>
  <w:style w:type="paragraph" w:customStyle="1" w:styleId="xl1195">
    <w:name w:val="xl1195"/>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2"/>
    </w:rPr>
  </w:style>
  <w:style w:type="paragraph" w:customStyle="1" w:styleId="xl1196">
    <w:name w:val="xl1196"/>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22"/>
    </w:rPr>
  </w:style>
  <w:style w:type="paragraph" w:customStyle="1" w:styleId="xl1197">
    <w:name w:val="xl1197"/>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2"/>
    </w:rPr>
  </w:style>
  <w:style w:type="paragraph" w:customStyle="1" w:styleId="xl1198">
    <w:name w:val="xl1198"/>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2"/>
    </w:rPr>
  </w:style>
  <w:style w:type="paragraph" w:customStyle="1" w:styleId="xl1199">
    <w:name w:val="xl1199"/>
    <w:basedOn w:val="Normal"/>
    <w:rsid w:val="00BF0E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2"/>
    </w:rPr>
  </w:style>
  <w:style w:type="paragraph" w:customStyle="1" w:styleId="xl1200">
    <w:name w:val="xl1200"/>
    <w:basedOn w:val="Normal"/>
    <w:rsid w:val="00BF0E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2"/>
    </w:rPr>
  </w:style>
  <w:style w:type="paragraph" w:customStyle="1" w:styleId="xl1201">
    <w:name w:val="xl1201"/>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4"/>
      <w:szCs w:val="24"/>
    </w:rPr>
  </w:style>
  <w:style w:type="paragraph" w:customStyle="1" w:styleId="xl1202">
    <w:name w:val="xl1202"/>
    <w:basedOn w:val="Normal"/>
    <w:rsid w:val="00BF0E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2"/>
    </w:rPr>
  </w:style>
  <w:style w:type="paragraph" w:customStyle="1" w:styleId="xl1203">
    <w:name w:val="xl1203"/>
    <w:basedOn w:val="Normal"/>
    <w:rsid w:val="00BF0E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2"/>
    </w:rPr>
  </w:style>
  <w:style w:type="paragraph" w:customStyle="1" w:styleId="xl1204">
    <w:name w:val="xl1204"/>
    <w:basedOn w:val="Normal"/>
    <w:rsid w:val="00BF0E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22"/>
    </w:rPr>
  </w:style>
  <w:style w:type="paragraph" w:customStyle="1" w:styleId="xl1205">
    <w:name w:val="xl1205"/>
    <w:basedOn w:val="Normal"/>
    <w:rsid w:val="00BF0E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2"/>
    </w:rPr>
  </w:style>
  <w:style w:type="paragraph" w:customStyle="1" w:styleId="xl1206">
    <w:name w:val="xl1206"/>
    <w:basedOn w:val="Normal"/>
    <w:rsid w:val="00BF0E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22"/>
    </w:rPr>
  </w:style>
  <w:style w:type="paragraph" w:customStyle="1" w:styleId="xl1207">
    <w:name w:val="xl1207"/>
    <w:basedOn w:val="Normal"/>
    <w:rsid w:val="00BF0E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22"/>
    </w:rPr>
  </w:style>
  <w:style w:type="paragraph" w:customStyle="1" w:styleId="xl1208">
    <w:name w:val="xl1208"/>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2"/>
    </w:rPr>
  </w:style>
  <w:style w:type="paragraph" w:customStyle="1" w:styleId="xl1209">
    <w:name w:val="xl1209"/>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22"/>
    </w:rPr>
  </w:style>
  <w:style w:type="paragraph" w:customStyle="1" w:styleId="xl1210">
    <w:name w:val="xl1210"/>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22"/>
    </w:rPr>
  </w:style>
  <w:style w:type="paragraph" w:customStyle="1" w:styleId="xl1211">
    <w:name w:val="xl1211"/>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2"/>
    </w:rPr>
  </w:style>
  <w:style w:type="paragraph" w:customStyle="1" w:styleId="xl1212">
    <w:name w:val="xl1212"/>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sz w:val="22"/>
    </w:rPr>
  </w:style>
  <w:style w:type="paragraph" w:customStyle="1" w:styleId="xl1213">
    <w:name w:val="xl1213"/>
    <w:basedOn w:val="Normal"/>
    <w:rsid w:val="00BF0E01"/>
    <w:pPr>
      <w:widowControl/>
      <w:spacing w:before="100" w:beforeAutospacing="1" w:after="100" w:afterAutospacing="1"/>
      <w:ind w:firstLine="0"/>
      <w:jc w:val="left"/>
      <w:textAlignment w:val="center"/>
    </w:pPr>
    <w:rPr>
      <w:rFonts w:eastAsia="Times New Roman"/>
      <w:b/>
      <w:bCs/>
      <w:sz w:val="22"/>
    </w:rPr>
  </w:style>
  <w:style w:type="paragraph" w:customStyle="1" w:styleId="xl1214">
    <w:name w:val="xl1214"/>
    <w:basedOn w:val="Normal"/>
    <w:rsid w:val="00BF0E01"/>
    <w:pPr>
      <w:widowControl/>
      <w:spacing w:before="100" w:beforeAutospacing="1" w:after="100" w:afterAutospacing="1"/>
      <w:ind w:firstLine="0"/>
      <w:jc w:val="center"/>
      <w:textAlignment w:val="center"/>
    </w:pPr>
    <w:rPr>
      <w:rFonts w:eastAsia="Times New Roman"/>
      <w:sz w:val="22"/>
    </w:rPr>
  </w:style>
  <w:style w:type="paragraph" w:customStyle="1" w:styleId="xl1215">
    <w:name w:val="xl1215"/>
    <w:basedOn w:val="Normal"/>
    <w:rsid w:val="00BF0E01"/>
    <w:pPr>
      <w:widowControl/>
      <w:spacing w:before="100" w:beforeAutospacing="1" w:after="100" w:afterAutospacing="1"/>
      <w:ind w:firstLine="0"/>
      <w:jc w:val="center"/>
      <w:textAlignment w:val="center"/>
    </w:pPr>
    <w:rPr>
      <w:rFonts w:eastAsia="Times New Roman"/>
      <w:sz w:val="22"/>
    </w:rPr>
  </w:style>
  <w:style w:type="paragraph" w:customStyle="1" w:styleId="xl1216">
    <w:name w:val="xl1216"/>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2"/>
    </w:rPr>
  </w:style>
  <w:style w:type="paragraph" w:customStyle="1" w:styleId="xl1217">
    <w:name w:val="xl1217"/>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2"/>
    </w:rPr>
  </w:style>
  <w:style w:type="paragraph" w:customStyle="1" w:styleId="xl1218">
    <w:name w:val="xl1218"/>
    <w:basedOn w:val="Normal"/>
    <w:rsid w:val="00BF0E01"/>
    <w:pPr>
      <w:widowControl/>
      <w:spacing w:before="100" w:beforeAutospacing="1" w:after="100" w:afterAutospacing="1"/>
      <w:ind w:firstLine="0"/>
      <w:jc w:val="left"/>
      <w:textAlignment w:val="center"/>
    </w:pPr>
    <w:rPr>
      <w:rFonts w:eastAsia="Times New Roman"/>
      <w:b/>
      <w:bCs/>
      <w:color w:val="FF0000"/>
      <w:sz w:val="22"/>
    </w:rPr>
  </w:style>
  <w:style w:type="paragraph" w:customStyle="1" w:styleId="xl1219">
    <w:name w:val="xl1219"/>
    <w:basedOn w:val="Normal"/>
    <w:rsid w:val="00BF0E01"/>
    <w:pPr>
      <w:widowControl/>
      <w:spacing w:before="100" w:beforeAutospacing="1" w:after="100" w:afterAutospacing="1"/>
      <w:ind w:firstLine="0"/>
      <w:jc w:val="left"/>
      <w:textAlignment w:val="center"/>
    </w:pPr>
    <w:rPr>
      <w:rFonts w:eastAsia="Times New Roman"/>
      <w:color w:val="FF0000"/>
      <w:sz w:val="22"/>
    </w:rPr>
  </w:style>
  <w:style w:type="paragraph" w:customStyle="1" w:styleId="xl1220">
    <w:name w:val="xl1220"/>
    <w:basedOn w:val="Normal"/>
    <w:rsid w:val="00BF0E01"/>
    <w:pPr>
      <w:widowControl/>
      <w:spacing w:before="100" w:beforeAutospacing="1" w:after="100" w:afterAutospacing="1"/>
      <w:ind w:firstLine="0"/>
      <w:jc w:val="left"/>
      <w:textAlignment w:val="center"/>
    </w:pPr>
    <w:rPr>
      <w:rFonts w:eastAsia="Times New Roman"/>
      <w:color w:val="0070C0"/>
      <w:sz w:val="22"/>
    </w:rPr>
  </w:style>
  <w:style w:type="paragraph" w:customStyle="1" w:styleId="xl1221">
    <w:name w:val="xl1221"/>
    <w:basedOn w:val="Normal"/>
    <w:rsid w:val="00BF0E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2"/>
    </w:rPr>
  </w:style>
  <w:style w:type="paragraph" w:customStyle="1" w:styleId="xl1222">
    <w:name w:val="xl1222"/>
    <w:basedOn w:val="Normal"/>
    <w:rsid w:val="00BF0E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right"/>
      <w:textAlignment w:val="center"/>
    </w:pPr>
    <w:rPr>
      <w:rFonts w:eastAsia="Times New Roman"/>
      <w:sz w:val="22"/>
    </w:rPr>
  </w:style>
  <w:style w:type="paragraph" w:customStyle="1" w:styleId="xl1223">
    <w:name w:val="xl1223"/>
    <w:basedOn w:val="Normal"/>
    <w:rsid w:val="00BF0E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b/>
      <w:bCs/>
      <w:sz w:val="22"/>
    </w:rPr>
  </w:style>
  <w:style w:type="paragraph" w:customStyle="1" w:styleId="xl1224">
    <w:name w:val="xl1224"/>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2"/>
    </w:rPr>
  </w:style>
  <w:style w:type="paragraph" w:customStyle="1" w:styleId="xl1225">
    <w:name w:val="xl1225"/>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2"/>
    </w:rPr>
  </w:style>
  <w:style w:type="paragraph" w:customStyle="1" w:styleId="xl1226">
    <w:name w:val="xl1226"/>
    <w:basedOn w:val="Normal"/>
    <w:rsid w:val="00BF0E01"/>
    <w:pPr>
      <w:widowControl/>
      <w:spacing w:before="100" w:beforeAutospacing="1" w:after="100" w:afterAutospacing="1"/>
      <w:ind w:firstLine="0"/>
      <w:jc w:val="left"/>
      <w:textAlignment w:val="center"/>
    </w:pPr>
    <w:rPr>
      <w:rFonts w:eastAsia="Times New Roman"/>
      <w:sz w:val="22"/>
    </w:rPr>
  </w:style>
  <w:style w:type="paragraph" w:customStyle="1" w:styleId="xl1227">
    <w:name w:val="xl1227"/>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2"/>
    </w:rPr>
  </w:style>
  <w:style w:type="paragraph" w:customStyle="1" w:styleId="xl1228">
    <w:name w:val="xl1228"/>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i/>
      <w:iCs/>
      <w:sz w:val="22"/>
    </w:rPr>
  </w:style>
  <w:style w:type="paragraph" w:customStyle="1" w:styleId="xl1229">
    <w:name w:val="xl1229"/>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2"/>
    </w:rPr>
  </w:style>
  <w:style w:type="paragraph" w:customStyle="1" w:styleId="xl1230">
    <w:name w:val="xl1230"/>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2"/>
    </w:rPr>
  </w:style>
  <w:style w:type="paragraph" w:customStyle="1" w:styleId="xl1231">
    <w:name w:val="xl1231"/>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2"/>
    </w:rPr>
  </w:style>
  <w:style w:type="paragraph" w:customStyle="1" w:styleId="xl1232">
    <w:name w:val="xl1232"/>
    <w:basedOn w:val="Normal"/>
    <w:rsid w:val="00BF0E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eastAsia="Times New Roman"/>
      <w:sz w:val="22"/>
    </w:rPr>
  </w:style>
  <w:style w:type="paragraph" w:customStyle="1" w:styleId="xl1233">
    <w:name w:val="xl1233"/>
    <w:basedOn w:val="Normal"/>
    <w:rsid w:val="00BF0E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2"/>
    </w:rPr>
  </w:style>
  <w:style w:type="paragraph" w:customStyle="1" w:styleId="xl1234">
    <w:name w:val="xl1234"/>
    <w:basedOn w:val="Normal"/>
    <w:rsid w:val="00BF0E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2"/>
    </w:rPr>
  </w:style>
  <w:style w:type="paragraph" w:customStyle="1" w:styleId="xl1235">
    <w:name w:val="xl1235"/>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i/>
      <w:iCs/>
      <w:sz w:val="22"/>
    </w:rPr>
  </w:style>
  <w:style w:type="paragraph" w:customStyle="1" w:styleId="xl1236">
    <w:name w:val="xl1236"/>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22"/>
    </w:rPr>
  </w:style>
  <w:style w:type="paragraph" w:customStyle="1" w:styleId="xl1237">
    <w:name w:val="xl1237"/>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2"/>
    </w:rPr>
  </w:style>
  <w:style w:type="paragraph" w:customStyle="1" w:styleId="xl1238">
    <w:name w:val="xl1238"/>
    <w:basedOn w:val="Normal"/>
    <w:rsid w:val="00BF0E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b/>
      <w:bCs/>
      <w:sz w:val="22"/>
    </w:rPr>
  </w:style>
  <w:style w:type="paragraph" w:customStyle="1" w:styleId="xl1239">
    <w:name w:val="xl1239"/>
    <w:basedOn w:val="Normal"/>
    <w:rsid w:val="00BF0E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2"/>
    </w:rPr>
  </w:style>
  <w:style w:type="paragraph" w:customStyle="1" w:styleId="xl1240">
    <w:name w:val="xl1240"/>
    <w:basedOn w:val="Normal"/>
    <w:rsid w:val="00BF0E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2"/>
    </w:rPr>
  </w:style>
  <w:style w:type="paragraph" w:customStyle="1" w:styleId="xl1241">
    <w:name w:val="xl1241"/>
    <w:basedOn w:val="Normal"/>
    <w:rsid w:val="00BF0E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2"/>
    </w:rPr>
  </w:style>
  <w:style w:type="paragraph" w:customStyle="1" w:styleId="xl1242">
    <w:name w:val="xl1242"/>
    <w:basedOn w:val="Normal"/>
    <w:rsid w:val="00BF0E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b/>
      <w:bCs/>
      <w:sz w:val="22"/>
    </w:rPr>
  </w:style>
  <w:style w:type="paragraph" w:customStyle="1" w:styleId="xl1243">
    <w:name w:val="xl1243"/>
    <w:basedOn w:val="Normal"/>
    <w:rsid w:val="00BF0E0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2"/>
    </w:rPr>
  </w:style>
  <w:style w:type="paragraph" w:customStyle="1" w:styleId="xl1244">
    <w:name w:val="xl1244"/>
    <w:basedOn w:val="Normal"/>
    <w:rsid w:val="00BF0E01"/>
    <w:pPr>
      <w:widowControl/>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2"/>
    </w:rPr>
  </w:style>
  <w:style w:type="paragraph" w:customStyle="1" w:styleId="xl1245">
    <w:name w:val="xl1245"/>
    <w:basedOn w:val="Normal"/>
    <w:rsid w:val="00BF0E01"/>
    <w:pPr>
      <w:widowControl/>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sz w:val="22"/>
    </w:rPr>
  </w:style>
  <w:style w:type="paragraph" w:customStyle="1" w:styleId="xl1246">
    <w:name w:val="xl1246"/>
    <w:basedOn w:val="Normal"/>
    <w:rsid w:val="00BF0E01"/>
    <w:pPr>
      <w:widowControl/>
      <w:pBdr>
        <w:top w:val="single" w:sz="4" w:space="0" w:color="auto"/>
        <w:bottom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1247">
    <w:name w:val="xl1247"/>
    <w:basedOn w:val="Normal"/>
    <w:rsid w:val="00BF0E01"/>
    <w:pPr>
      <w:widowControl/>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1248">
    <w:name w:val="xl1248"/>
    <w:basedOn w:val="Normal"/>
    <w:rsid w:val="00BF0E01"/>
    <w:pPr>
      <w:widowControl/>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b/>
      <w:bCs/>
      <w:sz w:val="22"/>
    </w:rPr>
  </w:style>
  <w:style w:type="paragraph" w:customStyle="1" w:styleId="xl1249">
    <w:name w:val="xl1249"/>
    <w:basedOn w:val="Normal"/>
    <w:rsid w:val="00BF0E01"/>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84538">
      <w:bodyDiv w:val="1"/>
      <w:marLeft w:val="0"/>
      <w:marRight w:val="0"/>
      <w:marTop w:val="0"/>
      <w:marBottom w:val="0"/>
      <w:divBdr>
        <w:top w:val="none" w:sz="0" w:space="0" w:color="auto"/>
        <w:left w:val="none" w:sz="0" w:space="0" w:color="auto"/>
        <w:bottom w:val="none" w:sz="0" w:space="0" w:color="auto"/>
        <w:right w:val="none" w:sz="0" w:space="0" w:color="auto"/>
      </w:divBdr>
    </w:div>
    <w:div w:id="113330872">
      <w:bodyDiv w:val="1"/>
      <w:marLeft w:val="0"/>
      <w:marRight w:val="0"/>
      <w:marTop w:val="0"/>
      <w:marBottom w:val="0"/>
      <w:divBdr>
        <w:top w:val="none" w:sz="0" w:space="0" w:color="auto"/>
        <w:left w:val="none" w:sz="0" w:space="0" w:color="auto"/>
        <w:bottom w:val="none" w:sz="0" w:space="0" w:color="auto"/>
        <w:right w:val="none" w:sz="0" w:space="0" w:color="auto"/>
      </w:divBdr>
    </w:div>
    <w:div w:id="1279022724">
      <w:bodyDiv w:val="1"/>
      <w:marLeft w:val="0"/>
      <w:marRight w:val="0"/>
      <w:marTop w:val="0"/>
      <w:marBottom w:val="0"/>
      <w:divBdr>
        <w:top w:val="none" w:sz="0" w:space="0" w:color="auto"/>
        <w:left w:val="none" w:sz="0" w:space="0" w:color="auto"/>
        <w:bottom w:val="none" w:sz="0" w:space="0" w:color="auto"/>
        <w:right w:val="none" w:sz="0" w:space="0" w:color="auto"/>
      </w:divBdr>
    </w:div>
    <w:div w:id="1775200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FBE00-5AE8-4998-89D0-C51B2C16C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635</Words>
  <Characters>3626</Characters>
  <Application>Microsoft Office Word</Application>
  <DocSecurity>0</DocSecurity>
  <Lines>30</Lines>
  <Paragraphs>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TTG</dc:creator>
  <cp:lastModifiedBy>Tra Giang</cp:lastModifiedBy>
  <cp:revision>4</cp:revision>
  <cp:lastPrinted>2024-11-04T07:44:00Z</cp:lastPrinted>
  <dcterms:created xsi:type="dcterms:W3CDTF">2024-11-04T08:12:00Z</dcterms:created>
  <dcterms:modified xsi:type="dcterms:W3CDTF">2024-11-04T08:13:00Z</dcterms:modified>
</cp:coreProperties>
</file>