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3220"/>
        <w:gridCol w:w="6160"/>
      </w:tblGrid>
      <w:tr w:rsidR="00632C33" w:rsidTr="0051735D">
        <w:tc>
          <w:tcPr>
            <w:tcW w:w="3220" w:type="dxa"/>
          </w:tcPr>
          <w:p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1735D">
              <w:rPr>
                <w:b/>
                <w:sz w:val="26"/>
                <w:szCs w:val="26"/>
              </w:rPr>
              <w:t>ỦY BAN NHÂN DÂN</w:t>
            </w:r>
          </w:p>
          <w:p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TỈNH HÀ TĨNH</w:t>
            </w:r>
          </w:p>
          <w:p w:rsidR="00CD0AC6" w:rsidRPr="0051735D" w:rsidRDefault="004666C3" w:rsidP="0051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46990</wp:posOffset>
                      </wp:positionV>
                      <wp:extent cx="711200" cy="0"/>
                      <wp:effectExtent l="6350" t="8890" r="6350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116B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3.7pt" to="10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Vx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mGW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ufEg72gAAAAYBAAAPAAAAZHJzL2Rvd25yZXYueG1sTI/BTsMwEETvSPyDtUhcKmoTqgIh&#10;ToWA3LhQQFy38ZJExOs0dtvA17NwgePTrGbeFqvJ92pPY+wCWzifG1DEdXAdNxZenquzK1AxITvs&#10;A5OFT4qwKo+PCsxdOPAT7depUVLCMUcLbUpDrnWsW/IY52Egluw9jB6T4NhoN+JByn2vM2OW2mPH&#10;stDiQHct1R/rnbcQq1faVl+zembeLppA2fb+8QGtPT2Zbm9AJZrS3zH86Is6lOK0CTt2UfUWrhfy&#10;SrJwuQAlcWaWwptf1mWh/+uX3wAAAP//AwBQSwECLQAUAAYACAAAACEAtoM4kv4AAADhAQAAEwAA&#10;AAAAAAAAAAAAAAAAAAAAW0NvbnRlbnRfVHlwZXNdLnhtbFBLAQItABQABgAIAAAAIQA4/SH/1gAA&#10;AJQBAAALAAAAAAAAAAAAAAAAAC8BAABfcmVscy8ucmVsc1BLAQItABQABgAIAAAAIQDqfjVxEQIA&#10;ACcEAAAOAAAAAAAAAAAAAAAAAC4CAABkcnMvZTJvRG9jLnhtbFBLAQItABQABgAIAAAAIQBufEg7&#10;2gAAAAYBAAAPAAAAAAAAAAAAAAAAAGsEAABkcnMvZG93bnJldi54bWxQSwUGAAAAAAQABADzAAAA&#10;cgUAAAAA&#10;"/>
                  </w:pict>
                </mc:Fallback>
              </mc:AlternateContent>
            </w:r>
          </w:p>
          <w:p w:rsidR="00632C33" w:rsidRPr="0051735D" w:rsidRDefault="00632C33" w:rsidP="00D1420B">
            <w:pPr>
              <w:spacing w:before="120"/>
              <w:jc w:val="center"/>
              <w:rPr>
                <w:sz w:val="26"/>
                <w:szCs w:val="26"/>
                <w:vertAlign w:val="subscript"/>
              </w:rPr>
            </w:pPr>
            <w:r w:rsidRPr="0051735D">
              <w:rPr>
                <w:sz w:val="26"/>
                <w:szCs w:val="26"/>
              </w:rPr>
              <w:t xml:space="preserve">Số:  </w:t>
            </w:r>
            <w:r w:rsidR="00CF0D31">
              <w:rPr>
                <w:sz w:val="26"/>
                <w:szCs w:val="26"/>
              </w:rPr>
              <w:t xml:space="preserve"> </w:t>
            </w:r>
            <w:r w:rsidR="007217A6">
              <w:rPr>
                <w:sz w:val="26"/>
                <w:szCs w:val="26"/>
              </w:rPr>
              <w:t xml:space="preserve">     </w:t>
            </w:r>
            <w:r w:rsidR="004C5916">
              <w:rPr>
                <w:sz w:val="26"/>
                <w:szCs w:val="26"/>
              </w:rPr>
              <w:t xml:space="preserve"> </w:t>
            </w:r>
            <w:r w:rsidR="00D1420B">
              <w:rPr>
                <w:sz w:val="26"/>
                <w:szCs w:val="26"/>
              </w:rPr>
              <w:t xml:space="preserve">  </w:t>
            </w:r>
            <w:r w:rsidR="00E33EEB" w:rsidRPr="0051735D">
              <w:rPr>
                <w:sz w:val="26"/>
                <w:szCs w:val="26"/>
              </w:rPr>
              <w:t>/</w:t>
            </w:r>
            <w:r w:rsidR="00513D44">
              <w:rPr>
                <w:sz w:val="26"/>
                <w:szCs w:val="26"/>
              </w:rPr>
              <w:t>TB</w:t>
            </w:r>
            <w:r w:rsidR="00533B19" w:rsidRPr="0051735D">
              <w:rPr>
                <w:sz w:val="26"/>
                <w:szCs w:val="26"/>
              </w:rPr>
              <w:t>-</w:t>
            </w:r>
            <w:r w:rsidRPr="0051735D">
              <w:rPr>
                <w:sz w:val="26"/>
                <w:szCs w:val="26"/>
              </w:rPr>
              <w:t>UBND</w:t>
            </w:r>
          </w:p>
        </w:tc>
        <w:tc>
          <w:tcPr>
            <w:tcW w:w="6160" w:type="dxa"/>
          </w:tcPr>
          <w:p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735D">
                  <w:rPr>
                    <w:b/>
                    <w:sz w:val="26"/>
                  </w:rPr>
                  <w:t>NAM</w:t>
                </w:r>
              </w:smartTag>
            </w:smartTag>
          </w:p>
          <w:p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Độc lập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Tự do </w:t>
            </w:r>
            <w:r w:rsidR="00D05B4D" w:rsidRPr="0051735D">
              <w:rPr>
                <w:b/>
                <w:sz w:val="26"/>
              </w:rPr>
              <w:t>-</w:t>
            </w:r>
            <w:r w:rsidRPr="0051735D">
              <w:rPr>
                <w:b/>
                <w:sz w:val="26"/>
              </w:rPr>
              <w:t xml:space="preserve"> Hạnh phúc</w:t>
            </w:r>
          </w:p>
          <w:p w:rsidR="00CD0AC6" w:rsidRPr="0051735D" w:rsidRDefault="004666C3" w:rsidP="0051735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46990</wp:posOffset>
                      </wp:positionV>
                      <wp:extent cx="2044700" cy="0"/>
                      <wp:effectExtent l="12700" t="8890" r="952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0BFC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7pt" to="22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6J4T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Np+XPdsAAAAHAQAADwAAAGRycy9kb3ducmV2LnhtbEyPy07DMBBF90j8gzVIbCrq0AeF&#10;NE6FgOzYUEBsp/E0iYjHaey2ga9nYEOXR3d075lsNbhWHagPjWcD1+MEFHHpbcOVgbfX4uoWVIjI&#10;FlvPZOCLAqzy87MMU+uP/EKHdayUlHBI0UAdY5dqHcqaHIax74gl2/reYRTsK217PEq5a/UkSW60&#10;w4ZlocaOHmoqP9d7ZyAU77QrvkflKPmYVp4mu8fnJzTm8mK4X4KKNMT/Y/jVF3XIxWnj92yDaoWn&#10;C/klGljMQEk+m98Jb/5Y55k+9c9/AAAA//8DAFBLAQItABQABgAIAAAAIQC2gziS/gAAAOEBAAAT&#10;AAAAAAAAAAAAAAAAAAAAAABbQ29udGVudF9UeXBlc10ueG1sUEsBAi0AFAAGAAgAAAAhADj9If/W&#10;AAAAlAEAAAsAAAAAAAAAAAAAAAAALwEAAF9yZWxzLy5yZWxzUEsBAi0AFAAGAAgAAAAhAE6El0US&#10;AgAAKAQAAA4AAAAAAAAAAAAAAAAALgIAAGRycy9lMm9Eb2MueG1sUEsBAi0AFAAGAAgAAAAhADaf&#10;lz3bAAAABwEAAA8AAAAAAAAAAAAAAAAAbAQAAGRycy9kb3ducmV2LnhtbFBLBQYAAAAABAAEAPMA&#10;AAB0BQAAAAA=&#10;"/>
                  </w:pict>
                </mc:Fallback>
              </mc:AlternateContent>
            </w:r>
          </w:p>
          <w:p w:rsidR="00632C33" w:rsidRPr="0051735D" w:rsidRDefault="00435D86" w:rsidP="00D1420B">
            <w:pPr>
              <w:spacing w:before="120"/>
              <w:jc w:val="center"/>
              <w:rPr>
                <w:i/>
              </w:rPr>
            </w:pPr>
            <w:r w:rsidRPr="0051735D">
              <w:rPr>
                <w:i/>
                <w:sz w:val="26"/>
              </w:rPr>
              <w:t xml:space="preserve">          </w:t>
            </w:r>
            <w:r w:rsidR="001C1A45" w:rsidRPr="0051735D">
              <w:rPr>
                <w:i/>
                <w:sz w:val="26"/>
              </w:rPr>
              <w:t xml:space="preserve">   </w:t>
            </w:r>
            <w:r w:rsidR="00BE0C70" w:rsidRPr="0051735D">
              <w:rPr>
                <w:i/>
                <w:sz w:val="26"/>
              </w:rPr>
              <w:t xml:space="preserve"> </w:t>
            </w:r>
            <w:r w:rsidR="001C1A45" w:rsidRPr="0051735D">
              <w:rPr>
                <w:i/>
                <w:sz w:val="26"/>
              </w:rPr>
              <w:t xml:space="preserve"> </w:t>
            </w:r>
            <w:r w:rsidR="00632C33" w:rsidRPr="001A2288">
              <w:rPr>
                <w:i/>
              </w:rPr>
              <w:t xml:space="preserve">Hà Tĩnh, ngày </w:t>
            </w:r>
            <w:r w:rsidR="003C73BF" w:rsidRPr="001A2288">
              <w:rPr>
                <w:i/>
              </w:rPr>
              <w:t xml:space="preserve"> </w:t>
            </w:r>
            <w:r w:rsidR="007217A6" w:rsidRPr="001A2288">
              <w:rPr>
                <w:i/>
              </w:rPr>
              <w:t xml:space="preserve">   </w:t>
            </w:r>
            <w:r w:rsidR="003C73BF" w:rsidRPr="001A2288">
              <w:rPr>
                <w:i/>
              </w:rPr>
              <w:t xml:space="preserve"> </w:t>
            </w:r>
            <w:r w:rsidR="00632C33" w:rsidRPr="001A2288">
              <w:rPr>
                <w:i/>
              </w:rPr>
              <w:t xml:space="preserve"> </w:t>
            </w:r>
            <w:r w:rsidR="00D1420B" w:rsidRPr="001A2288">
              <w:rPr>
                <w:i/>
              </w:rPr>
              <w:t xml:space="preserve"> </w:t>
            </w:r>
            <w:r w:rsidR="00632C33" w:rsidRPr="001A2288">
              <w:rPr>
                <w:i/>
              </w:rPr>
              <w:t xml:space="preserve">tháng </w:t>
            </w:r>
            <w:r w:rsidR="00681E92" w:rsidRPr="001A2288">
              <w:rPr>
                <w:i/>
              </w:rPr>
              <w:t xml:space="preserve"> </w:t>
            </w:r>
            <w:r w:rsidR="007217A6" w:rsidRPr="001A2288">
              <w:rPr>
                <w:i/>
              </w:rPr>
              <w:t xml:space="preserve"> </w:t>
            </w:r>
            <w:r w:rsidR="00D1420B" w:rsidRPr="001A2288">
              <w:rPr>
                <w:i/>
              </w:rPr>
              <w:t xml:space="preserve"> </w:t>
            </w:r>
            <w:r w:rsidR="007217A6" w:rsidRPr="001A2288">
              <w:rPr>
                <w:i/>
              </w:rPr>
              <w:t xml:space="preserve"> </w:t>
            </w:r>
            <w:r w:rsidR="003C73BF" w:rsidRPr="001A2288">
              <w:rPr>
                <w:i/>
              </w:rPr>
              <w:t xml:space="preserve"> </w:t>
            </w:r>
            <w:r w:rsidR="00632C33" w:rsidRPr="001A2288">
              <w:rPr>
                <w:i/>
              </w:rPr>
              <w:t xml:space="preserve">năm </w:t>
            </w:r>
            <w:r w:rsidR="00D1420B" w:rsidRPr="001A2288">
              <w:rPr>
                <w:i/>
              </w:rPr>
              <w:t>2024</w:t>
            </w:r>
          </w:p>
        </w:tc>
      </w:tr>
    </w:tbl>
    <w:p w:rsidR="00923E91" w:rsidRDefault="00923E91"/>
    <w:p w:rsidR="001D624D" w:rsidRDefault="001D624D"/>
    <w:p w:rsidR="001C1A45" w:rsidRDefault="00513D44" w:rsidP="001D624D">
      <w:pPr>
        <w:jc w:val="center"/>
        <w:rPr>
          <w:b/>
        </w:rPr>
      </w:pPr>
      <w:r>
        <w:rPr>
          <w:b/>
        </w:rPr>
        <w:t>THÔNG BÁO</w:t>
      </w:r>
    </w:p>
    <w:p w:rsidR="0004487E" w:rsidRDefault="00E51D1C" w:rsidP="007217A6">
      <w:pPr>
        <w:jc w:val="center"/>
        <w:rPr>
          <w:b/>
        </w:rPr>
      </w:pPr>
      <w:r>
        <w:rPr>
          <w:b/>
        </w:rPr>
        <w:t>Điều chỉnh</w:t>
      </w:r>
      <w:r w:rsidR="007364E2">
        <w:rPr>
          <w:b/>
        </w:rPr>
        <w:t xml:space="preserve"> thời gian họp</w:t>
      </w:r>
    </w:p>
    <w:p w:rsidR="001C1A45" w:rsidRDefault="003128D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F7953" wp14:editId="472E2C2F">
                <wp:simplePos x="0" y="0"/>
                <wp:positionH relativeFrom="column">
                  <wp:posOffset>2425065</wp:posOffset>
                </wp:positionH>
                <wp:positionV relativeFrom="paragraph">
                  <wp:posOffset>59690</wp:posOffset>
                </wp:positionV>
                <wp:extent cx="933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1C3B6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4.7pt" to="264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aWtwEAAMIDAAAOAAAAZHJzL2Uyb0RvYy54bWysU8GOEzEMvSPxD1HudNrdgmDU6R66gguC&#10;il0+IJtxOpGSOHJCZ/r3OGk7iwAJgbh44sTP9nv2bO4m78QRKFkMnVwtllJA0NjbcOjk18f3r95K&#10;kbIKvXIYoJMnSPJu+/LFZowt3OCArgcSnCSkdoydHHKObdMkPYBXaYERAj8aJK8yu3RoelIjZ/eu&#10;uVku3zQjUh8JNaTEt/fnR7mt+Y0BnT8bkyAL10nuLVdL1T4V22w3qj2QioPVlzbUP3ThlQ1cdE51&#10;r7IS38j+kspbTZjQ5IVG36AxVkPlwGxWy5/YPAwqQuXC4qQ4y5T+X1r96bgnYftOrqUIyvOIHjIp&#10;exiy2GEILCCSWBedxphaDt+FPV28FPdUSE+GfPkyHTFVbU+ztjBlofny3e3t+jVPQF+fmmdcpJQ/&#10;AHpRDp10NhTWqlXHjylzLQ69hrBT+jhXrqd8clCCXfgChplwrVVF1x2CnSNxVDx9pTWEvCpMOF+N&#10;LjBjnZuByz8DL/EFCnW//gY8I2plDHkGexuQflc9T9eWzTn+qsCZd5HgCftTnUmVhhelMrwsddnE&#10;H/0Kf/71tt8BAAD//wMAUEsDBBQABgAIAAAAIQBBaUPS3QAAAAcBAAAPAAAAZHJzL2Rvd25yZXYu&#10;eG1sTI7BTsMwEETvSPyDtUhcUOu0NCgNcSpAqnoAhGj6AW68JBHxOoqdNOXrWbjA8WlGMy/bTLYV&#10;I/a+caRgMY9AIJXONFQpOBTbWQLCB01Gt45QwRk9bPLLi0ynxp3oHcd9qASPkE+1gjqELpXSlzVa&#10;7eeuQ+Lsw/VWB8a+kqbXJx63rVxG0Z20uiF+qHWHTzWWn/vBKthtH/E5Pg/VysS74mYsXl6/3hKl&#10;rq+mh3sQAafwV4YffVaHnJ2ObiDjRavgNlmsuapgvQLBebxMmI+/LPNM/vfPvwEAAP//AwBQSwEC&#10;LQAUAAYACAAAACEAtoM4kv4AAADhAQAAEwAAAAAAAAAAAAAAAAAAAAAAW0NvbnRlbnRfVHlwZXNd&#10;LnhtbFBLAQItABQABgAIAAAAIQA4/SH/1gAAAJQBAAALAAAAAAAAAAAAAAAAAC8BAABfcmVscy8u&#10;cmVsc1BLAQItABQABgAIAAAAIQCS9iaWtwEAAMIDAAAOAAAAAAAAAAAAAAAAAC4CAABkcnMvZTJv&#10;RG9jLnhtbFBLAQItABQABgAIAAAAIQBBaUPS3QAAAAcBAAAPAAAAAAAAAAAAAAAAABEEAABkcnMv&#10;ZG93bnJldi54bWxQSwUGAAAAAAQABADzAAAAGwUAAAAA&#10;" strokecolor="#4579b8 [3044]"/>
            </w:pict>
          </mc:Fallback>
        </mc:AlternateContent>
      </w:r>
    </w:p>
    <w:p w:rsidR="005E37AC" w:rsidRDefault="005E37AC"/>
    <w:p w:rsidR="00513D44" w:rsidRPr="00800EB0" w:rsidRDefault="00661B1A" w:rsidP="00625AAF">
      <w:pPr>
        <w:spacing w:before="120" w:after="120"/>
        <w:ind w:firstLine="720"/>
        <w:jc w:val="both"/>
      </w:pPr>
      <w:r>
        <w:t>Ủy ban nhân dân</w:t>
      </w:r>
      <w:r w:rsidRPr="00800EB0">
        <w:t xml:space="preserve"> </w:t>
      </w:r>
      <w:r w:rsidR="00513D44" w:rsidRPr="00800EB0">
        <w:t xml:space="preserve">tỉnh có Giấy mời số </w:t>
      </w:r>
      <w:r w:rsidR="00E51D1C">
        <w:t>353</w:t>
      </w:r>
      <w:r w:rsidR="00513D44" w:rsidRPr="00800EB0">
        <w:t>/GM-UBND</w:t>
      </w:r>
      <w:r w:rsidR="005753BE" w:rsidRPr="00800EB0">
        <w:t xml:space="preserve"> ngày </w:t>
      </w:r>
      <w:r w:rsidR="00E51D1C">
        <w:t>20/7</w:t>
      </w:r>
      <w:r w:rsidR="0004487E" w:rsidRPr="00800EB0">
        <w:t>/2024</w:t>
      </w:r>
      <w:r w:rsidR="00513D44" w:rsidRPr="00800EB0">
        <w:t xml:space="preserve"> về việc</w:t>
      </w:r>
      <w:r w:rsidR="00E51D1C">
        <w:t xml:space="preserve"> </w:t>
      </w:r>
      <w:r>
        <w:t xml:space="preserve">mời </w:t>
      </w:r>
      <w:r w:rsidR="00E51D1C">
        <w:t>h</w:t>
      </w:r>
      <w:r w:rsidR="00E51D1C" w:rsidRPr="00E51D1C">
        <w:t>ọp nghe báo cáo vướng mắc, khó khăn liên quan đến quy định về xử phạt vi phạm hành chính trong lĩnh vực khoáng sả</w:t>
      </w:r>
      <w:r w:rsidR="00E51D1C">
        <w:t>n</w:t>
      </w:r>
      <w:r w:rsidR="00F1292F" w:rsidRPr="00800EB0">
        <w:t xml:space="preserve">; </w:t>
      </w:r>
      <w:r w:rsidR="00AA76C0" w:rsidRPr="00800EB0">
        <w:t xml:space="preserve">thời gian: </w:t>
      </w:r>
      <w:r w:rsidR="00D1420B" w:rsidRPr="00800EB0">
        <w:t xml:space="preserve">bắt </w:t>
      </w:r>
      <w:r w:rsidR="00AA76C0" w:rsidRPr="00800EB0">
        <w:t xml:space="preserve">đầu từ </w:t>
      </w:r>
      <w:r w:rsidR="00E51D1C">
        <w:rPr>
          <w:b/>
        </w:rPr>
        <w:t>14</w:t>
      </w:r>
      <w:r w:rsidR="007364E2" w:rsidRPr="001A2288">
        <w:rPr>
          <w:b/>
        </w:rPr>
        <w:t xml:space="preserve"> </w:t>
      </w:r>
      <w:r w:rsidR="00AA76C0" w:rsidRPr="001A2288">
        <w:rPr>
          <w:b/>
        </w:rPr>
        <w:t xml:space="preserve">giờ </w:t>
      </w:r>
      <w:r w:rsidR="00E51D1C">
        <w:rPr>
          <w:b/>
        </w:rPr>
        <w:t>30 phút</w:t>
      </w:r>
      <w:r w:rsidR="00AA76C0" w:rsidRPr="001A2288">
        <w:rPr>
          <w:b/>
        </w:rPr>
        <w:t xml:space="preserve"> </w:t>
      </w:r>
      <w:r w:rsidRPr="001A2288">
        <w:rPr>
          <w:b/>
        </w:rPr>
        <w:t>ngày</w:t>
      </w:r>
      <w:r>
        <w:rPr>
          <w:b/>
        </w:rPr>
        <w:t xml:space="preserve"> </w:t>
      </w:r>
      <w:r w:rsidR="00E51D1C">
        <w:rPr>
          <w:b/>
        </w:rPr>
        <w:t>22/7</w:t>
      </w:r>
      <w:r w:rsidR="0004487E" w:rsidRPr="001A2288">
        <w:rPr>
          <w:b/>
        </w:rPr>
        <w:t>/2024</w:t>
      </w:r>
      <w:r w:rsidR="00625AAF" w:rsidRPr="00800EB0">
        <w:t xml:space="preserve">, tại </w:t>
      </w:r>
      <w:r w:rsidR="00E51D1C">
        <w:t>Trụ sở UBND tỉnh</w:t>
      </w:r>
      <w:r w:rsidR="00F1292F" w:rsidRPr="00800EB0">
        <w:t>.</w:t>
      </w:r>
    </w:p>
    <w:p w:rsidR="00F627A8" w:rsidRDefault="00E51D1C" w:rsidP="00F627A8">
      <w:pPr>
        <w:spacing w:before="120" w:after="120"/>
        <w:ind w:firstLine="720"/>
        <w:jc w:val="both"/>
      </w:pPr>
      <w:r>
        <w:t>Do điều kiện công việc</w:t>
      </w:r>
      <w:r w:rsidR="001C04D9">
        <w:t xml:space="preserve">, </w:t>
      </w:r>
      <w:r w:rsidR="003128D8">
        <w:t>UBND</w:t>
      </w:r>
      <w:r w:rsidR="001C04D9">
        <w:t xml:space="preserve"> tỉnh thông báo </w:t>
      </w:r>
      <w:r>
        <w:t>điều chỉnh</w:t>
      </w:r>
      <w:r w:rsidR="007364E2">
        <w:t xml:space="preserve"> thời gian</w:t>
      </w:r>
      <w:r w:rsidR="001C04D9">
        <w:t xml:space="preserve"> cuộc họp nêu trên</w:t>
      </w:r>
      <w:r w:rsidR="007364E2">
        <w:t xml:space="preserve"> sang </w:t>
      </w:r>
      <w:r w:rsidR="007364E2" w:rsidRPr="001A2288">
        <w:rPr>
          <w:b/>
        </w:rPr>
        <w:t xml:space="preserve">14 giờ </w:t>
      </w:r>
      <w:r w:rsidR="00BA061E">
        <w:rPr>
          <w:b/>
        </w:rPr>
        <w:t>cùng ngày</w:t>
      </w:r>
      <w:r w:rsidR="001C04D9">
        <w:t>.</w:t>
      </w:r>
      <w:r w:rsidR="00800EB0">
        <w:t xml:space="preserve"> </w:t>
      </w:r>
      <w:r w:rsidR="007364E2">
        <w:t xml:space="preserve">Các nội dung khác giữ nguyên </w:t>
      </w:r>
      <w:r w:rsidR="003128D8">
        <w:t xml:space="preserve">như </w:t>
      </w:r>
      <w:r w:rsidR="007364E2">
        <w:t xml:space="preserve">Giấy </w:t>
      </w:r>
      <w:r w:rsidR="007364E2" w:rsidRPr="0004487E">
        <w:t xml:space="preserve">mời số </w:t>
      </w:r>
      <w:r>
        <w:t>353</w:t>
      </w:r>
      <w:r w:rsidR="007364E2" w:rsidRPr="0004487E">
        <w:t xml:space="preserve">/GM-UBND ngày </w:t>
      </w:r>
      <w:r>
        <w:t>20/7</w:t>
      </w:r>
      <w:r w:rsidR="007364E2" w:rsidRPr="0004487E">
        <w:t>/2024</w:t>
      </w:r>
      <w:r w:rsidR="007364E2">
        <w:t>.</w:t>
      </w:r>
    </w:p>
    <w:p w:rsidR="005838A4" w:rsidRPr="00E20058" w:rsidRDefault="005838A4" w:rsidP="00F627A8">
      <w:pPr>
        <w:spacing w:before="120" w:after="120"/>
        <w:ind w:firstLine="720"/>
        <w:jc w:val="both"/>
      </w:pPr>
      <w:r>
        <w:t>Ủy ban nhân dân tỉnh thông báo để các sở, ngành, địa phương và đại biểu dự họp biết, thực hiện</w:t>
      </w:r>
      <w:r w:rsidRPr="00E20058">
        <w:t>.</w:t>
      </w:r>
      <w:r>
        <w:t>/.</w:t>
      </w:r>
    </w:p>
    <w:p w:rsidR="00513D44" w:rsidRPr="00A4185A" w:rsidRDefault="00513D44" w:rsidP="00513D44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076"/>
      </w:tblGrid>
      <w:tr w:rsidR="00513D44" w:rsidRPr="0051735D" w:rsidTr="00CD5E02">
        <w:tc>
          <w:tcPr>
            <w:tcW w:w="4928" w:type="dxa"/>
          </w:tcPr>
          <w:p w:rsidR="00513D44" w:rsidRPr="0051735D" w:rsidRDefault="00513D44" w:rsidP="0077191B">
            <w:pPr>
              <w:rPr>
                <w:b/>
                <w:i/>
                <w:sz w:val="24"/>
              </w:rPr>
            </w:pPr>
            <w:r w:rsidRPr="0051735D">
              <w:rPr>
                <w:b/>
                <w:i/>
                <w:sz w:val="24"/>
              </w:rPr>
              <w:t>Nơi nhận:</w:t>
            </w:r>
          </w:p>
          <w:p w:rsidR="00513D44" w:rsidRDefault="00513D44" w:rsidP="0077191B">
            <w:pPr>
              <w:rPr>
                <w:sz w:val="22"/>
              </w:rPr>
            </w:pPr>
            <w:r w:rsidRPr="0051735D">
              <w:rPr>
                <w:sz w:val="22"/>
              </w:rPr>
              <w:t>- Chủ tịch</w:t>
            </w:r>
            <w:r w:rsidR="00473EDA">
              <w:rPr>
                <w:sz w:val="22"/>
              </w:rPr>
              <w:t xml:space="preserve">, </w:t>
            </w:r>
            <w:r w:rsidR="00F627A8">
              <w:rPr>
                <w:sz w:val="22"/>
              </w:rPr>
              <w:t xml:space="preserve">các </w:t>
            </w:r>
            <w:r w:rsidR="00473EDA">
              <w:rPr>
                <w:sz w:val="22"/>
              </w:rPr>
              <w:t>PC</w:t>
            </w:r>
            <w:r w:rsidR="00CD5E02">
              <w:rPr>
                <w:sz w:val="22"/>
              </w:rPr>
              <w:t>T</w:t>
            </w:r>
            <w:r w:rsidR="00E305C9">
              <w:rPr>
                <w:sz w:val="22"/>
              </w:rPr>
              <w:t xml:space="preserve"> UBND tỉnh </w:t>
            </w:r>
            <w:r w:rsidRPr="0051735D">
              <w:rPr>
                <w:sz w:val="22"/>
              </w:rPr>
              <w:t>(để b/c);</w:t>
            </w:r>
          </w:p>
          <w:p w:rsidR="00CD5E02" w:rsidRDefault="00513D44" w:rsidP="0077191B">
            <w:pPr>
              <w:rPr>
                <w:sz w:val="22"/>
              </w:rPr>
            </w:pPr>
            <w:r>
              <w:rPr>
                <w:sz w:val="22"/>
              </w:rPr>
              <w:t xml:space="preserve">- Các thành phần theo </w:t>
            </w:r>
            <w:r w:rsidR="00CD5E02">
              <w:rPr>
                <w:sz w:val="22"/>
              </w:rPr>
              <w:t xml:space="preserve">GM số </w:t>
            </w:r>
            <w:r w:rsidR="00BA061E">
              <w:rPr>
                <w:sz w:val="22"/>
              </w:rPr>
              <w:t>353</w:t>
            </w:r>
            <w:r w:rsidR="00CD5E02" w:rsidRPr="00CD5E02">
              <w:rPr>
                <w:sz w:val="22"/>
              </w:rPr>
              <w:t>/GM-UBND</w:t>
            </w:r>
          </w:p>
          <w:p w:rsidR="00CD5E02" w:rsidRDefault="00CD5E02" w:rsidP="0077191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CD5E02">
              <w:rPr>
                <w:sz w:val="22"/>
              </w:rPr>
              <w:t xml:space="preserve">ngày </w:t>
            </w:r>
            <w:r w:rsidR="00BA061E">
              <w:rPr>
                <w:sz w:val="22"/>
              </w:rPr>
              <w:t>20/7</w:t>
            </w:r>
            <w:r w:rsidR="00F627A8">
              <w:rPr>
                <w:sz w:val="22"/>
              </w:rPr>
              <w:t>/2024</w:t>
            </w:r>
            <w:r w:rsidRPr="00CD5E02">
              <w:rPr>
                <w:sz w:val="22"/>
              </w:rPr>
              <w:t xml:space="preserve"> của </w:t>
            </w:r>
            <w:r>
              <w:rPr>
                <w:sz w:val="22"/>
              </w:rPr>
              <w:t xml:space="preserve">UBND </w:t>
            </w:r>
            <w:r w:rsidRPr="00CD5E02">
              <w:rPr>
                <w:sz w:val="22"/>
              </w:rPr>
              <w:t>tỉnh</w:t>
            </w:r>
            <w:r>
              <w:rPr>
                <w:sz w:val="22"/>
              </w:rPr>
              <w:t>;</w:t>
            </w:r>
          </w:p>
          <w:p w:rsidR="00513D44" w:rsidRPr="0051735D" w:rsidRDefault="00513D44" w:rsidP="0077191B">
            <w:pPr>
              <w:rPr>
                <w:sz w:val="22"/>
              </w:rPr>
            </w:pPr>
            <w:r w:rsidRPr="0051735D">
              <w:rPr>
                <w:sz w:val="22"/>
              </w:rPr>
              <w:t>- Chánh</w:t>
            </w:r>
            <w:r w:rsidR="00D1420B">
              <w:rPr>
                <w:sz w:val="22"/>
              </w:rPr>
              <w:t xml:space="preserve"> VP</w:t>
            </w:r>
            <w:r w:rsidRPr="0051735D">
              <w:rPr>
                <w:sz w:val="22"/>
              </w:rPr>
              <w:t>, P</w:t>
            </w:r>
            <w:r w:rsidR="00E305C9">
              <w:rPr>
                <w:sz w:val="22"/>
              </w:rPr>
              <w:t>C</w:t>
            </w:r>
            <w:r w:rsidR="005A0917">
              <w:rPr>
                <w:sz w:val="22"/>
              </w:rPr>
              <w:t xml:space="preserve">VP </w:t>
            </w:r>
            <w:r w:rsidR="00E305C9">
              <w:rPr>
                <w:sz w:val="22"/>
              </w:rPr>
              <w:t>UBND tỉnh (phụ trách);</w:t>
            </w:r>
          </w:p>
          <w:p w:rsidR="005838A4" w:rsidRDefault="005838A4" w:rsidP="005838A4">
            <w:pPr>
              <w:rPr>
                <w:sz w:val="22"/>
              </w:rPr>
            </w:pPr>
            <w:r>
              <w:rPr>
                <w:sz w:val="22"/>
              </w:rPr>
              <w:t>- Trung tâm CB-TH tỉnh;</w:t>
            </w:r>
          </w:p>
          <w:p w:rsidR="00513D44" w:rsidRPr="00D0560F" w:rsidRDefault="00513D44" w:rsidP="00513D44">
            <w:r w:rsidRPr="0051735D">
              <w:rPr>
                <w:sz w:val="22"/>
              </w:rPr>
              <w:t>- Lưu: VT, TH,</w:t>
            </w:r>
            <w:r w:rsidR="005069D5">
              <w:rPr>
                <w:sz w:val="22"/>
              </w:rPr>
              <w:t xml:space="preserve"> NC,</w:t>
            </w:r>
            <w:r w:rsidRPr="0051735D">
              <w:rPr>
                <w:sz w:val="22"/>
              </w:rPr>
              <w:t xml:space="preserve"> NL.</w:t>
            </w:r>
          </w:p>
        </w:tc>
        <w:tc>
          <w:tcPr>
            <w:tcW w:w="4076" w:type="dxa"/>
          </w:tcPr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 w:rsidRPr="007E523E">
              <w:rPr>
                <w:b/>
                <w:sz w:val="26"/>
                <w:szCs w:val="26"/>
              </w:rPr>
              <w:t>TL. CHỦ TỊCH</w:t>
            </w: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Pr="007E523E">
              <w:rPr>
                <w:b/>
                <w:sz w:val="26"/>
                <w:szCs w:val="26"/>
              </w:rPr>
              <w:t>CHÁNH VĂN PHÒNG</w:t>
            </w: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B0AC4" w:rsidRDefault="00F627A8" w:rsidP="00F627A8">
            <w:pPr>
              <w:jc w:val="center"/>
              <w:rPr>
                <w:b/>
                <w:sz w:val="22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513D44" w:rsidRPr="0051735D" w:rsidRDefault="00F627A8" w:rsidP="00F627A8">
            <w:pPr>
              <w:jc w:val="center"/>
              <w:rPr>
                <w:b/>
              </w:rPr>
            </w:pPr>
            <w:bookmarkStart w:id="1" w:name="v_ccv_bd_anchor_2010"/>
            <w:bookmarkEnd w:id="1"/>
            <w:r>
              <w:rPr>
                <w:b/>
              </w:rPr>
              <w:t xml:space="preserve">       Trần  Công  Thành</w:t>
            </w:r>
          </w:p>
        </w:tc>
      </w:tr>
    </w:tbl>
    <w:p w:rsidR="00E14DBC" w:rsidRDefault="00E14DBC" w:rsidP="00513D44">
      <w:pPr>
        <w:ind w:firstLine="720"/>
      </w:pPr>
    </w:p>
    <w:sectPr w:rsidR="00E14DBC" w:rsidSect="00E14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71" w:rsidRDefault="00223571">
      <w:r>
        <w:separator/>
      </w:r>
    </w:p>
  </w:endnote>
  <w:endnote w:type="continuationSeparator" w:id="0">
    <w:p w:rsidR="00223571" w:rsidRDefault="002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Default="00CC76AC" w:rsidP="00EE0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6AC" w:rsidRDefault="00CC7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Default="00CC7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Default="00CC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71" w:rsidRDefault="00223571">
      <w:r>
        <w:separator/>
      </w:r>
    </w:p>
  </w:footnote>
  <w:footnote w:type="continuationSeparator" w:id="0">
    <w:p w:rsidR="00223571" w:rsidRDefault="0022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Default="00CC76AC" w:rsidP="00E32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6AC" w:rsidRDefault="00CC7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Pr="00E14DBC" w:rsidRDefault="00CC76AC" w:rsidP="00E320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14DBC">
      <w:rPr>
        <w:rStyle w:val="PageNumber"/>
        <w:sz w:val="24"/>
        <w:szCs w:val="24"/>
      </w:rPr>
      <w:fldChar w:fldCharType="begin"/>
    </w:r>
    <w:r w:rsidRPr="00E14DBC">
      <w:rPr>
        <w:rStyle w:val="PageNumber"/>
        <w:sz w:val="24"/>
        <w:szCs w:val="24"/>
      </w:rPr>
      <w:instrText xml:space="preserve">PAGE  </w:instrText>
    </w:r>
    <w:r w:rsidRPr="00E14DBC">
      <w:rPr>
        <w:rStyle w:val="PageNumber"/>
        <w:sz w:val="24"/>
        <w:szCs w:val="24"/>
      </w:rPr>
      <w:fldChar w:fldCharType="separate"/>
    </w:r>
    <w:r w:rsidR="0004487E">
      <w:rPr>
        <w:rStyle w:val="PageNumber"/>
        <w:noProof/>
        <w:sz w:val="24"/>
        <w:szCs w:val="24"/>
      </w:rPr>
      <w:t>2</w:t>
    </w:r>
    <w:r w:rsidRPr="00E14DBC">
      <w:rPr>
        <w:rStyle w:val="PageNumber"/>
        <w:sz w:val="24"/>
        <w:szCs w:val="24"/>
      </w:rPr>
      <w:fldChar w:fldCharType="end"/>
    </w:r>
  </w:p>
  <w:p w:rsidR="00CC76AC" w:rsidRDefault="00CC7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Default="00CC7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3"/>
    <w:rsid w:val="00000B7C"/>
    <w:rsid w:val="000169CF"/>
    <w:rsid w:val="00027B45"/>
    <w:rsid w:val="00035536"/>
    <w:rsid w:val="00043A7F"/>
    <w:rsid w:val="0004487E"/>
    <w:rsid w:val="00045795"/>
    <w:rsid w:val="00054D6F"/>
    <w:rsid w:val="00061DEB"/>
    <w:rsid w:val="00080A6D"/>
    <w:rsid w:val="00092DC5"/>
    <w:rsid w:val="00095E1D"/>
    <w:rsid w:val="000C387C"/>
    <w:rsid w:val="000D1CB2"/>
    <w:rsid w:val="000D54E8"/>
    <w:rsid w:val="000F4274"/>
    <w:rsid w:val="00123A4E"/>
    <w:rsid w:val="00183A3A"/>
    <w:rsid w:val="001A09AF"/>
    <w:rsid w:val="001A2288"/>
    <w:rsid w:val="001B4AD9"/>
    <w:rsid w:val="001C04D9"/>
    <w:rsid w:val="001C1A45"/>
    <w:rsid w:val="001D624D"/>
    <w:rsid w:val="00200BFD"/>
    <w:rsid w:val="00217189"/>
    <w:rsid w:val="00223571"/>
    <w:rsid w:val="00243449"/>
    <w:rsid w:val="00254BE0"/>
    <w:rsid w:val="00255D6B"/>
    <w:rsid w:val="00257693"/>
    <w:rsid w:val="00257EC1"/>
    <w:rsid w:val="00265F4B"/>
    <w:rsid w:val="00274AB4"/>
    <w:rsid w:val="002A1925"/>
    <w:rsid w:val="002A1C14"/>
    <w:rsid w:val="002B21B0"/>
    <w:rsid w:val="002C2A8D"/>
    <w:rsid w:val="002C3E5A"/>
    <w:rsid w:val="002F19B8"/>
    <w:rsid w:val="002F7548"/>
    <w:rsid w:val="003128D8"/>
    <w:rsid w:val="00315C12"/>
    <w:rsid w:val="00320C2E"/>
    <w:rsid w:val="003414EF"/>
    <w:rsid w:val="003519D8"/>
    <w:rsid w:val="00362C70"/>
    <w:rsid w:val="00371C35"/>
    <w:rsid w:val="00373CFA"/>
    <w:rsid w:val="003B17C6"/>
    <w:rsid w:val="003B705F"/>
    <w:rsid w:val="003C5862"/>
    <w:rsid w:val="003C73BF"/>
    <w:rsid w:val="00400EA1"/>
    <w:rsid w:val="00401BB2"/>
    <w:rsid w:val="004029BF"/>
    <w:rsid w:val="00424D55"/>
    <w:rsid w:val="0042645A"/>
    <w:rsid w:val="00435D86"/>
    <w:rsid w:val="00440B8F"/>
    <w:rsid w:val="00463ED1"/>
    <w:rsid w:val="004666C3"/>
    <w:rsid w:val="00473EDA"/>
    <w:rsid w:val="00473F54"/>
    <w:rsid w:val="00491953"/>
    <w:rsid w:val="0049258A"/>
    <w:rsid w:val="004A207C"/>
    <w:rsid w:val="004A2DF0"/>
    <w:rsid w:val="004B03DD"/>
    <w:rsid w:val="004B5825"/>
    <w:rsid w:val="004C5916"/>
    <w:rsid w:val="004D4A6F"/>
    <w:rsid w:val="004E639D"/>
    <w:rsid w:val="005069D5"/>
    <w:rsid w:val="00513D44"/>
    <w:rsid w:val="0051735D"/>
    <w:rsid w:val="00533B19"/>
    <w:rsid w:val="00542B1D"/>
    <w:rsid w:val="0055202E"/>
    <w:rsid w:val="00553557"/>
    <w:rsid w:val="0055549B"/>
    <w:rsid w:val="00557DC8"/>
    <w:rsid w:val="0057327B"/>
    <w:rsid w:val="005753BE"/>
    <w:rsid w:val="00576263"/>
    <w:rsid w:val="005838A4"/>
    <w:rsid w:val="005A0917"/>
    <w:rsid w:val="005A6C56"/>
    <w:rsid w:val="005B025A"/>
    <w:rsid w:val="005B690E"/>
    <w:rsid w:val="005C2C72"/>
    <w:rsid w:val="005C3148"/>
    <w:rsid w:val="005C4F79"/>
    <w:rsid w:val="005E07CD"/>
    <w:rsid w:val="005E37AC"/>
    <w:rsid w:val="006030ED"/>
    <w:rsid w:val="0062016C"/>
    <w:rsid w:val="00625AAF"/>
    <w:rsid w:val="00632C33"/>
    <w:rsid w:val="00661B1A"/>
    <w:rsid w:val="00666A64"/>
    <w:rsid w:val="00671CBE"/>
    <w:rsid w:val="00681E92"/>
    <w:rsid w:val="0068301E"/>
    <w:rsid w:val="006916B5"/>
    <w:rsid w:val="006A1978"/>
    <w:rsid w:val="006A70C6"/>
    <w:rsid w:val="006B11EB"/>
    <w:rsid w:val="006D5258"/>
    <w:rsid w:val="00710549"/>
    <w:rsid w:val="007217A6"/>
    <w:rsid w:val="007364E2"/>
    <w:rsid w:val="0074627F"/>
    <w:rsid w:val="00790068"/>
    <w:rsid w:val="007A1B99"/>
    <w:rsid w:val="007B3E21"/>
    <w:rsid w:val="007B4666"/>
    <w:rsid w:val="00800EB0"/>
    <w:rsid w:val="008254DB"/>
    <w:rsid w:val="00830FE6"/>
    <w:rsid w:val="008314B7"/>
    <w:rsid w:val="00850741"/>
    <w:rsid w:val="008528CE"/>
    <w:rsid w:val="00855582"/>
    <w:rsid w:val="00856082"/>
    <w:rsid w:val="0086009A"/>
    <w:rsid w:val="00862BFA"/>
    <w:rsid w:val="00864430"/>
    <w:rsid w:val="008648A9"/>
    <w:rsid w:val="00870294"/>
    <w:rsid w:val="00880D8D"/>
    <w:rsid w:val="00885D45"/>
    <w:rsid w:val="008A1DEE"/>
    <w:rsid w:val="008B4E0B"/>
    <w:rsid w:val="008D4AB9"/>
    <w:rsid w:val="008D6133"/>
    <w:rsid w:val="008E03C7"/>
    <w:rsid w:val="008E1EDA"/>
    <w:rsid w:val="00917802"/>
    <w:rsid w:val="00923E91"/>
    <w:rsid w:val="00930E0D"/>
    <w:rsid w:val="00946A51"/>
    <w:rsid w:val="0095118B"/>
    <w:rsid w:val="009518BC"/>
    <w:rsid w:val="009618BE"/>
    <w:rsid w:val="009C07B5"/>
    <w:rsid w:val="009C4847"/>
    <w:rsid w:val="009E1A74"/>
    <w:rsid w:val="009E6AD2"/>
    <w:rsid w:val="00A01B9A"/>
    <w:rsid w:val="00A407E7"/>
    <w:rsid w:val="00A4185A"/>
    <w:rsid w:val="00A72900"/>
    <w:rsid w:val="00A81D6D"/>
    <w:rsid w:val="00A84041"/>
    <w:rsid w:val="00A94037"/>
    <w:rsid w:val="00AA3421"/>
    <w:rsid w:val="00AA76C0"/>
    <w:rsid w:val="00AD2CB1"/>
    <w:rsid w:val="00AE06E5"/>
    <w:rsid w:val="00B17EAE"/>
    <w:rsid w:val="00B41672"/>
    <w:rsid w:val="00B55091"/>
    <w:rsid w:val="00B5626C"/>
    <w:rsid w:val="00B67285"/>
    <w:rsid w:val="00BA061E"/>
    <w:rsid w:val="00BB4CBF"/>
    <w:rsid w:val="00BC1C96"/>
    <w:rsid w:val="00BE0C70"/>
    <w:rsid w:val="00BE7279"/>
    <w:rsid w:val="00C14E25"/>
    <w:rsid w:val="00C24532"/>
    <w:rsid w:val="00C4244C"/>
    <w:rsid w:val="00C6783A"/>
    <w:rsid w:val="00C7262E"/>
    <w:rsid w:val="00C72D67"/>
    <w:rsid w:val="00CA1D81"/>
    <w:rsid w:val="00CA54C5"/>
    <w:rsid w:val="00CB1F6F"/>
    <w:rsid w:val="00CC281D"/>
    <w:rsid w:val="00CC76AC"/>
    <w:rsid w:val="00CD0AC6"/>
    <w:rsid w:val="00CD5E02"/>
    <w:rsid w:val="00CD631E"/>
    <w:rsid w:val="00CF0D31"/>
    <w:rsid w:val="00D0560F"/>
    <w:rsid w:val="00D05B4D"/>
    <w:rsid w:val="00D06BC3"/>
    <w:rsid w:val="00D1077A"/>
    <w:rsid w:val="00D1420B"/>
    <w:rsid w:val="00D361C0"/>
    <w:rsid w:val="00D41463"/>
    <w:rsid w:val="00D77968"/>
    <w:rsid w:val="00D77BB4"/>
    <w:rsid w:val="00DB1030"/>
    <w:rsid w:val="00DF2249"/>
    <w:rsid w:val="00DF7004"/>
    <w:rsid w:val="00DF7830"/>
    <w:rsid w:val="00E07962"/>
    <w:rsid w:val="00E144A5"/>
    <w:rsid w:val="00E14DBC"/>
    <w:rsid w:val="00E305C9"/>
    <w:rsid w:val="00E31006"/>
    <w:rsid w:val="00E320AD"/>
    <w:rsid w:val="00E33EEB"/>
    <w:rsid w:val="00E346C0"/>
    <w:rsid w:val="00E43A76"/>
    <w:rsid w:val="00E46078"/>
    <w:rsid w:val="00E5129F"/>
    <w:rsid w:val="00E51D1C"/>
    <w:rsid w:val="00E53A8B"/>
    <w:rsid w:val="00E71861"/>
    <w:rsid w:val="00EC3AFF"/>
    <w:rsid w:val="00EC7390"/>
    <w:rsid w:val="00EE086B"/>
    <w:rsid w:val="00EE1ADF"/>
    <w:rsid w:val="00EE55C1"/>
    <w:rsid w:val="00EE7693"/>
    <w:rsid w:val="00F1292F"/>
    <w:rsid w:val="00F24DD8"/>
    <w:rsid w:val="00F367F5"/>
    <w:rsid w:val="00F42DF1"/>
    <w:rsid w:val="00F6108C"/>
    <w:rsid w:val="00F627A8"/>
    <w:rsid w:val="00F73C0B"/>
    <w:rsid w:val="00F75FEE"/>
    <w:rsid w:val="00F92975"/>
    <w:rsid w:val="00FA0260"/>
    <w:rsid w:val="00FA4376"/>
    <w:rsid w:val="00FA7037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CD1251C-9262-4227-A3DD-20153C4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DELL</cp:lastModifiedBy>
  <cp:revision>8</cp:revision>
  <cp:lastPrinted>2021-08-18T04:27:00Z</cp:lastPrinted>
  <dcterms:created xsi:type="dcterms:W3CDTF">2024-07-22T00:04:00Z</dcterms:created>
  <dcterms:modified xsi:type="dcterms:W3CDTF">2024-07-22T00:36:00Z</dcterms:modified>
</cp:coreProperties>
</file>