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Look w:val="01E0" w:firstRow="1" w:lastRow="1" w:firstColumn="1" w:lastColumn="1" w:noHBand="0" w:noVBand="0"/>
      </w:tblPr>
      <w:tblGrid>
        <w:gridCol w:w="3436"/>
        <w:gridCol w:w="5931"/>
      </w:tblGrid>
      <w:tr w:rsidR="00895579" w:rsidRPr="00C161A5" w14:paraId="21F36D08" w14:textId="77777777" w:rsidTr="00A62E70">
        <w:trPr>
          <w:trHeight w:val="1134"/>
          <w:jc w:val="center"/>
        </w:trPr>
        <w:tc>
          <w:tcPr>
            <w:tcW w:w="3436" w:type="dxa"/>
          </w:tcPr>
          <w:p w14:paraId="28F046D2"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24D9B557"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129C93DE" w14:textId="11644577" w:rsidR="003002E0" w:rsidRPr="003002E0" w:rsidRDefault="003002E0" w:rsidP="00895579">
            <w:pPr>
              <w:jc w:val="center"/>
              <w:rPr>
                <w:rFonts w:ascii="Times New Roman" w:hAnsi="Times New Roman"/>
                <w:b/>
                <w:bCs/>
                <w:sz w:val="4"/>
                <w:szCs w:val="26"/>
              </w:rPr>
            </w:pPr>
            <w:r w:rsidRPr="003002E0">
              <w:rPr>
                <w:rFonts w:ascii="Times New Roman" w:hAnsi="Times New Roman"/>
                <w:b/>
                <w:bCs/>
                <w:noProof/>
                <w:szCs w:val="26"/>
                <w:lang w:val="en-GB" w:eastAsia="en-GB"/>
              </w:rPr>
              <mc:AlternateContent>
                <mc:Choice Requires="wps">
                  <w:drawing>
                    <wp:anchor distT="4294967294" distB="4294967294" distL="114300" distR="114300" simplePos="0" relativeHeight="251658240" behindDoc="0" locked="0" layoutInCell="1" allowOverlap="1" wp14:anchorId="5FB8569F" wp14:editId="10A69BCA">
                      <wp:simplePos x="0" y="0"/>
                      <wp:positionH relativeFrom="column">
                        <wp:posOffset>718820</wp:posOffset>
                      </wp:positionH>
                      <wp:positionV relativeFrom="paragraph">
                        <wp:posOffset>5715</wp:posOffset>
                      </wp:positionV>
                      <wp:extent cx="638175" cy="0"/>
                      <wp:effectExtent l="0" t="0" r="952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46AFBA" id="_x0000_t32" coordsize="21600,21600" o:spt="32" o:oned="t" path="m,l21600,21600e" filled="f">
                      <v:path arrowok="t" fillok="f" o:connecttype="none"/>
                      <o:lock v:ext="edit" shapetype="t"/>
                    </v:shapetype>
                    <v:shape id="AutoShape 13" o:spid="_x0000_s1026" type="#_x0000_t32" style="position:absolute;margin-left:56.6pt;margin-top:.45pt;width:50.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t9NAIAAHc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"/>
                  </w:pict>
                </mc:Fallback>
              </mc:AlternateContent>
            </w:r>
          </w:p>
          <w:p w14:paraId="4F0E9648" w14:textId="17B0F1CD" w:rsidR="00895579" w:rsidRPr="00C161A5" w:rsidRDefault="004364BD" w:rsidP="00821B97">
            <w:pPr>
              <w:spacing w:before="360"/>
              <w:jc w:val="center"/>
              <w:rPr>
                <w:rFonts w:ascii="Times New Roman" w:hAnsi="Times New Roman"/>
                <w:b/>
                <w:sz w:val="26"/>
                <w:szCs w:val="26"/>
              </w:rPr>
            </w:pPr>
            <w:r>
              <w:rPr>
                <w:rFonts w:ascii="Times New Roman" w:hAnsi="Times New Roman"/>
                <w:szCs w:val="26"/>
              </w:rPr>
              <w:t xml:space="preserve">Số: </w:t>
            </w:r>
            <w:r w:rsidR="00821B97">
              <w:rPr>
                <w:rFonts w:ascii="Times New Roman" w:hAnsi="Times New Roman"/>
                <w:szCs w:val="26"/>
              </w:rPr>
              <w:t xml:space="preserve">    </w:t>
            </w:r>
            <w:r w:rsidR="00730C40">
              <w:rPr>
                <w:rFonts w:ascii="Times New Roman" w:hAnsi="Times New Roman"/>
                <w:szCs w:val="26"/>
              </w:rPr>
              <w:t xml:space="preserve"> </w:t>
            </w:r>
            <w:r w:rsidR="00821B97">
              <w:rPr>
                <w:rFonts w:ascii="Times New Roman" w:hAnsi="Times New Roman"/>
                <w:szCs w:val="26"/>
              </w:rPr>
              <w:t xml:space="preserve">    </w:t>
            </w:r>
            <w:r w:rsidR="00CB6888" w:rsidRPr="003D15AA">
              <w:rPr>
                <w:rFonts w:ascii="Times New Roman" w:hAnsi="Times New Roman"/>
                <w:szCs w:val="26"/>
              </w:rPr>
              <w:t>/</w:t>
            </w:r>
            <w:r w:rsidR="00644FB2" w:rsidRPr="003D15AA">
              <w:rPr>
                <w:rFonts w:ascii="Times New Roman" w:hAnsi="Times New Roman"/>
                <w:szCs w:val="26"/>
              </w:rPr>
              <w:t>GM</w:t>
            </w:r>
            <w:r w:rsidR="00A62E70" w:rsidRPr="003D15AA">
              <w:rPr>
                <w:rFonts w:ascii="Times New Roman" w:hAnsi="Times New Roman"/>
                <w:szCs w:val="26"/>
              </w:rPr>
              <w:t>-UBND</w:t>
            </w:r>
          </w:p>
        </w:tc>
        <w:tc>
          <w:tcPr>
            <w:tcW w:w="5931" w:type="dxa"/>
            <w:tcBorders>
              <w:left w:val="nil"/>
            </w:tcBorders>
          </w:tcPr>
          <w:p w14:paraId="7DA83386" w14:textId="30FD9713"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38CDA70C" w14:textId="77777777"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448E4B81" w14:textId="77FDE972" w:rsidR="00895579" w:rsidRPr="00C161A5" w:rsidRDefault="00134A70" w:rsidP="00821B97">
            <w:pPr>
              <w:spacing w:before="360"/>
              <w:jc w:val="center"/>
              <w:rPr>
                <w:rFonts w:ascii="Times New Roman" w:hAnsi="Times New Roman"/>
                <w:i/>
                <w:iCs/>
                <w:spacing w:val="-8"/>
                <w:sz w:val="16"/>
                <w:szCs w:val="16"/>
              </w:rPr>
            </w:pPr>
            <w:r w:rsidRPr="00C161A5">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9264" behindDoc="0" locked="0" layoutInCell="1" allowOverlap="1" wp14:anchorId="541BD092" wp14:editId="1168A527">
                      <wp:simplePos x="0" y="0"/>
                      <wp:positionH relativeFrom="column">
                        <wp:posOffset>776605</wp:posOffset>
                      </wp:positionH>
                      <wp:positionV relativeFrom="paragraph">
                        <wp:posOffset>22860</wp:posOffset>
                      </wp:positionV>
                      <wp:extent cx="2096135" cy="0"/>
                      <wp:effectExtent l="0" t="0" r="1841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B3F6CF" id="AutoShape 14" o:spid="_x0000_s1026" type="#_x0000_t32" style="position:absolute;margin-left:61.15pt;margin-top:1.8pt;width:165.0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7gFNQ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"/>
                  </w:pict>
                </mc:Fallback>
              </mc:AlternateContent>
            </w:r>
            <w:r w:rsidR="00F8540B">
              <w:rPr>
                <w:rFonts w:ascii="Times New Roman" w:hAnsi="Times New Roman"/>
                <w:i/>
              </w:rPr>
              <w:t xml:space="preserve">   </w:t>
            </w:r>
            <w:r w:rsidR="00F952DD">
              <w:rPr>
                <w:rFonts w:ascii="Times New Roman" w:hAnsi="Times New Roman"/>
                <w:i/>
              </w:rPr>
              <w:t xml:space="preserve">  </w:t>
            </w:r>
            <w:r w:rsidR="00FD467E">
              <w:rPr>
                <w:rFonts w:ascii="Times New Roman" w:hAnsi="Times New Roman"/>
                <w:i/>
              </w:rPr>
              <w:t xml:space="preserve">  </w:t>
            </w:r>
            <w:r w:rsidR="00F8540B">
              <w:rPr>
                <w:rFonts w:ascii="Times New Roman" w:hAnsi="Times New Roman"/>
                <w:i/>
              </w:rPr>
              <w:t xml:space="preserve"> </w:t>
            </w:r>
            <w:r w:rsidR="00A62E70" w:rsidRPr="00C161A5">
              <w:rPr>
                <w:rFonts w:ascii="Times New Roman" w:hAnsi="Times New Roman"/>
                <w:i/>
              </w:rPr>
              <w:t xml:space="preserve">Hà Tĩnh, ngày </w:t>
            </w:r>
            <w:r w:rsidR="00821B97">
              <w:rPr>
                <w:rFonts w:ascii="Times New Roman" w:hAnsi="Times New Roman"/>
                <w:i/>
              </w:rPr>
              <w:t xml:space="preserve">      </w:t>
            </w:r>
            <w:r w:rsidR="00F536A1">
              <w:rPr>
                <w:rFonts w:ascii="Times New Roman" w:hAnsi="Times New Roman"/>
                <w:i/>
              </w:rPr>
              <w:t xml:space="preserve"> </w:t>
            </w:r>
            <w:r w:rsidR="00A62E70" w:rsidRPr="00C161A5">
              <w:rPr>
                <w:rFonts w:ascii="Times New Roman" w:hAnsi="Times New Roman"/>
                <w:i/>
              </w:rPr>
              <w:t xml:space="preserve">tháng </w:t>
            </w:r>
            <w:r w:rsidR="00821B97">
              <w:rPr>
                <w:rFonts w:ascii="Times New Roman" w:hAnsi="Times New Roman"/>
                <w:i/>
              </w:rPr>
              <w:t xml:space="preserve">      </w:t>
            </w:r>
            <w:r w:rsidR="00F536A1">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145E88">
              <w:rPr>
                <w:rFonts w:ascii="Times New Roman" w:hAnsi="Times New Roman"/>
                <w:i/>
              </w:rPr>
              <w:t>4</w:t>
            </w:r>
          </w:p>
        </w:tc>
      </w:tr>
    </w:tbl>
    <w:p w14:paraId="4890C5EF" w14:textId="77777777" w:rsidR="00644FB2" w:rsidRPr="00585B79" w:rsidRDefault="00644FB2" w:rsidP="00644FB2">
      <w:pPr>
        <w:jc w:val="center"/>
        <w:rPr>
          <w:rFonts w:ascii="Times New Roman" w:hAnsi="Times New Roman"/>
          <w:b/>
          <w:bCs/>
          <w:sz w:val="62"/>
        </w:rPr>
      </w:pPr>
    </w:p>
    <w:p w14:paraId="5FC290E9" w14:textId="544A7C56" w:rsidR="00644FB2" w:rsidRPr="00C161A5" w:rsidRDefault="00644FB2" w:rsidP="003002E0">
      <w:pPr>
        <w:jc w:val="center"/>
        <w:rPr>
          <w:rFonts w:ascii="Times New Roman" w:hAnsi="Times New Roman"/>
          <w:b/>
          <w:bCs/>
        </w:rPr>
      </w:pPr>
      <w:r w:rsidRPr="00C161A5">
        <w:rPr>
          <w:rFonts w:ascii="Times New Roman" w:hAnsi="Times New Roman"/>
          <w:b/>
          <w:bCs/>
        </w:rPr>
        <w:t>GIẤY MỜI</w:t>
      </w:r>
    </w:p>
    <w:p w14:paraId="6B502E4A" w14:textId="50EA941D" w:rsidR="00646969" w:rsidRPr="00C161A5" w:rsidRDefault="00C75A43" w:rsidP="00F050F4">
      <w:pPr>
        <w:jc w:val="center"/>
        <w:rPr>
          <w:rFonts w:ascii="Times New Roman" w:hAnsi="Times New Roman"/>
        </w:rPr>
      </w:pPr>
      <w:r>
        <w:rPr>
          <w:rFonts w:ascii="Times New Roman" w:hAnsi="Times New Roman"/>
          <w:b/>
        </w:rPr>
        <w:t>Hội nghị</w:t>
      </w:r>
      <w:r w:rsidR="001F43C7">
        <w:rPr>
          <w:rFonts w:ascii="Times New Roman" w:hAnsi="Times New Roman"/>
          <w:b/>
        </w:rPr>
        <w:t xml:space="preserve"> trực tuyến </w:t>
      </w:r>
      <w:r w:rsidR="00821B97">
        <w:rPr>
          <w:rFonts w:ascii="Times New Roman" w:hAnsi="Times New Roman"/>
          <w:b/>
        </w:rPr>
        <w:t xml:space="preserve">tổng kết công tác đầu tư xây dựng các </w:t>
      </w:r>
      <w:r w:rsidR="00145E88">
        <w:rPr>
          <w:rFonts w:ascii="Times New Roman" w:hAnsi="Times New Roman"/>
          <w:b/>
        </w:rPr>
        <w:t>Dự án Đường dây 500kV mạch 3</w:t>
      </w:r>
      <w:r w:rsidR="00821B97">
        <w:rPr>
          <w:rFonts w:ascii="Times New Roman" w:hAnsi="Times New Roman"/>
          <w:b/>
        </w:rPr>
        <w:t xml:space="preserve"> từ Quảng Trạch đến Phố Nối</w:t>
      </w:r>
    </w:p>
    <w:p w14:paraId="5D40302A" w14:textId="10961512" w:rsidR="003002E0" w:rsidRPr="005B7309" w:rsidRDefault="00F050F4" w:rsidP="00541353">
      <w:pPr>
        <w:ind w:firstLine="624"/>
        <w:jc w:val="both"/>
        <w:rPr>
          <w:rFonts w:ascii="Times New Roman" w:hAnsi="Times New Roman"/>
          <w:sz w:val="42"/>
        </w:rPr>
      </w:pPr>
      <w:r w:rsidRPr="00C161A5">
        <w:rPr>
          <w:rFonts w:ascii="Times New Roman" w:hAnsi="Times New Roman"/>
          <w:noProof/>
          <w:lang w:val="en-GB" w:eastAsia="en-GB"/>
        </w:rPr>
        <mc:AlternateContent>
          <mc:Choice Requires="wps">
            <w:drawing>
              <wp:anchor distT="4294967294" distB="4294967294" distL="114300" distR="114300" simplePos="0" relativeHeight="251660288" behindDoc="0" locked="0" layoutInCell="1" allowOverlap="1" wp14:anchorId="62BFB509" wp14:editId="769E6DEA">
                <wp:simplePos x="0" y="0"/>
                <wp:positionH relativeFrom="column">
                  <wp:posOffset>2239645</wp:posOffset>
                </wp:positionH>
                <wp:positionV relativeFrom="paragraph">
                  <wp:posOffset>24765</wp:posOffset>
                </wp:positionV>
                <wp:extent cx="1266825" cy="0"/>
                <wp:effectExtent l="0" t="0" r="952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E1AAC5" id="AutoShape 15" o:spid="_x0000_s1026" type="#_x0000_t32" style="position:absolute;margin-left:176.35pt;margin-top:1.95pt;width:99.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"/>
            </w:pict>
          </mc:Fallback>
        </mc:AlternateContent>
      </w:r>
    </w:p>
    <w:p w14:paraId="4F25F721" w14:textId="77777777" w:rsidR="00092D8C" w:rsidRPr="00F65AB9" w:rsidRDefault="00092D8C" w:rsidP="00F65AB9">
      <w:pPr>
        <w:spacing w:after="120"/>
        <w:ind w:firstLine="680"/>
        <w:jc w:val="both"/>
        <w:rPr>
          <w:rFonts w:ascii="Times New Roman" w:hAnsi="Times New Roman"/>
          <w:sz w:val="10"/>
        </w:rPr>
      </w:pPr>
    </w:p>
    <w:p w14:paraId="337B6C71" w14:textId="32CD2965" w:rsidR="00DE3228" w:rsidRPr="00F65AB9" w:rsidRDefault="00771E0F" w:rsidP="00F65AB9">
      <w:pPr>
        <w:spacing w:after="120"/>
        <w:ind w:firstLine="680"/>
        <w:jc w:val="both"/>
        <w:rPr>
          <w:rFonts w:ascii="Times New Roman" w:hAnsi="Times New Roman"/>
        </w:rPr>
      </w:pPr>
      <w:r w:rsidRPr="00F65AB9">
        <w:rPr>
          <w:rFonts w:ascii="Times New Roman" w:hAnsi="Times New Roman"/>
        </w:rPr>
        <w:t xml:space="preserve">Thực hiện </w:t>
      </w:r>
      <w:r w:rsidR="00F41480">
        <w:rPr>
          <w:rFonts w:ascii="Times New Roman" w:hAnsi="Times New Roman"/>
        </w:rPr>
        <w:t>Công điện</w:t>
      </w:r>
      <w:r w:rsidR="0063204E" w:rsidRPr="00F65AB9">
        <w:rPr>
          <w:rFonts w:ascii="Times New Roman" w:hAnsi="Times New Roman"/>
        </w:rPr>
        <w:t xml:space="preserve"> </w:t>
      </w:r>
      <w:r w:rsidR="00F050F4" w:rsidRPr="00F65AB9">
        <w:rPr>
          <w:rFonts w:ascii="Times New Roman" w:hAnsi="Times New Roman"/>
        </w:rPr>
        <w:t xml:space="preserve">số </w:t>
      </w:r>
      <w:r w:rsidR="00032B55">
        <w:rPr>
          <w:rFonts w:ascii="Times New Roman" w:hAnsi="Times New Roman"/>
        </w:rPr>
        <w:t>1968/CĐ-VPCP</w:t>
      </w:r>
      <w:r w:rsidRPr="00F41480">
        <w:rPr>
          <w:rFonts w:ascii="Times New Roman" w:hAnsi="Times New Roman"/>
          <w:color w:val="FF0000"/>
        </w:rPr>
        <w:t xml:space="preserve"> </w:t>
      </w:r>
      <w:r w:rsidR="004443B8" w:rsidRPr="00F65AB9">
        <w:rPr>
          <w:rFonts w:ascii="Times New Roman" w:hAnsi="Times New Roman"/>
        </w:rPr>
        <w:t xml:space="preserve">ngày </w:t>
      </w:r>
      <w:r w:rsidR="00F41480">
        <w:rPr>
          <w:rFonts w:ascii="Times New Roman" w:hAnsi="Times New Roman"/>
        </w:rPr>
        <w:t>07/12</w:t>
      </w:r>
      <w:r w:rsidR="00151BB9" w:rsidRPr="00F65AB9">
        <w:rPr>
          <w:rFonts w:ascii="Times New Roman" w:hAnsi="Times New Roman"/>
        </w:rPr>
        <w:t>/2024</w:t>
      </w:r>
      <w:r w:rsidR="004443B8" w:rsidRPr="00F65AB9">
        <w:rPr>
          <w:rFonts w:ascii="Times New Roman" w:hAnsi="Times New Roman"/>
        </w:rPr>
        <w:t xml:space="preserve"> của Văn phòng Chính phủ về Hội nghị trực tuyến </w:t>
      </w:r>
      <w:r w:rsidR="004939B5" w:rsidRPr="004939B5">
        <w:rPr>
          <w:rFonts w:ascii="Times New Roman" w:hAnsi="Times New Roman"/>
        </w:rPr>
        <w:t xml:space="preserve">tổng kết công tác </w:t>
      </w:r>
      <w:r w:rsidR="004939B5" w:rsidRPr="004939B5">
        <w:rPr>
          <w:rFonts w:ascii="Times New Roman" w:hAnsi="Times New Roman" w:hint="eastAsia"/>
        </w:rPr>
        <w:t>đ</w:t>
      </w:r>
      <w:r w:rsidR="004939B5" w:rsidRPr="004939B5">
        <w:rPr>
          <w:rFonts w:ascii="Times New Roman" w:hAnsi="Times New Roman"/>
        </w:rPr>
        <w:t>ầu t</w:t>
      </w:r>
      <w:r w:rsidR="004939B5" w:rsidRPr="004939B5">
        <w:rPr>
          <w:rFonts w:ascii="Times New Roman" w:hAnsi="Times New Roman" w:hint="eastAsia"/>
        </w:rPr>
        <w:t>ư</w:t>
      </w:r>
      <w:r w:rsidR="004939B5" w:rsidRPr="004939B5">
        <w:rPr>
          <w:rFonts w:ascii="Times New Roman" w:hAnsi="Times New Roman"/>
        </w:rPr>
        <w:t xml:space="preserve"> xây dựng các Dự án </w:t>
      </w:r>
      <w:r w:rsidR="004939B5" w:rsidRPr="004939B5">
        <w:rPr>
          <w:rFonts w:ascii="Times New Roman" w:hAnsi="Times New Roman" w:hint="eastAsia"/>
        </w:rPr>
        <w:t>Đư</w:t>
      </w:r>
      <w:r w:rsidR="004939B5" w:rsidRPr="004939B5">
        <w:rPr>
          <w:rFonts w:ascii="Times New Roman" w:hAnsi="Times New Roman"/>
        </w:rPr>
        <w:t xml:space="preserve">ờng dây 500kV mạch 3 từ </w:t>
      </w:r>
      <w:r w:rsidR="0040664F" w:rsidRPr="00F65AB9">
        <w:rPr>
          <w:rFonts w:ascii="Times New Roman" w:hAnsi="Times New Roman"/>
        </w:rPr>
        <w:t>Quảng Trạch (Quảng Bình) đến Phố Nối (Hưng Yên)</w:t>
      </w:r>
      <w:r w:rsidR="008E4688" w:rsidRPr="00F65AB9">
        <w:rPr>
          <w:rFonts w:ascii="Times New Roman" w:hAnsi="Times New Roman"/>
        </w:rPr>
        <w:t>;</w:t>
      </w:r>
      <w:r w:rsidR="00AC2F27" w:rsidRPr="00F65AB9">
        <w:rPr>
          <w:rFonts w:ascii="Times New Roman" w:hAnsi="Times New Roman"/>
        </w:rPr>
        <w:t xml:space="preserve"> </w:t>
      </w:r>
      <w:r w:rsidR="0042440B" w:rsidRPr="00F65AB9">
        <w:rPr>
          <w:rFonts w:ascii="Times New Roman" w:hAnsi="Times New Roman"/>
        </w:rPr>
        <w:t xml:space="preserve">Ủy ban nhân dân tỉnh tổ chức </w:t>
      </w:r>
      <w:r w:rsidR="002F7EA4" w:rsidRPr="00F65AB9">
        <w:rPr>
          <w:rFonts w:ascii="Times New Roman" w:hAnsi="Times New Roman"/>
        </w:rPr>
        <w:t>Hội nghị</w:t>
      </w:r>
      <w:r w:rsidR="0042440B" w:rsidRPr="00F65AB9">
        <w:rPr>
          <w:rFonts w:ascii="Times New Roman" w:hAnsi="Times New Roman"/>
        </w:rPr>
        <w:t xml:space="preserve"> tại điểm cầu của </w:t>
      </w:r>
      <w:r w:rsidR="00AC2F27" w:rsidRPr="00F65AB9">
        <w:rPr>
          <w:rFonts w:ascii="Times New Roman" w:hAnsi="Times New Roman"/>
        </w:rPr>
        <w:t>T</w:t>
      </w:r>
      <w:r w:rsidR="0042440B" w:rsidRPr="00F65AB9">
        <w:rPr>
          <w:rFonts w:ascii="Times New Roman" w:hAnsi="Times New Roman"/>
        </w:rPr>
        <w:t>ỉnh như sau:</w:t>
      </w:r>
    </w:p>
    <w:p w14:paraId="72D57311" w14:textId="45238315" w:rsidR="004443B8" w:rsidRDefault="001B7C36" w:rsidP="00F65AB9">
      <w:pPr>
        <w:spacing w:after="120"/>
        <w:ind w:firstLine="680"/>
        <w:jc w:val="both"/>
        <w:rPr>
          <w:rFonts w:ascii="Times New Roman" w:hAnsi="Times New Roman"/>
        </w:rPr>
      </w:pPr>
      <w:r w:rsidRPr="00F65AB9">
        <w:rPr>
          <w:rFonts w:ascii="Times New Roman" w:hAnsi="Times New Roman"/>
          <w:b/>
          <w:i/>
        </w:rPr>
        <w:t xml:space="preserve">1. Thời gian: </w:t>
      </w:r>
      <w:r w:rsidR="004939B5">
        <w:rPr>
          <w:rFonts w:ascii="Times New Roman" w:hAnsi="Times New Roman"/>
        </w:rPr>
        <w:t>09</w:t>
      </w:r>
      <w:r w:rsidR="004443B8" w:rsidRPr="00F65AB9">
        <w:rPr>
          <w:rFonts w:ascii="Times New Roman" w:hAnsi="Times New Roman"/>
        </w:rPr>
        <w:t>h00’</w:t>
      </w:r>
      <w:r w:rsidR="00C90DE5" w:rsidRPr="00F65AB9">
        <w:rPr>
          <w:rFonts w:ascii="Times New Roman" w:hAnsi="Times New Roman"/>
        </w:rPr>
        <w:t xml:space="preserve"> </w:t>
      </w:r>
      <w:r w:rsidR="004443B8" w:rsidRPr="00F65AB9">
        <w:rPr>
          <w:rFonts w:ascii="Times New Roman" w:hAnsi="Times New Roman"/>
        </w:rPr>
        <w:t xml:space="preserve">ngày </w:t>
      </w:r>
      <w:r w:rsidR="004939B5">
        <w:rPr>
          <w:rFonts w:ascii="Times New Roman" w:hAnsi="Times New Roman"/>
        </w:rPr>
        <w:t>08/12</w:t>
      </w:r>
      <w:r w:rsidR="00151BB9" w:rsidRPr="00F65AB9">
        <w:rPr>
          <w:rFonts w:ascii="Times New Roman" w:hAnsi="Times New Roman"/>
        </w:rPr>
        <w:t>/2024</w:t>
      </w:r>
      <w:r w:rsidR="004443B8" w:rsidRPr="00F65AB9">
        <w:rPr>
          <w:rFonts w:ascii="Times New Roman" w:hAnsi="Times New Roman"/>
        </w:rPr>
        <w:t xml:space="preserve"> (</w:t>
      </w:r>
      <w:r w:rsidR="004939B5">
        <w:rPr>
          <w:rFonts w:ascii="Times New Roman" w:hAnsi="Times New Roman"/>
        </w:rPr>
        <w:t>Chủ nhật</w:t>
      </w:r>
      <w:r w:rsidR="004443B8" w:rsidRPr="00F65AB9">
        <w:rPr>
          <w:rFonts w:ascii="Times New Roman" w:hAnsi="Times New Roman"/>
        </w:rPr>
        <w:t>).</w:t>
      </w:r>
    </w:p>
    <w:p w14:paraId="62CBDE55" w14:textId="1352E76E" w:rsidR="009B2220" w:rsidRPr="00F65AB9" w:rsidRDefault="009B2220" w:rsidP="00F65AB9">
      <w:pPr>
        <w:spacing w:after="120"/>
        <w:ind w:firstLine="680"/>
        <w:jc w:val="both"/>
        <w:rPr>
          <w:rFonts w:ascii="Times New Roman" w:hAnsi="Times New Roman"/>
        </w:rPr>
      </w:pPr>
      <w:r>
        <w:rPr>
          <w:rFonts w:ascii="Times New Roman" w:hAnsi="Times New Roman"/>
        </w:rPr>
        <w:t xml:space="preserve">Đề nghị các đại biểu </w:t>
      </w:r>
      <w:r w:rsidRPr="00AD770E">
        <w:rPr>
          <w:rFonts w:ascii="Times New Roman" w:hAnsi="Times New Roman"/>
          <w:b/>
        </w:rPr>
        <w:t xml:space="preserve">có mặt </w:t>
      </w:r>
      <w:r w:rsidR="00427D35" w:rsidRPr="00427D35">
        <w:rPr>
          <w:rFonts w:ascii="Times New Roman" w:hAnsi="Times New Roman"/>
          <w:b/>
        </w:rPr>
        <w:t xml:space="preserve">lúc </w:t>
      </w:r>
      <w:r w:rsidR="00640CF5">
        <w:rPr>
          <w:rFonts w:ascii="Times New Roman" w:hAnsi="Times New Roman"/>
          <w:b/>
        </w:rPr>
        <w:t>08</w:t>
      </w:r>
      <w:r w:rsidR="00427D35" w:rsidRPr="00427D35">
        <w:rPr>
          <w:rFonts w:ascii="Times New Roman" w:hAnsi="Times New Roman"/>
          <w:b/>
        </w:rPr>
        <w:t>h50’</w:t>
      </w:r>
      <w:r w:rsidR="00427D35">
        <w:rPr>
          <w:rFonts w:ascii="Times New Roman" w:hAnsi="Times New Roman"/>
        </w:rPr>
        <w:t xml:space="preserve"> </w:t>
      </w:r>
      <w:r>
        <w:rPr>
          <w:rFonts w:ascii="Times New Roman" w:hAnsi="Times New Roman"/>
        </w:rPr>
        <w:t>để ổn định tổ chức.</w:t>
      </w:r>
    </w:p>
    <w:p w14:paraId="18B85C4A" w14:textId="01AC56FB" w:rsidR="008E05FD" w:rsidRPr="00F65AB9" w:rsidRDefault="001B7C36" w:rsidP="00F65AB9">
      <w:pPr>
        <w:spacing w:after="120"/>
        <w:ind w:firstLine="680"/>
        <w:jc w:val="both"/>
        <w:rPr>
          <w:rFonts w:ascii="Times New Roman" w:hAnsi="Times New Roman"/>
        </w:rPr>
      </w:pPr>
      <w:r w:rsidRPr="00F65AB9">
        <w:rPr>
          <w:rFonts w:ascii="Times New Roman" w:hAnsi="Times New Roman"/>
          <w:b/>
          <w:i/>
        </w:rPr>
        <w:t xml:space="preserve">2. Địa điểm: </w:t>
      </w:r>
      <w:r w:rsidR="008E05FD" w:rsidRPr="00F65AB9">
        <w:rPr>
          <w:rFonts w:ascii="Times New Roman" w:hAnsi="Times New Roman"/>
        </w:rPr>
        <w:t>Phòng h</w:t>
      </w:r>
      <w:r w:rsidR="008E05FD" w:rsidRPr="00F65AB9">
        <w:rPr>
          <w:rFonts w:ascii="Times New Roman" w:hAnsi="Times New Roman" w:cs="Arial"/>
        </w:rPr>
        <w:t>ọ</w:t>
      </w:r>
      <w:r w:rsidR="008E05FD" w:rsidRPr="00F65AB9">
        <w:rPr>
          <w:rFonts w:ascii="Times New Roman" w:hAnsi="Times New Roman"/>
        </w:rPr>
        <w:t>p tr</w:t>
      </w:r>
      <w:r w:rsidR="008E05FD" w:rsidRPr="00F65AB9">
        <w:rPr>
          <w:rFonts w:ascii="Times New Roman" w:hAnsi="Times New Roman" w:cs="Arial"/>
        </w:rPr>
        <w:t>ự</w:t>
      </w:r>
      <w:r w:rsidR="008E05FD" w:rsidRPr="00F65AB9">
        <w:rPr>
          <w:rFonts w:ascii="Times New Roman" w:hAnsi="Times New Roman"/>
        </w:rPr>
        <w:t>c tuy</w:t>
      </w:r>
      <w:r w:rsidR="008E05FD" w:rsidRPr="00F65AB9">
        <w:rPr>
          <w:rFonts w:ascii="Times New Roman" w:hAnsi="Times New Roman" w:cs="Arial"/>
        </w:rPr>
        <w:t>ế</w:t>
      </w:r>
      <w:r w:rsidR="008E05FD" w:rsidRPr="00F65AB9">
        <w:rPr>
          <w:rFonts w:ascii="Times New Roman" w:hAnsi="Times New Roman"/>
        </w:rPr>
        <w:t>n V</w:t>
      </w:r>
      <w:r w:rsidR="008E05FD" w:rsidRPr="00F65AB9">
        <w:rPr>
          <w:rFonts w:ascii="Times New Roman" w:hAnsi="Times New Roman" w:cs="Arial"/>
        </w:rPr>
        <w:t>ă</w:t>
      </w:r>
      <w:r w:rsidR="008E05FD" w:rsidRPr="00F65AB9">
        <w:rPr>
          <w:rFonts w:ascii="Times New Roman" w:hAnsi="Times New Roman"/>
        </w:rPr>
        <w:t xml:space="preserve">n phòng </w:t>
      </w:r>
      <w:r w:rsidR="008E05FD" w:rsidRPr="00F65AB9">
        <w:rPr>
          <w:rFonts w:ascii="Times New Roman" w:hAnsi="Times New Roman" w:cs="Arial"/>
        </w:rPr>
        <w:t>UBND</w:t>
      </w:r>
      <w:r w:rsidR="008E05FD" w:rsidRPr="00F65AB9">
        <w:rPr>
          <w:rFonts w:ascii="Times New Roman" w:hAnsi="Times New Roman"/>
        </w:rPr>
        <w:t xml:space="preserve"> t</w:t>
      </w:r>
      <w:r w:rsidR="008E05FD" w:rsidRPr="00F65AB9">
        <w:rPr>
          <w:rFonts w:ascii="Times New Roman" w:hAnsi="Times New Roman" w:cs="Arial"/>
        </w:rPr>
        <w:t>ỉ</w:t>
      </w:r>
      <w:r w:rsidR="008E05FD" w:rsidRPr="00F65AB9">
        <w:rPr>
          <w:rFonts w:ascii="Times New Roman" w:hAnsi="Times New Roman"/>
        </w:rPr>
        <w:t>nh (Trung tâm Công báo - Tin h</w:t>
      </w:r>
      <w:r w:rsidR="008E05FD" w:rsidRPr="00F65AB9">
        <w:rPr>
          <w:rFonts w:ascii="Times New Roman" w:hAnsi="Times New Roman" w:cs="Arial"/>
        </w:rPr>
        <w:t>ọ</w:t>
      </w:r>
      <w:r w:rsidR="008E05FD" w:rsidRPr="00F65AB9">
        <w:rPr>
          <w:rFonts w:ascii="Times New Roman" w:hAnsi="Times New Roman"/>
        </w:rPr>
        <w:t>c</w:t>
      </w:r>
      <w:r w:rsidR="00771E0F" w:rsidRPr="00F65AB9">
        <w:rPr>
          <w:rFonts w:ascii="Times New Roman" w:hAnsi="Times New Roman"/>
        </w:rPr>
        <w:t xml:space="preserve"> tỉnh</w:t>
      </w:r>
      <w:r w:rsidR="008E05FD" w:rsidRPr="00F65AB9">
        <w:rPr>
          <w:rFonts w:ascii="Times New Roman" w:hAnsi="Times New Roman"/>
        </w:rPr>
        <w:t>).</w:t>
      </w:r>
    </w:p>
    <w:p w14:paraId="1DD1AF06" w14:textId="048BB639" w:rsidR="001B7C36" w:rsidRPr="00F65AB9" w:rsidRDefault="001B7C36" w:rsidP="00F65AB9">
      <w:pPr>
        <w:pStyle w:val="Body1"/>
        <w:spacing w:after="120"/>
        <w:ind w:firstLine="680"/>
        <w:jc w:val="both"/>
        <w:rPr>
          <w:rFonts w:ascii="Times New Roman" w:hAnsi="Times New Roman"/>
          <w:b/>
          <w:i/>
          <w:color w:val="auto"/>
          <w:szCs w:val="28"/>
        </w:rPr>
      </w:pPr>
      <w:r w:rsidRPr="00F65AB9">
        <w:rPr>
          <w:rFonts w:ascii="Times New Roman" w:hAnsi="Times New Roman"/>
          <w:b/>
          <w:i/>
          <w:color w:val="auto"/>
          <w:szCs w:val="28"/>
        </w:rPr>
        <w:t xml:space="preserve">3. Thành phần tham dự, </w:t>
      </w:r>
      <w:r w:rsidR="00485B2B" w:rsidRPr="00F65AB9">
        <w:rPr>
          <w:rFonts w:ascii="Times New Roman" w:hAnsi="Times New Roman"/>
          <w:b/>
          <w:i/>
          <w:szCs w:val="28"/>
        </w:rPr>
        <w:t xml:space="preserve">trân trọng </w:t>
      </w:r>
      <w:r w:rsidRPr="00F65AB9">
        <w:rPr>
          <w:rFonts w:ascii="Times New Roman" w:hAnsi="Times New Roman"/>
          <w:b/>
          <w:i/>
          <w:color w:val="auto"/>
          <w:szCs w:val="28"/>
        </w:rPr>
        <w:t>kính mời:</w:t>
      </w:r>
    </w:p>
    <w:p w14:paraId="08A579AB" w14:textId="240FD0C4" w:rsidR="00F34EA7" w:rsidRPr="00F65AB9" w:rsidRDefault="007A4032" w:rsidP="00F65AB9">
      <w:pPr>
        <w:spacing w:after="120"/>
        <w:ind w:firstLine="680"/>
        <w:jc w:val="both"/>
        <w:rPr>
          <w:rFonts w:ascii="Times New Roman" w:hAnsi="Times New Roman"/>
          <w:lang w:val="it-IT"/>
        </w:rPr>
      </w:pPr>
      <w:r w:rsidRPr="00F65AB9">
        <w:rPr>
          <w:rFonts w:ascii="Times New Roman" w:hAnsi="Times New Roman"/>
          <w:lang w:val="it-IT"/>
        </w:rPr>
        <w:t xml:space="preserve">- </w:t>
      </w:r>
      <w:r w:rsidRPr="00F65AB9">
        <w:rPr>
          <w:rFonts w:ascii="Times New Roman" w:hAnsi="Times New Roman" w:hint="eastAsia"/>
          <w:lang w:val="it-IT"/>
        </w:rPr>
        <w:t>Đ</w:t>
      </w:r>
      <w:r w:rsidRPr="00F65AB9">
        <w:rPr>
          <w:rFonts w:ascii="Times New Roman" w:hAnsi="Times New Roman"/>
          <w:lang w:val="it-IT"/>
        </w:rPr>
        <w:t xml:space="preserve">ồng chí </w:t>
      </w:r>
      <w:r w:rsidR="00F34EA7" w:rsidRPr="00F65AB9">
        <w:rPr>
          <w:rFonts w:ascii="Times New Roman" w:hAnsi="Times New Roman"/>
          <w:lang w:val="it-IT"/>
        </w:rPr>
        <w:t>Hoàng Trung Dũng, Ủy viên BCH Trung ương Đảng, Bí thư Tỉnh ủy, Chủ tịch H</w:t>
      </w:r>
      <w:r w:rsidR="00F33216" w:rsidRPr="00F65AB9">
        <w:rPr>
          <w:rFonts w:ascii="Times New Roman" w:hAnsi="Times New Roman"/>
          <w:lang w:val="it-IT"/>
        </w:rPr>
        <w:t>ĐND tỉnh, Trưởng Đ</w:t>
      </w:r>
      <w:r w:rsidR="00C90DE5" w:rsidRPr="00F65AB9">
        <w:rPr>
          <w:rFonts w:ascii="Times New Roman" w:hAnsi="Times New Roman"/>
          <w:lang w:val="it-IT"/>
        </w:rPr>
        <w:t>oàn ĐBQH tỉnh.</w:t>
      </w:r>
    </w:p>
    <w:p w14:paraId="3B6B1FE3" w14:textId="4716C90E" w:rsidR="00331085" w:rsidRPr="00F65AB9" w:rsidRDefault="00234BE5" w:rsidP="00F65AB9">
      <w:pPr>
        <w:spacing w:after="120"/>
        <w:ind w:firstLine="680"/>
        <w:jc w:val="both"/>
        <w:rPr>
          <w:rFonts w:ascii="Times New Roman" w:hAnsi="Times New Roman"/>
        </w:rPr>
      </w:pPr>
      <w:r w:rsidRPr="00F65AB9">
        <w:rPr>
          <w:rFonts w:ascii="Times New Roman" w:hAnsi="Times New Roman"/>
          <w:lang w:val="it-IT"/>
        </w:rPr>
        <w:t xml:space="preserve">- Đồng chí </w:t>
      </w:r>
      <w:r w:rsidR="004443B8" w:rsidRPr="00F65AB9">
        <w:rPr>
          <w:rFonts w:ascii="Times New Roman" w:hAnsi="Times New Roman"/>
          <w:lang w:val="it-IT"/>
        </w:rPr>
        <w:t>Trần Báu Hà, Ủy viên Ban Thường vụ Tỉnh ủy, Phó Chủ tịch UBND tỉnh</w:t>
      </w:r>
      <w:r w:rsidR="00AC2F27" w:rsidRPr="00F65AB9">
        <w:rPr>
          <w:rFonts w:ascii="Times New Roman" w:hAnsi="Times New Roman"/>
        </w:rPr>
        <w:t>.</w:t>
      </w:r>
    </w:p>
    <w:p w14:paraId="16D1360B" w14:textId="05704F83" w:rsidR="000E411E" w:rsidRPr="00F65AB9" w:rsidRDefault="00A652BA" w:rsidP="00F65AB9">
      <w:pPr>
        <w:spacing w:after="120"/>
        <w:ind w:firstLine="680"/>
        <w:jc w:val="both"/>
        <w:rPr>
          <w:rFonts w:ascii="Times New Roman" w:hAnsi="Times New Roman"/>
          <w:lang w:val="it-IT"/>
        </w:rPr>
      </w:pPr>
      <w:r w:rsidRPr="00F65AB9">
        <w:rPr>
          <w:rFonts w:ascii="Times New Roman" w:hAnsi="Times New Roman"/>
          <w:lang w:val="it-IT"/>
        </w:rPr>
        <w:t xml:space="preserve">- </w:t>
      </w:r>
      <w:r w:rsidR="004443B8" w:rsidRPr="00F65AB9">
        <w:rPr>
          <w:rFonts w:ascii="Times New Roman" w:hAnsi="Times New Roman"/>
          <w:lang w:val="it-IT"/>
        </w:rPr>
        <w:t>Giám đốc (Thủ trưởng) các sở, ngành</w:t>
      </w:r>
      <w:r w:rsidR="00222A99" w:rsidRPr="00F65AB9">
        <w:rPr>
          <w:rFonts w:ascii="Times New Roman" w:hAnsi="Times New Roman"/>
          <w:lang w:val="it-IT"/>
        </w:rPr>
        <w:t xml:space="preserve">: Văn phòng UBND tỉnh, </w:t>
      </w:r>
      <w:r w:rsidR="004443B8" w:rsidRPr="00F65AB9">
        <w:rPr>
          <w:rFonts w:ascii="Times New Roman" w:hAnsi="Times New Roman"/>
          <w:lang w:val="it-IT"/>
        </w:rPr>
        <w:t xml:space="preserve">Công Thương, </w:t>
      </w:r>
      <w:r w:rsidR="00261246" w:rsidRPr="00F65AB9">
        <w:rPr>
          <w:rFonts w:ascii="Times New Roman" w:hAnsi="Times New Roman"/>
          <w:lang w:val="it-IT"/>
        </w:rPr>
        <w:t xml:space="preserve">Tài nguyên và Môi trường, </w:t>
      </w:r>
      <w:r w:rsidR="00222A99" w:rsidRPr="00F65AB9">
        <w:rPr>
          <w:rFonts w:ascii="Times New Roman" w:hAnsi="Times New Roman"/>
          <w:lang w:val="it-IT"/>
        </w:rPr>
        <w:t>Nông nghiệp và Phát triển nông thôn</w:t>
      </w:r>
      <w:r w:rsidR="000A16F9" w:rsidRPr="00F65AB9">
        <w:rPr>
          <w:rFonts w:ascii="Times New Roman" w:hAnsi="Times New Roman"/>
          <w:lang w:val="it-IT"/>
        </w:rPr>
        <w:t xml:space="preserve">, </w:t>
      </w:r>
      <w:r w:rsidR="005F23C2">
        <w:rPr>
          <w:rFonts w:ascii="Times New Roman" w:hAnsi="Times New Roman"/>
          <w:lang w:val="it-IT"/>
        </w:rPr>
        <w:t xml:space="preserve">Giao thông Vận tải, </w:t>
      </w:r>
      <w:r w:rsidR="00DE3835" w:rsidRPr="00F65AB9">
        <w:rPr>
          <w:rFonts w:ascii="Times New Roman" w:hAnsi="Times New Roman"/>
          <w:lang w:val="it-IT"/>
        </w:rPr>
        <w:t>Công an tỉnh, Bộ Chỉ huy Quân sự tỉnh, Bộ</w:t>
      </w:r>
      <w:r w:rsidR="0083201E">
        <w:rPr>
          <w:rFonts w:ascii="Times New Roman" w:hAnsi="Times New Roman"/>
          <w:lang w:val="it-IT"/>
        </w:rPr>
        <w:t xml:space="preserve"> </w:t>
      </w:r>
      <w:r w:rsidR="005F23C2">
        <w:rPr>
          <w:rFonts w:ascii="Times New Roman" w:hAnsi="Times New Roman"/>
          <w:lang w:val="it-IT"/>
        </w:rPr>
        <w:t>Chỉ huy Bộ đội Biên phòng tỉnh;</w:t>
      </w:r>
    </w:p>
    <w:p w14:paraId="4F379974" w14:textId="77777777" w:rsidR="00DE3835" w:rsidRPr="00F65AB9" w:rsidRDefault="00DE3835" w:rsidP="00F65AB9">
      <w:pPr>
        <w:spacing w:after="120"/>
        <w:ind w:firstLine="680"/>
        <w:jc w:val="both"/>
        <w:rPr>
          <w:rFonts w:ascii="Times New Roman" w:hAnsi="Times New Roman"/>
        </w:rPr>
      </w:pPr>
      <w:r w:rsidRPr="00F65AB9">
        <w:rPr>
          <w:rFonts w:ascii="Times New Roman" w:hAnsi="Times New Roman"/>
        </w:rPr>
        <w:t>- Đại diện Lãnh đạo các cơ quan: Ủy ban Mặt trận Tổ quốc tỉnh, Liên đoàn Lao động tỉnh, Hội Liên hiệp phụ nữ tỉnh, Tỉnh đoàn.</w:t>
      </w:r>
    </w:p>
    <w:p w14:paraId="293ED12F" w14:textId="62E403BF" w:rsidR="00F34EA7" w:rsidRDefault="00F34EA7" w:rsidP="00F65AB9">
      <w:pPr>
        <w:spacing w:after="120"/>
        <w:ind w:firstLine="680"/>
        <w:jc w:val="both"/>
        <w:rPr>
          <w:rFonts w:ascii="Times New Roman" w:hAnsi="Times New Roman"/>
          <w:spacing w:val="-2"/>
          <w:lang w:val="it-IT"/>
        </w:rPr>
      </w:pPr>
      <w:r w:rsidRPr="00F65AB9">
        <w:rPr>
          <w:rFonts w:ascii="Times New Roman" w:hAnsi="Times New Roman"/>
          <w:spacing w:val="-2"/>
          <w:lang w:val="it-IT"/>
        </w:rPr>
        <w:t xml:space="preserve">- </w:t>
      </w:r>
      <w:r w:rsidR="00BE5C9E">
        <w:rPr>
          <w:rFonts w:ascii="Times New Roman" w:hAnsi="Times New Roman"/>
          <w:spacing w:val="-2"/>
          <w:lang w:val="it-IT"/>
        </w:rPr>
        <w:t xml:space="preserve">Đại diện Lãnh đạo UBND </w:t>
      </w:r>
      <w:r w:rsidR="00703BF5">
        <w:rPr>
          <w:rFonts w:ascii="Times New Roman" w:hAnsi="Times New Roman"/>
          <w:spacing w:val="-2"/>
          <w:lang w:val="it-IT"/>
        </w:rPr>
        <w:t xml:space="preserve">thị xã Kỳ Anh; </w:t>
      </w:r>
      <w:r w:rsidR="00BE5C9E">
        <w:rPr>
          <w:rFonts w:ascii="Times New Roman" w:hAnsi="Times New Roman"/>
          <w:spacing w:val="-2"/>
          <w:lang w:val="it-IT"/>
        </w:rPr>
        <w:t xml:space="preserve">Đại diện Lãnh đạo </w:t>
      </w:r>
      <w:r w:rsidR="00BE5C9E">
        <w:rPr>
          <w:rFonts w:ascii="Times New Roman" w:hAnsi="Times New Roman"/>
          <w:spacing w:val="-2"/>
          <w:lang w:val="it-IT"/>
        </w:rPr>
        <w:t xml:space="preserve">UBND </w:t>
      </w:r>
      <w:r w:rsidR="00703BF5">
        <w:rPr>
          <w:rFonts w:ascii="Times New Roman" w:hAnsi="Times New Roman"/>
          <w:spacing w:val="-2"/>
          <w:lang w:val="it-IT"/>
        </w:rPr>
        <w:t xml:space="preserve">các </w:t>
      </w:r>
      <w:r w:rsidRPr="00F65AB9">
        <w:rPr>
          <w:rFonts w:ascii="Times New Roman" w:hAnsi="Times New Roman"/>
          <w:spacing w:val="-2"/>
          <w:lang w:val="it-IT"/>
        </w:rPr>
        <w:t>huyện: Kỳ Anh, Cẩm Xuyên, Thạch Hà, Can Lộc, Đức Thọ, Hương Sơn, Vũ Quang, Hương Khê.</w:t>
      </w:r>
    </w:p>
    <w:p w14:paraId="221D19BF" w14:textId="40A70658" w:rsidR="00261246" w:rsidRPr="00F65AB9" w:rsidRDefault="00085F51" w:rsidP="00F65AB9">
      <w:pPr>
        <w:spacing w:after="120"/>
        <w:ind w:firstLine="680"/>
        <w:jc w:val="both"/>
        <w:rPr>
          <w:rFonts w:ascii="Times New Roman" w:hAnsi="Times New Roman"/>
          <w:lang w:val="it-IT"/>
        </w:rPr>
      </w:pPr>
      <w:r w:rsidRPr="00F65AB9">
        <w:rPr>
          <w:rFonts w:ascii="Times New Roman" w:hAnsi="Times New Roman"/>
          <w:lang w:val="it-IT"/>
        </w:rPr>
        <w:t xml:space="preserve">- </w:t>
      </w:r>
      <w:r w:rsidR="00261246" w:rsidRPr="00F65AB9">
        <w:rPr>
          <w:rFonts w:ascii="Times New Roman" w:hAnsi="Times New Roman"/>
          <w:lang w:val="it-IT"/>
        </w:rPr>
        <w:t>Đài P</w:t>
      </w:r>
      <w:r w:rsidR="00591A4C" w:rsidRPr="00F65AB9">
        <w:rPr>
          <w:rFonts w:ascii="Times New Roman" w:hAnsi="Times New Roman"/>
          <w:lang w:val="it-IT"/>
        </w:rPr>
        <w:t>hát thanh</w:t>
      </w:r>
      <w:r w:rsidR="00261246" w:rsidRPr="00F65AB9">
        <w:rPr>
          <w:rFonts w:ascii="Times New Roman" w:hAnsi="Times New Roman"/>
          <w:lang w:val="it-IT"/>
        </w:rPr>
        <w:t xml:space="preserve"> và T</w:t>
      </w:r>
      <w:r w:rsidR="00591A4C" w:rsidRPr="00F65AB9">
        <w:rPr>
          <w:rFonts w:ascii="Times New Roman" w:hAnsi="Times New Roman"/>
          <w:lang w:val="it-IT"/>
        </w:rPr>
        <w:t>ruyền hình</w:t>
      </w:r>
      <w:r w:rsidR="00261246" w:rsidRPr="00F65AB9">
        <w:rPr>
          <w:rFonts w:ascii="Times New Roman" w:hAnsi="Times New Roman"/>
          <w:lang w:val="it-IT"/>
        </w:rPr>
        <w:t xml:space="preserve"> tỉnh, Báo Hà Tĩnh cử phóng viên đưa tin.</w:t>
      </w:r>
    </w:p>
    <w:p w14:paraId="1240AB3F" w14:textId="75C35AEF" w:rsidR="00F27062" w:rsidRPr="00F65AB9" w:rsidRDefault="00F27062" w:rsidP="00F65AB9">
      <w:pPr>
        <w:spacing w:after="120"/>
        <w:ind w:firstLine="680"/>
        <w:jc w:val="both"/>
        <w:rPr>
          <w:rFonts w:ascii="Times New Roman" w:hAnsi="Times New Roman"/>
          <w:b/>
          <w:i/>
          <w:lang w:val="it-IT"/>
        </w:rPr>
      </w:pPr>
      <w:r w:rsidRPr="00F65AB9">
        <w:rPr>
          <w:rFonts w:ascii="Times New Roman" w:hAnsi="Times New Roman"/>
          <w:b/>
          <w:i/>
          <w:lang w:val="it-IT"/>
        </w:rPr>
        <w:t>4. Phân công nhiệm vụ</w:t>
      </w:r>
      <w:r w:rsidR="00CC49D4" w:rsidRPr="00F65AB9">
        <w:rPr>
          <w:rFonts w:ascii="Times New Roman" w:hAnsi="Times New Roman"/>
          <w:b/>
          <w:i/>
          <w:lang w:val="it-IT"/>
        </w:rPr>
        <w:t>:</w:t>
      </w:r>
    </w:p>
    <w:p w14:paraId="40F79007" w14:textId="77777777" w:rsidR="0034435F" w:rsidRPr="00F65AB9" w:rsidRDefault="00485B2B" w:rsidP="00F65AB9">
      <w:pPr>
        <w:spacing w:after="120"/>
        <w:ind w:firstLine="680"/>
        <w:jc w:val="both"/>
        <w:rPr>
          <w:rFonts w:ascii="Times New Roman" w:hAnsi="Times New Roman"/>
        </w:rPr>
      </w:pPr>
      <w:r w:rsidRPr="00F65AB9">
        <w:rPr>
          <w:rFonts w:ascii="Times New Roman" w:hAnsi="Times New Roman"/>
        </w:rPr>
        <w:t xml:space="preserve">- </w:t>
      </w:r>
      <w:r w:rsidR="00945151" w:rsidRPr="00F65AB9">
        <w:rPr>
          <w:rFonts w:ascii="Times New Roman" w:hAnsi="Times New Roman"/>
        </w:rPr>
        <w:t xml:space="preserve">Sở </w:t>
      </w:r>
      <w:r w:rsidR="00591A4C" w:rsidRPr="00F65AB9">
        <w:rPr>
          <w:rFonts w:ascii="Times New Roman" w:hAnsi="Times New Roman"/>
        </w:rPr>
        <w:t>Công Thương</w:t>
      </w:r>
      <w:r w:rsidR="0034435F" w:rsidRPr="00F65AB9">
        <w:rPr>
          <w:rFonts w:ascii="Times New Roman" w:hAnsi="Times New Roman"/>
        </w:rPr>
        <w:t>:</w:t>
      </w:r>
    </w:p>
    <w:p w14:paraId="15A36528" w14:textId="4156E8BF" w:rsidR="00BE42DF" w:rsidRPr="00F65AB9" w:rsidRDefault="0034435F" w:rsidP="00F65AB9">
      <w:pPr>
        <w:spacing w:after="120"/>
        <w:ind w:firstLine="680"/>
        <w:jc w:val="both"/>
        <w:rPr>
          <w:rFonts w:ascii="Times New Roman" w:hAnsi="Times New Roman"/>
        </w:rPr>
      </w:pPr>
      <w:r w:rsidRPr="00F65AB9">
        <w:rPr>
          <w:rFonts w:ascii="Times New Roman" w:hAnsi="Times New Roman"/>
        </w:rPr>
        <w:t>+</w:t>
      </w:r>
      <w:r w:rsidR="00591A4C" w:rsidRPr="00F65AB9">
        <w:rPr>
          <w:rFonts w:ascii="Times New Roman" w:hAnsi="Times New Roman"/>
        </w:rPr>
        <w:t xml:space="preserve"> </w:t>
      </w:r>
      <w:r w:rsidRPr="00F65AB9">
        <w:rPr>
          <w:rFonts w:ascii="Times New Roman" w:hAnsi="Times New Roman"/>
        </w:rPr>
        <w:t>C</w:t>
      </w:r>
      <w:r w:rsidR="00591A4C" w:rsidRPr="00F65AB9">
        <w:rPr>
          <w:rFonts w:ascii="Times New Roman" w:hAnsi="Times New Roman"/>
        </w:rPr>
        <w:t xml:space="preserve">hủ động </w:t>
      </w:r>
      <w:r w:rsidR="001E6635" w:rsidRPr="00F65AB9">
        <w:rPr>
          <w:rFonts w:ascii="Times New Roman" w:hAnsi="Times New Roman"/>
        </w:rPr>
        <w:t xml:space="preserve">liên hệ </w:t>
      </w:r>
      <w:r w:rsidR="0086018A" w:rsidRPr="00F65AB9">
        <w:rPr>
          <w:rFonts w:ascii="Times New Roman" w:hAnsi="Times New Roman"/>
        </w:rPr>
        <w:t xml:space="preserve">Bộ Công Thương, </w:t>
      </w:r>
      <w:r w:rsidR="00FE5DD0" w:rsidRPr="00F65AB9">
        <w:rPr>
          <w:rFonts w:ascii="Times New Roman" w:hAnsi="Times New Roman"/>
        </w:rPr>
        <w:t>Tập đoàn Điện lực Việt Nam</w:t>
      </w:r>
      <w:r w:rsidR="001E6635" w:rsidRPr="00F65AB9">
        <w:rPr>
          <w:rFonts w:ascii="Times New Roman" w:hAnsi="Times New Roman"/>
        </w:rPr>
        <w:t xml:space="preserve"> để lấy tài liệu; chủ trì, phối hợp với các cơ quan, đơn vị</w:t>
      </w:r>
      <w:r w:rsidR="00DE7D83">
        <w:rPr>
          <w:rFonts w:ascii="Times New Roman" w:hAnsi="Times New Roman"/>
        </w:rPr>
        <w:t>, địa phương liên quan</w:t>
      </w:r>
      <w:r w:rsidR="001E6635" w:rsidRPr="00F65AB9">
        <w:rPr>
          <w:rFonts w:ascii="Times New Roman" w:hAnsi="Times New Roman"/>
        </w:rPr>
        <w:t xml:space="preserve"> </w:t>
      </w:r>
      <w:r w:rsidR="00263CEE" w:rsidRPr="00F65AB9">
        <w:rPr>
          <w:rFonts w:ascii="Times New Roman" w:hAnsi="Times New Roman"/>
        </w:rPr>
        <w:t xml:space="preserve">chuẩn bị </w:t>
      </w:r>
      <w:r w:rsidR="00263CEE" w:rsidRPr="00F65AB9">
        <w:rPr>
          <w:rFonts w:ascii="Times New Roman" w:hAnsi="Times New Roman"/>
        </w:rPr>
        <w:lastRenderedPageBreak/>
        <w:t xml:space="preserve">báo cáo </w:t>
      </w:r>
      <w:r w:rsidR="005144D6" w:rsidRPr="00F65AB9">
        <w:rPr>
          <w:rFonts w:ascii="Times New Roman" w:hAnsi="Times New Roman"/>
        </w:rPr>
        <w:t xml:space="preserve">liên quan đến nội dung </w:t>
      </w:r>
      <w:r w:rsidR="004A6094">
        <w:rPr>
          <w:rFonts w:ascii="Times New Roman" w:hAnsi="Times New Roman"/>
        </w:rPr>
        <w:t>hội nghị</w:t>
      </w:r>
      <w:r w:rsidR="00C90DE5" w:rsidRPr="00F65AB9">
        <w:rPr>
          <w:rFonts w:ascii="Times New Roman" w:hAnsi="Times New Roman"/>
        </w:rPr>
        <w:t xml:space="preserve">; </w:t>
      </w:r>
      <w:r w:rsidR="005E74CB" w:rsidRPr="00F65AB9">
        <w:rPr>
          <w:rFonts w:ascii="Times New Roman" w:hAnsi="Times New Roman"/>
        </w:rPr>
        <w:t>tham mưu nội dung, ý kiến phát biểu của Lãnh đạo tỉnh</w:t>
      </w:r>
      <w:r w:rsidR="00AC2F27" w:rsidRPr="00F65AB9">
        <w:rPr>
          <w:rFonts w:ascii="Times New Roman" w:hAnsi="Times New Roman"/>
        </w:rPr>
        <w:t>.</w:t>
      </w:r>
      <w:r w:rsidRPr="00F65AB9">
        <w:rPr>
          <w:rFonts w:ascii="Times New Roman" w:hAnsi="Times New Roman"/>
        </w:rPr>
        <w:t xml:space="preserve"> </w:t>
      </w:r>
    </w:p>
    <w:p w14:paraId="10F1C73C" w14:textId="5B398273" w:rsidR="00E65B55" w:rsidRDefault="00BE42DF" w:rsidP="00F65AB9">
      <w:pPr>
        <w:spacing w:after="120"/>
        <w:ind w:firstLine="680"/>
        <w:jc w:val="both"/>
        <w:rPr>
          <w:rFonts w:ascii="Times New Roman" w:hAnsi="Times New Roman"/>
        </w:rPr>
      </w:pPr>
      <w:r w:rsidRPr="00F65AB9">
        <w:rPr>
          <w:rFonts w:ascii="Times New Roman" w:hAnsi="Times New Roman"/>
        </w:rPr>
        <w:t>+ G</w:t>
      </w:r>
      <w:r w:rsidR="0034435F" w:rsidRPr="00F65AB9">
        <w:rPr>
          <w:rFonts w:ascii="Times New Roman" w:hAnsi="Times New Roman"/>
        </w:rPr>
        <w:t xml:space="preserve">ửi tài liệu cho các đại biểu qua hệ thống điện tử; </w:t>
      </w:r>
      <w:r w:rsidR="00E42E13" w:rsidRPr="00852DCC">
        <w:rPr>
          <w:rFonts w:ascii="Times New Roman" w:hAnsi="Times New Roman"/>
        </w:rPr>
        <w:t xml:space="preserve">đăng ký đại biểu tham dự </w:t>
      </w:r>
      <w:r w:rsidR="00E42E13" w:rsidRPr="00F65AB9">
        <w:rPr>
          <w:rFonts w:ascii="Times New Roman" w:hAnsi="Times New Roman"/>
        </w:rPr>
        <w:t>Hội nghị với Văn phòng Chính phủ</w:t>
      </w:r>
      <w:r w:rsidR="00AC2F27" w:rsidRPr="00F65AB9">
        <w:rPr>
          <w:rFonts w:ascii="Times New Roman" w:hAnsi="Times New Roman"/>
        </w:rPr>
        <w:t>.</w:t>
      </w:r>
      <w:r w:rsidR="00E42E13" w:rsidRPr="00F65AB9">
        <w:rPr>
          <w:rFonts w:ascii="Times New Roman" w:hAnsi="Times New Roman"/>
        </w:rPr>
        <w:t xml:space="preserve"> </w:t>
      </w:r>
    </w:p>
    <w:p w14:paraId="00612729" w14:textId="4AF08967" w:rsidR="007052E9" w:rsidRPr="00F65AB9" w:rsidRDefault="007052E9" w:rsidP="00F65AB9">
      <w:pPr>
        <w:spacing w:after="120"/>
        <w:ind w:firstLine="680"/>
        <w:jc w:val="both"/>
        <w:rPr>
          <w:rFonts w:ascii="Times New Roman" w:hAnsi="Times New Roman"/>
        </w:rPr>
      </w:pPr>
      <w:r>
        <w:rPr>
          <w:rFonts w:ascii="Times New Roman" w:hAnsi="Times New Roman"/>
        </w:rPr>
        <w:t>- Các đại biểu theo chức năng, nhiệm vụ chuẩn bị các nội dung liên quan để có ý kiến tại Hội nghị</w:t>
      </w:r>
      <w:r w:rsidR="008025F1">
        <w:rPr>
          <w:rFonts w:ascii="Times New Roman" w:hAnsi="Times New Roman"/>
        </w:rPr>
        <w:t>.</w:t>
      </w:r>
      <w:r w:rsidR="00032B55">
        <w:rPr>
          <w:rFonts w:ascii="Times New Roman" w:hAnsi="Times New Roman"/>
        </w:rPr>
        <w:t xml:space="preserve"> </w:t>
      </w:r>
      <w:r w:rsidR="00C24C01">
        <w:rPr>
          <w:rFonts w:ascii="Times New Roman" w:hAnsi="Times New Roman"/>
        </w:rPr>
        <w:t xml:space="preserve">  </w:t>
      </w:r>
    </w:p>
    <w:p w14:paraId="58876E77" w14:textId="031F4CA4" w:rsidR="00985BF1" w:rsidRPr="00F65AB9" w:rsidRDefault="00945151" w:rsidP="00F65AB9">
      <w:pPr>
        <w:spacing w:after="240"/>
        <w:ind w:firstLine="680"/>
        <w:jc w:val="both"/>
        <w:rPr>
          <w:rFonts w:ascii="Times New Roman" w:hAnsi="Times New Roman"/>
        </w:rPr>
      </w:pPr>
      <w:r w:rsidRPr="00F65AB9">
        <w:rPr>
          <w:rFonts w:ascii="Times New Roman" w:hAnsi="Times New Roman"/>
        </w:rPr>
        <w:t xml:space="preserve">- </w:t>
      </w:r>
      <w:r w:rsidR="00333060" w:rsidRPr="00F65AB9">
        <w:rPr>
          <w:rFonts w:ascii="Times New Roman" w:hAnsi="Times New Roman"/>
        </w:rPr>
        <w:t>Văn phòng UBND tỉnh (</w:t>
      </w:r>
      <w:r w:rsidR="006C302E" w:rsidRPr="00F65AB9">
        <w:rPr>
          <w:rFonts w:ascii="Times New Roman" w:hAnsi="Times New Roman"/>
        </w:rPr>
        <w:t>Trung tâm Công báo - Tin học</w:t>
      </w:r>
      <w:r w:rsidR="00333060" w:rsidRPr="00F65AB9">
        <w:rPr>
          <w:rFonts w:ascii="Times New Roman" w:hAnsi="Times New Roman"/>
        </w:rPr>
        <w:t>)</w:t>
      </w:r>
      <w:r w:rsidR="006C302E" w:rsidRPr="00F65AB9">
        <w:rPr>
          <w:rFonts w:ascii="Times New Roman" w:hAnsi="Times New Roman"/>
        </w:rPr>
        <w:t xml:space="preserve"> </w:t>
      </w:r>
      <w:r w:rsidRPr="00F65AB9">
        <w:rPr>
          <w:rFonts w:ascii="Times New Roman" w:hAnsi="Times New Roman"/>
        </w:rPr>
        <w:t>liên hệ</w:t>
      </w:r>
      <w:r w:rsidR="00C90DE5" w:rsidRPr="00F65AB9">
        <w:rPr>
          <w:rFonts w:ascii="Times New Roman" w:hAnsi="Times New Roman"/>
        </w:rPr>
        <w:t xml:space="preserve">, </w:t>
      </w:r>
      <w:r w:rsidRPr="00F65AB9">
        <w:rPr>
          <w:rFonts w:ascii="Times New Roman" w:hAnsi="Times New Roman"/>
        </w:rPr>
        <w:t xml:space="preserve">kiểm tra kết nối đường truyền </w:t>
      </w:r>
      <w:r w:rsidR="003B6547" w:rsidRPr="00F65AB9">
        <w:rPr>
          <w:rFonts w:ascii="Times New Roman" w:hAnsi="Times New Roman"/>
        </w:rPr>
        <w:t xml:space="preserve">và các điều kiện khác </w:t>
      </w:r>
      <w:r w:rsidRPr="00F65AB9">
        <w:rPr>
          <w:rFonts w:ascii="Times New Roman" w:hAnsi="Times New Roman"/>
        </w:rPr>
        <w:t xml:space="preserve">phục vụ </w:t>
      </w:r>
      <w:r w:rsidR="009F5BE7" w:rsidRPr="00F65AB9">
        <w:rPr>
          <w:rFonts w:ascii="Times New Roman" w:hAnsi="Times New Roman"/>
        </w:rPr>
        <w:t>Hội nghị</w:t>
      </w:r>
      <w:r w:rsidR="009B2220">
        <w:rPr>
          <w:rFonts w:ascii="Times New Roman" w:hAnsi="Times New Roman"/>
        </w:rPr>
        <w:t>.</w:t>
      </w:r>
      <w:r w:rsidR="00AC2F27" w:rsidRPr="00F65AB9">
        <w:rPr>
          <w:rFonts w:ascii="Times New Roman" w:hAnsi="Times New Roma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412F4A" w14:paraId="226AA18C" w14:textId="77777777" w:rsidTr="00CB498E">
        <w:tc>
          <w:tcPr>
            <w:tcW w:w="4111" w:type="dxa"/>
          </w:tcPr>
          <w:p w14:paraId="06A6BC07" w14:textId="4DB269BB" w:rsidR="00412F4A" w:rsidRDefault="00412F4A" w:rsidP="00CB498E">
            <w:pPr>
              <w:jc w:val="both"/>
              <w:rPr>
                <w:rFonts w:ascii="Times New Roman" w:hAnsi="Times New Roman"/>
                <w:b/>
                <w:i/>
                <w:sz w:val="24"/>
              </w:rPr>
            </w:pPr>
            <w:r>
              <w:rPr>
                <w:rFonts w:ascii="Times New Roman" w:hAnsi="Times New Roman"/>
                <w:b/>
                <w:i/>
                <w:sz w:val="24"/>
              </w:rPr>
              <w:t>Nơi nhận:</w:t>
            </w:r>
          </w:p>
          <w:p w14:paraId="2195151A" w14:textId="77777777" w:rsidR="00412F4A" w:rsidRDefault="00412F4A" w:rsidP="00CB498E">
            <w:pPr>
              <w:jc w:val="both"/>
              <w:rPr>
                <w:rFonts w:ascii="Times New Roman" w:hAnsi="Times New Roman"/>
                <w:sz w:val="22"/>
              </w:rPr>
            </w:pPr>
            <w:r>
              <w:rPr>
                <w:rFonts w:ascii="Times New Roman" w:hAnsi="Times New Roman"/>
                <w:sz w:val="22"/>
              </w:rPr>
              <w:t>- Như thành phần mời;</w:t>
            </w:r>
          </w:p>
          <w:p w14:paraId="04FBEEDF" w14:textId="77777777" w:rsidR="00412F4A" w:rsidRDefault="00412F4A" w:rsidP="00CB498E">
            <w:pPr>
              <w:jc w:val="both"/>
              <w:rPr>
                <w:rFonts w:ascii="Times New Roman" w:hAnsi="Times New Roman"/>
                <w:sz w:val="22"/>
              </w:rPr>
            </w:pPr>
            <w:r>
              <w:rPr>
                <w:rFonts w:ascii="Times New Roman" w:hAnsi="Times New Roman"/>
                <w:sz w:val="22"/>
              </w:rPr>
              <w:t>- Chủ tịch, các PCT UBND tỉnh;</w:t>
            </w:r>
          </w:p>
          <w:p w14:paraId="2A0CF226" w14:textId="75D33D28" w:rsidR="00412F4A" w:rsidRDefault="00412F4A" w:rsidP="00CB498E">
            <w:pPr>
              <w:jc w:val="both"/>
              <w:rPr>
                <w:rFonts w:ascii="Times New Roman" w:hAnsi="Times New Roman"/>
                <w:sz w:val="22"/>
              </w:rPr>
            </w:pPr>
            <w:r>
              <w:rPr>
                <w:rFonts w:ascii="Times New Roman" w:hAnsi="Times New Roman"/>
                <w:sz w:val="22"/>
              </w:rPr>
              <w:t>- C</w:t>
            </w:r>
            <w:r w:rsidR="00DD704D">
              <w:rPr>
                <w:rFonts w:ascii="Times New Roman" w:hAnsi="Times New Roman"/>
                <w:sz w:val="22"/>
              </w:rPr>
              <w:t xml:space="preserve">hánh </w:t>
            </w:r>
            <w:r>
              <w:rPr>
                <w:rFonts w:ascii="Times New Roman" w:hAnsi="Times New Roman"/>
                <w:sz w:val="22"/>
              </w:rPr>
              <w:t>V</w:t>
            </w:r>
            <w:r w:rsidR="00DD704D">
              <w:rPr>
                <w:rFonts w:ascii="Times New Roman" w:hAnsi="Times New Roman"/>
                <w:sz w:val="22"/>
              </w:rPr>
              <w:t>ăn phòng UBND tỉnh</w:t>
            </w:r>
            <w:r>
              <w:rPr>
                <w:rFonts w:ascii="Times New Roman" w:hAnsi="Times New Roman"/>
                <w:sz w:val="22"/>
              </w:rPr>
              <w:t>;</w:t>
            </w:r>
          </w:p>
          <w:p w14:paraId="6D2B9F95" w14:textId="77777777" w:rsidR="00412F4A" w:rsidRDefault="00412F4A" w:rsidP="00CB498E">
            <w:pPr>
              <w:jc w:val="both"/>
              <w:rPr>
                <w:rFonts w:ascii="Times New Roman" w:hAnsi="Times New Roman"/>
                <w:sz w:val="22"/>
              </w:rPr>
            </w:pPr>
            <w:r>
              <w:rPr>
                <w:rFonts w:ascii="Times New Roman" w:hAnsi="Times New Roman"/>
                <w:sz w:val="22"/>
              </w:rPr>
              <w:t>- Trung tâm CB - TH tỉnh;</w:t>
            </w:r>
          </w:p>
          <w:p w14:paraId="3A5ADFF6" w14:textId="6AAC3CCC" w:rsidR="00412F4A" w:rsidRPr="00CB498E" w:rsidRDefault="00412F4A" w:rsidP="00CB498E">
            <w:pPr>
              <w:jc w:val="both"/>
              <w:rPr>
                <w:rFonts w:ascii="Times New Roman" w:hAnsi="Times New Roman"/>
                <w:sz w:val="22"/>
              </w:rPr>
            </w:pPr>
            <w:r>
              <w:rPr>
                <w:rFonts w:ascii="Times New Roman" w:hAnsi="Times New Roman"/>
                <w:sz w:val="22"/>
              </w:rPr>
              <w:t>- Lưu: VT, KT</w:t>
            </w:r>
            <w:r>
              <w:rPr>
                <w:rFonts w:ascii="Times New Roman" w:hAnsi="Times New Roman"/>
                <w:sz w:val="22"/>
                <w:vertAlign w:val="subscript"/>
              </w:rPr>
              <w:t>2</w:t>
            </w:r>
            <w:r>
              <w:rPr>
                <w:rFonts w:ascii="Times New Roman" w:hAnsi="Times New Roman"/>
                <w:sz w:val="22"/>
              </w:rPr>
              <w:t>.</w:t>
            </w:r>
          </w:p>
        </w:tc>
        <w:tc>
          <w:tcPr>
            <w:tcW w:w="5062" w:type="dxa"/>
          </w:tcPr>
          <w:p w14:paraId="062A5DF8" w14:textId="77777777" w:rsidR="00412F4A" w:rsidRPr="00C24C01" w:rsidRDefault="00144AAA" w:rsidP="0061516A">
            <w:pPr>
              <w:jc w:val="center"/>
              <w:rPr>
                <w:rFonts w:ascii="Times New Roman" w:hAnsi="Times New Roman"/>
                <w:b/>
                <w:sz w:val="26"/>
              </w:rPr>
            </w:pPr>
            <w:bookmarkStart w:id="0" w:name="_GoBack"/>
            <w:r w:rsidRPr="00C24C01">
              <w:rPr>
                <w:rFonts w:ascii="Times New Roman" w:hAnsi="Times New Roman"/>
                <w:b/>
                <w:sz w:val="26"/>
              </w:rPr>
              <w:t>TL. CHỦ TỊCH</w:t>
            </w:r>
          </w:p>
          <w:p w14:paraId="64B4D84E" w14:textId="2B7D22FD" w:rsidR="00144AAA" w:rsidRPr="00C24C01" w:rsidRDefault="00144AAA" w:rsidP="0061516A">
            <w:pPr>
              <w:jc w:val="center"/>
              <w:rPr>
                <w:rFonts w:ascii="Times New Roman" w:hAnsi="Times New Roman"/>
                <w:b/>
                <w:sz w:val="26"/>
              </w:rPr>
            </w:pPr>
            <w:r w:rsidRPr="00C24C01">
              <w:rPr>
                <w:rFonts w:ascii="Times New Roman" w:hAnsi="Times New Roman"/>
                <w:b/>
                <w:sz w:val="26"/>
              </w:rPr>
              <w:t>CHÁNH VĂN PHÒNG</w:t>
            </w:r>
          </w:p>
          <w:bookmarkEnd w:id="0"/>
          <w:p w14:paraId="0D235F17" w14:textId="77777777" w:rsidR="00144AAA" w:rsidRDefault="00144AAA">
            <w:pPr>
              <w:jc w:val="center"/>
              <w:rPr>
                <w:rFonts w:ascii="Times New Roman" w:hAnsi="Times New Roman"/>
                <w:b/>
              </w:rPr>
            </w:pPr>
          </w:p>
          <w:p w14:paraId="2103B68C" w14:textId="77777777" w:rsidR="00144AAA" w:rsidRPr="00A36F63" w:rsidRDefault="00144AAA">
            <w:pPr>
              <w:jc w:val="center"/>
              <w:rPr>
                <w:rFonts w:ascii="Times New Roman" w:hAnsi="Times New Roman"/>
                <w:b/>
                <w:sz w:val="20"/>
              </w:rPr>
            </w:pPr>
          </w:p>
          <w:p w14:paraId="267ECD63" w14:textId="77777777" w:rsidR="00144AAA" w:rsidRPr="008A2C6B" w:rsidRDefault="00144AAA">
            <w:pPr>
              <w:jc w:val="center"/>
              <w:rPr>
                <w:rFonts w:ascii="Times New Roman" w:hAnsi="Times New Roman"/>
                <w:b/>
                <w:sz w:val="34"/>
              </w:rPr>
            </w:pPr>
          </w:p>
          <w:p w14:paraId="692C67AD" w14:textId="77777777" w:rsidR="00144AAA" w:rsidRPr="00904665" w:rsidRDefault="00144AAA">
            <w:pPr>
              <w:jc w:val="center"/>
              <w:rPr>
                <w:rFonts w:ascii="Times New Roman" w:hAnsi="Times New Roman"/>
                <w:b/>
                <w:sz w:val="44"/>
              </w:rPr>
            </w:pPr>
          </w:p>
          <w:p w14:paraId="67925952" w14:textId="77777777" w:rsidR="00144AAA" w:rsidRPr="000479CE" w:rsidRDefault="00144AAA">
            <w:pPr>
              <w:jc w:val="center"/>
              <w:rPr>
                <w:rFonts w:ascii="Times New Roman" w:hAnsi="Times New Roman"/>
                <w:b/>
                <w:sz w:val="34"/>
              </w:rPr>
            </w:pPr>
          </w:p>
          <w:p w14:paraId="74799A31" w14:textId="77777777" w:rsidR="00144AAA" w:rsidRPr="00CB498E" w:rsidRDefault="00144AAA">
            <w:pPr>
              <w:jc w:val="center"/>
              <w:rPr>
                <w:rFonts w:ascii="Times New Roman" w:hAnsi="Times New Roman"/>
                <w:b/>
                <w:sz w:val="2"/>
              </w:rPr>
            </w:pPr>
          </w:p>
          <w:p w14:paraId="699A0F1A" w14:textId="77777777" w:rsidR="00144AAA" w:rsidRPr="00A36F63" w:rsidRDefault="00144AAA">
            <w:pPr>
              <w:jc w:val="center"/>
              <w:rPr>
                <w:rFonts w:ascii="Times New Roman" w:hAnsi="Times New Roman"/>
                <w:b/>
                <w:sz w:val="34"/>
              </w:rPr>
            </w:pPr>
          </w:p>
          <w:p w14:paraId="4B4EA05B" w14:textId="0C26E650" w:rsidR="00144AAA" w:rsidRPr="00CB498E" w:rsidRDefault="00246044">
            <w:pPr>
              <w:jc w:val="center"/>
              <w:rPr>
                <w:rFonts w:ascii="Times New Roman" w:hAnsi="Times New Roman"/>
                <w:b/>
              </w:rPr>
            </w:pPr>
            <w:r>
              <w:rPr>
                <w:rFonts w:ascii="Times New Roman" w:hAnsi="Times New Roman"/>
                <w:b/>
              </w:rPr>
              <w:t>Nguyễn Huy Hùng</w:t>
            </w:r>
          </w:p>
        </w:tc>
      </w:tr>
    </w:tbl>
    <w:p w14:paraId="15484107" w14:textId="300697EE" w:rsidR="00184B47" w:rsidRPr="00C161A5" w:rsidRDefault="00184B47" w:rsidP="00184B47">
      <w:pPr>
        <w:spacing w:after="100"/>
        <w:ind w:firstLine="680"/>
        <w:jc w:val="both"/>
        <w:rPr>
          <w:rFonts w:ascii="Times New Roman" w:hAnsi="Times New Roman"/>
        </w:rPr>
      </w:pPr>
      <w:r w:rsidRPr="00C161A5">
        <w:rPr>
          <w:rFonts w:ascii="Times New Roman" w:hAnsi="Times New Roman"/>
        </w:rPr>
        <w:t xml:space="preserve"> </w:t>
      </w:r>
    </w:p>
    <w:sectPr w:rsidR="00184B47" w:rsidRPr="00C161A5" w:rsidSect="00092D8C">
      <w:headerReference w:type="default" r:id="rId9"/>
      <w:pgSz w:w="11900" w:h="16840" w:code="9"/>
      <w:pgMar w:top="1134" w:right="1134" w:bottom="1134" w:left="1701" w:header="39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2CE1B" w14:textId="77777777" w:rsidR="00A86A96" w:rsidRDefault="00A86A96">
      <w:r>
        <w:separator/>
      </w:r>
    </w:p>
  </w:endnote>
  <w:endnote w:type="continuationSeparator" w:id="0">
    <w:p w14:paraId="3E58928D" w14:textId="77777777" w:rsidR="00A86A96" w:rsidRDefault="00A8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D12C" w14:textId="77777777" w:rsidR="00A86A96" w:rsidRDefault="00A86A96">
      <w:r>
        <w:separator/>
      </w:r>
    </w:p>
  </w:footnote>
  <w:footnote w:type="continuationSeparator" w:id="0">
    <w:p w14:paraId="1E9F4049" w14:textId="77777777" w:rsidR="00A86A96" w:rsidRDefault="00A8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010C" w14:textId="717D74B0" w:rsidR="00144AAA" w:rsidRPr="00CB498E" w:rsidRDefault="00144AAA">
    <w:pPr>
      <w:pStyle w:val="Header"/>
      <w:jc w:val="center"/>
      <w:rPr>
        <w:rFonts w:ascii="Times New Roman" w:hAnsi="Times New Roman"/>
        <w:sz w:val="24"/>
        <w:szCs w:val="24"/>
      </w:rPr>
    </w:pPr>
  </w:p>
  <w:p w14:paraId="3EB61F4C" w14:textId="77777777" w:rsidR="00144AAA" w:rsidRDefault="00144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E4"/>
    <w:rsid w:val="0000042E"/>
    <w:rsid w:val="0000052D"/>
    <w:rsid w:val="00001779"/>
    <w:rsid w:val="00001B09"/>
    <w:rsid w:val="000032FB"/>
    <w:rsid w:val="00003EE0"/>
    <w:rsid w:val="00003F91"/>
    <w:rsid w:val="00004728"/>
    <w:rsid w:val="00005454"/>
    <w:rsid w:val="000056CB"/>
    <w:rsid w:val="00006472"/>
    <w:rsid w:val="000073A4"/>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F9C"/>
    <w:rsid w:val="0002001C"/>
    <w:rsid w:val="000202B9"/>
    <w:rsid w:val="0002043F"/>
    <w:rsid w:val="00020AAC"/>
    <w:rsid w:val="00020B89"/>
    <w:rsid w:val="000210BD"/>
    <w:rsid w:val="00021383"/>
    <w:rsid w:val="0002151C"/>
    <w:rsid w:val="000216D9"/>
    <w:rsid w:val="0002194C"/>
    <w:rsid w:val="000222A5"/>
    <w:rsid w:val="000224EF"/>
    <w:rsid w:val="000227F7"/>
    <w:rsid w:val="00022855"/>
    <w:rsid w:val="00022C0D"/>
    <w:rsid w:val="00023433"/>
    <w:rsid w:val="00023FEE"/>
    <w:rsid w:val="00024021"/>
    <w:rsid w:val="00025814"/>
    <w:rsid w:val="000270DE"/>
    <w:rsid w:val="00027210"/>
    <w:rsid w:val="00027E15"/>
    <w:rsid w:val="00030130"/>
    <w:rsid w:val="000310DB"/>
    <w:rsid w:val="00031A2F"/>
    <w:rsid w:val="00031BA9"/>
    <w:rsid w:val="00032570"/>
    <w:rsid w:val="000325AD"/>
    <w:rsid w:val="000328EC"/>
    <w:rsid w:val="00032B55"/>
    <w:rsid w:val="00032BEF"/>
    <w:rsid w:val="00033ED4"/>
    <w:rsid w:val="00034939"/>
    <w:rsid w:val="00034CF8"/>
    <w:rsid w:val="000350FA"/>
    <w:rsid w:val="00035E60"/>
    <w:rsid w:val="00035F62"/>
    <w:rsid w:val="000372F6"/>
    <w:rsid w:val="000402BD"/>
    <w:rsid w:val="0004047F"/>
    <w:rsid w:val="000407C4"/>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479CE"/>
    <w:rsid w:val="00050804"/>
    <w:rsid w:val="00050A7B"/>
    <w:rsid w:val="00051076"/>
    <w:rsid w:val="000511BE"/>
    <w:rsid w:val="00051747"/>
    <w:rsid w:val="0005261F"/>
    <w:rsid w:val="000526C3"/>
    <w:rsid w:val="000529AB"/>
    <w:rsid w:val="0005373C"/>
    <w:rsid w:val="000539A1"/>
    <w:rsid w:val="00056496"/>
    <w:rsid w:val="00056E44"/>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1F3C"/>
    <w:rsid w:val="00082085"/>
    <w:rsid w:val="00082BD6"/>
    <w:rsid w:val="00082F2C"/>
    <w:rsid w:val="0008337D"/>
    <w:rsid w:val="00083457"/>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6F9"/>
    <w:rsid w:val="000A1788"/>
    <w:rsid w:val="000A2734"/>
    <w:rsid w:val="000A2F4E"/>
    <w:rsid w:val="000A2F67"/>
    <w:rsid w:val="000A3480"/>
    <w:rsid w:val="000A446A"/>
    <w:rsid w:val="000A48B2"/>
    <w:rsid w:val="000A4E04"/>
    <w:rsid w:val="000A53A4"/>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774"/>
    <w:rsid w:val="000C78FF"/>
    <w:rsid w:val="000D016F"/>
    <w:rsid w:val="000D0484"/>
    <w:rsid w:val="000D0B80"/>
    <w:rsid w:val="000D1459"/>
    <w:rsid w:val="000D1AF0"/>
    <w:rsid w:val="000D21B3"/>
    <w:rsid w:val="000D23BE"/>
    <w:rsid w:val="000D2737"/>
    <w:rsid w:val="000D28F2"/>
    <w:rsid w:val="000D2BC0"/>
    <w:rsid w:val="000D2BEE"/>
    <w:rsid w:val="000D2FEF"/>
    <w:rsid w:val="000D36C4"/>
    <w:rsid w:val="000D3FB7"/>
    <w:rsid w:val="000D53AF"/>
    <w:rsid w:val="000D56BE"/>
    <w:rsid w:val="000D590E"/>
    <w:rsid w:val="000D59F2"/>
    <w:rsid w:val="000D5DA6"/>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60D0"/>
    <w:rsid w:val="000E6140"/>
    <w:rsid w:val="000E6213"/>
    <w:rsid w:val="000E6F28"/>
    <w:rsid w:val="000E7CDE"/>
    <w:rsid w:val="000F0236"/>
    <w:rsid w:val="000F035C"/>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B1C"/>
    <w:rsid w:val="00117B72"/>
    <w:rsid w:val="00117DBF"/>
    <w:rsid w:val="00117DD3"/>
    <w:rsid w:val="001201E7"/>
    <w:rsid w:val="00120335"/>
    <w:rsid w:val="0012057C"/>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3A1"/>
    <w:rsid w:val="001275B6"/>
    <w:rsid w:val="0013000A"/>
    <w:rsid w:val="00130360"/>
    <w:rsid w:val="00130A47"/>
    <w:rsid w:val="00130D49"/>
    <w:rsid w:val="00130DBB"/>
    <w:rsid w:val="001313FC"/>
    <w:rsid w:val="0013199C"/>
    <w:rsid w:val="0013245F"/>
    <w:rsid w:val="00133AA4"/>
    <w:rsid w:val="00133B1B"/>
    <w:rsid w:val="00134334"/>
    <w:rsid w:val="00134556"/>
    <w:rsid w:val="0013475D"/>
    <w:rsid w:val="00134801"/>
    <w:rsid w:val="00134A70"/>
    <w:rsid w:val="00134DC3"/>
    <w:rsid w:val="00134EC1"/>
    <w:rsid w:val="0013509F"/>
    <w:rsid w:val="001350DC"/>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88"/>
    <w:rsid w:val="00145ECD"/>
    <w:rsid w:val="0014609D"/>
    <w:rsid w:val="0014688A"/>
    <w:rsid w:val="001468A1"/>
    <w:rsid w:val="00146A46"/>
    <w:rsid w:val="0014704D"/>
    <w:rsid w:val="00147777"/>
    <w:rsid w:val="00147B13"/>
    <w:rsid w:val="00150033"/>
    <w:rsid w:val="0015115A"/>
    <w:rsid w:val="001511B4"/>
    <w:rsid w:val="00151208"/>
    <w:rsid w:val="0015137E"/>
    <w:rsid w:val="00151BB9"/>
    <w:rsid w:val="00151BDF"/>
    <w:rsid w:val="0015231A"/>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B74"/>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7025"/>
    <w:rsid w:val="001A7C3E"/>
    <w:rsid w:val="001A7C5A"/>
    <w:rsid w:val="001B02C9"/>
    <w:rsid w:val="001B044D"/>
    <w:rsid w:val="001B11B6"/>
    <w:rsid w:val="001B15CE"/>
    <w:rsid w:val="001B1999"/>
    <w:rsid w:val="001B2548"/>
    <w:rsid w:val="001B26E1"/>
    <w:rsid w:val="001B3216"/>
    <w:rsid w:val="001B3794"/>
    <w:rsid w:val="001B3A5C"/>
    <w:rsid w:val="001B3C01"/>
    <w:rsid w:val="001B4109"/>
    <w:rsid w:val="001B4447"/>
    <w:rsid w:val="001B45A9"/>
    <w:rsid w:val="001B46C8"/>
    <w:rsid w:val="001B4A1E"/>
    <w:rsid w:val="001B5284"/>
    <w:rsid w:val="001B54FA"/>
    <w:rsid w:val="001B5E51"/>
    <w:rsid w:val="001B6284"/>
    <w:rsid w:val="001B6335"/>
    <w:rsid w:val="001B63E7"/>
    <w:rsid w:val="001B6975"/>
    <w:rsid w:val="001B6FF9"/>
    <w:rsid w:val="001B7C36"/>
    <w:rsid w:val="001B7EDB"/>
    <w:rsid w:val="001C1ACB"/>
    <w:rsid w:val="001C1EFD"/>
    <w:rsid w:val="001C2DC3"/>
    <w:rsid w:val="001C3819"/>
    <w:rsid w:val="001C3F62"/>
    <w:rsid w:val="001C401F"/>
    <w:rsid w:val="001C45D8"/>
    <w:rsid w:val="001C47CA"/>
    <w:rsid w:val="001C4EFC"/>
    <w:rsid w:val="001C54F0"/>
    <w:rsid w:val="001C5B5B"/>
    <w:rsid w:val="001C5D31"/>
    <w:rsid w:val="001C609B"/>
    <w:rsid w:val="001C6104"/>
    <w:rsid w:val="001C7089"/>
    <w:rsid w:val="001C7135"/>
    <w:rsid w:val="001C7C0C"/>
    <w:rsid w:val="001D0628"/>
    <w:rsid w:val="001D0BB8"/>
    <w:rsid w:val="001D0DDC"/>
    <w:rsid w:val="001D17FF"/>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BCA"/>
    <w:rsid w:val="001E1DA8"/>
    <w:rsid w:val="001E2472"/>
    <w:rsid w:val="001E2A03"/>
    <w:rsid w:val="001E3761"/>
    <w:rsid w:val="001E3891"/>
    <w:rsid w:val="001E39FA"/>
    <w:rsid w:val="001E3FC5"/>
    <w:rsid w:val="001E46DB"/>
    <w:rsid w:val="001E490C"/>
    <w:rsid w:val="001E4B57"/>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612"/>
    <w:rsid w:val="002279B8"/>
    <w:rsid w:val="00227AC5"/>
    <w:rsid w:val="00230120"/>
    <w:rsid w:val="00230EB5"/>
    <w:rsid w:val="00230F5C"/>
    <w:rsid w:val="002312DD"/>
    <w:rsid w:val="002313FC"/>
    <w:rsid w:val="00231A16"/>
    <w:rsid w:val="00231B0A"/>
    <w:rsid w:val="00232390"/>
    <w:rsid w:val="002330BC"/>
    <w:rsid w:val="002337CC"/>
    <w:rsid w:val="002338E1"/>
    <w:rsid w:val="00234909"/>
    <w:rsid w:val="00234BE5"/>
    <w:rsid w:val="002355B8"/>
    <w:rsid w:val="0023665D"/>
    <w:rsid w:val="00236FB6"/>
    <w:rsid w:val="002374F4"/>
    <w:rsid w:val="0023774C"/>
    <w:rsid w:val="00237A44"/>
    <w:rsid w:val="00237CAA"/>
    <w:rsid w:val="00237D5B"/>
    <w:rsid w:val="00240505"/>
    <w:rsid w:val="00240B23"/>
    <w:rsid w:val="00240E82"/>
    <w:rsid w:val="0024133A"/>
    <w:rsid w:val="00241D4E"/>
    <w:rsid w:val="00241E54"/>
    <w:rsid w:val="00241EA1"/>
    <w:rsid w:val="00242194"/>
    <w:rsid w:val="00242460"/>
    <w:rsid w:val="00242576"/>
    <w:rsid w:val="00242975"/>
    <w:rsid w:val="00242F8C"/>
    <w:rsid w:val="00242FD3"/>
    <w:rsid w:val="0024336D"/>
    <w:rsid w:val="002441F1"/>
    <w:rsid w:val="0024446A"/>
    <w:rsid w:val="00245704"/>
    <w:rsid w:val="00246044"/>
    <w:rsid w:val="002463B7"/>
    <w:rsid w:val="002469F9"/>
    <w:rsid w:val="00246FFD"/>
    <w:rsid w:val="00247EAC"/>
    <w:rsid w:val="0025021C"/>
    <w:rsid w:val="00250380"/>
    <w:rsid w:val="002506C6"/>
    <w:rsid w:val="00250744"/>
    <w:rsid w:val="002509A3"/>
    <w:rsid w:val="00250C7F"/>
    <w:rsid w:val="002513EE"/>
    <w:rsid w:val="00251760"/>
    <w:rsid w:val="00251DE3"/>
    <w:rsid w:val="002522C9"/>
    <w:rsid w:val="002522EF"/>
    <w:rsid w:val="00253141"/>
    <w:rsid w:val="00253C9B"/>
    <w:rsid w:val="00253D72"/>
    <w:rsid w:val="0025447F"/>
    <w:rsid w:val="00254BDB"/>
    <w:rsid w:val="00254DAD"/>
    <w:rsid w:val="002550A7"/>
    <w:rsid w:val="0025656F"/>
    <w:rsid w:val="002567C8"/>
    <w:rsid w:val="00256EF3"/>
    <w:rsid w:val="00257AA3"/>
    <w:rsid w:val="00257ADB"/>
    <w:rsid w:val="00260290"/>
    <w:rsid w:val="00260F6A"/>
    <w:rsid w:val="00261246"/>
    <w:rsid w:val="002612A0"/>
    <w:rsid w:val="002613AA"/>
    <w:rsid w:val="00261A8E"/>
    <w:rsid w:val="00262263"/>
    <w:rsid w:val="002626B2"/>
    <w:rsid w:val="00262809"/>
    <w:rsid w:val="00262E45"/>
    <w:rsid w:val="002632A1"/>
    <w:rsid w:val="00263588"/>
    <w:rsid w:val="00263CEE"/>
    <w:rsid w:val="00263E33"/>
    <w:rsid w:val="00264252"/>
    <w:rsid w:val="002644F2"/>
    <w:rsid w:val="0026509B"/>
    <w:rsid w:val="00265CBE"/>
    <w:rsid w:val="002662AF"/>
    <w:rsid w:val="00266839"/>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57F6"/>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DB4"/>
    <w:rsid w:val="00284182"/>
    <w:rsid w:val="00284916"/>
    <w:rsid w:val="00285185"/>
    <w:rsid w:val="0028621D"/>
    <w:rsid w:val="00286562"/>
    <w:rsid w:val="00286BEB"/>
    <w:rsid w:val="00286C34"/>
    <w:rsid w:val="00286D99"/>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1390"/>
    <w:rsid w:val="002A1C29"/>
    <w:rsid w:val="002A1E14"/>
    <w:rsid w:val="002A2233"/>
    <w:rsid w:val="002A26B2"/>
    <w:rsid w:val="002A3DE4"/>
    <w:rsid w:val="002A46BB"/>
    <w:rsid w:val="002A472F"/>
    <w:rsid w:val="002A4794"/>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479A"/>
    <w:rsid w:val="002B536B"/>
    <w:rsid w:val="002B6244"/>
    <w:rsid w:val="002B64EF"/>
    <w:rsid w:val="002B681F"/>
    <w:rsid w:val="002B6849"/>
    <w:rsid w:val="002B6A0B"/>
    <w:rsid w:val="002B6B30"/>
    <w:rsid w:val="002B6C24"/>
    <w:rsid w:val="002B7BB0"/>
    <w:rsid w:val="002C101F"/>
    <w:rsid w:val="002C10FA"/>
    <w:rsid w:val="002C1999"/>
    <w:rsid w:val="002C2074"/>
    <w:rsid w:val="002C240C"/>
    <w:rsid w:val="002C27D6"/>
    <w:rsid w:val="002C2A0C"/>
    <w:rsid w:val="002C2E42"/>
    <w:rsid w:val="002C36B3"/>
    <w:rsid w:val="002C42A6"/>
    <w:rsid w:val="002C461A"/>
    <w:rsid w:val="002C528E"/>
    <w:rsid w:val="002C5B14"/>
    <w:rsid w:val="002C5C5A"/>
    <w:rsid w:val="002C5F70"/>
    <w:rsid w:val="002C5FE7"/>
    <w:rsid w:val="002C66AE"/>
    <w:rsid w:val="002C6B5D"/>
    <w:rsid w:val="002C79E5"/>
    <w:rsid w:val="002C7D36"/>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F72"/>
    <w:rsid w:val="002E2C37"/>
    <w:rsid w:val="002E3176"/>
    <w:rsid w:val="002E3330"/>
    <w:rsid w:val="002E358D"/>
    <w:rsid w:val="002E3DDE"/>
    <w:rsid w:val="002E48E0"/>
    <w:rsid w:val="002E4BA9"/>
    <w:rsid w:val="002E4CDE"/>
    <w:rsid w:val="002E54A0"/>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69D5"/>
    <w:rsid w:val="00307C29"/>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777"/>
    <w:rsid w:val="00313A42"/>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798"/>
    <w:rsid w:val="00332B62"/>
    <w:rsid w:val="00332C27"/>
    <w:rsid w:val="00333060"/>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2A2C"/>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359"/>
    <w:rsid w:val="00381DC6"/>
    <w:rsid w:val="0038221F"/>
    <w:rsid w:val="00382620"/>
    <w:rsid w:val="003831F7"/>
    <w:rsid w:val="003837D6"/>
    <w:rsid w:val="003849B8"/>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3780"/>
    <w:rsid w:val="00393FD2"/>
    <w:rsid w:val="00394A6F"/>
    <w:rsid w:val="00394D77"/>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28B4"/>
    <w:rsid w:val="003B2BFC"/>
    <w:rsid w:val="003B2E90"/>
    <w:rsid w:val="003B33EF"/>
    <w:rsid w:val="003B34A2"/>
    <w:rsid w:val="003B3AF2"/>
    <w:rsid w:val="003B3BA3"/>
    <w:rsid w:val="003B4064"/>
    <w:rsid w:val="003B495A"/>
    <w:rsid w:val="003B6042"/>
    <w:rsid w:val="003B63C5"/>
    <w:rsid w:val="003B6547"/>
    <w:rsid w:val="003B6593"/>
    <w:rsid w:val="003B684C"/>
    <w:rsid w:val="003B6E9A"/>
    <w:rsid w:val="003B6E9E"/>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EFB"/>
    <w:rsid w:val="003C4080"/>
    <w:rsid w:val="003C537F"/>
    <w:rsid w:val="003C5898"/>
    <w:rsid w:val="003C58DB"/>
    <w:rsid w:val="003C5F79"/>
    <w:rsid w:val="003C5FBC"/>
    <w:rsid w:val="003C61CC"/>
    <w:rsid w:val="003C62AC"/>
    <w:rsid w:val="003C643E"/>
    <w:rsid w:val="003C6C0A"/>
    <w:rsid w:val="003C6E85"/>
    <w:rsid w:val="003C7249"/>
    <w:rsid w:val="003C7E14"/>
    <w:rsid w:val="003D09C3"/>
    <w:rsid w:val="003D0A6D"/>
    <w:rsid w:val="003D0FCB"/>
    <w:rsid w:val="003D15AA"/>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514"/>
    <w:rsid w:val="003D766B"/>
    <w:rsid w:val="003E064A"/>
    <w:rsid w:val="003E072E"/>
    <w:rsid w:val="003E0B3B"/>
    <w:rsid w:val="003E0F87"/>
    <w:rsid w:val="003E140B"/>
    <w:rsid w:val="003E16F6"/>
    <w:rsid w:val="003E19C5"/>
    <w:rsid w:val="003E1E92"/>
    <w:rsid w:val="003E32CE"/>
    <w:rsid w:val="003E3A65"/>
    <w:rsid w:val="003E42BD"/>
    <w:rsid w:val="003E4684"/>
    <w:rsid w:val="003E4821"/>
    <w:rsid w:val="003E4AB4"/>
    <w:rsid w:val="003E4B46"/>
    <w:rsid w:val="003E4B54"/>
    <w:rsid w:val="003E4EF3"/>
    <w:rsid w:val="003E4EFA"/>
    <w:rsid w:val="003E5286"/>
    <w:rsid w:val="003E5592"/>
    <w:rsid w:val="003E590E"/>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664F"/>
    <w:rsid w:val="004071E9"/>
    <w:rsid w:val="004072C4"/>
    <w:rsid w:val="00407639"/>
    <w:rsid w:val="00407C31"/>
    <w:rsid w:val="0041008F"/>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F37"/>
    <w:rsid w:val="00420F18"/>
    <w:rsid w:val="00421281"/>
    <w:rsid w:val="0042177D"/>
    <w:rsid w:val="004218DC"/>
    <w:rsid w:val="004219C9"/>
    <w:rsid w:val="00422480"/>
    <w:rsid w:val="004226FD"/>
    <w:rsid w:val="00422A5F"/>
    <w:rsid w:val="00422BE9"/>
    <w:rsid w:val="004230BA"/>
    <w:rsid w:val="004236B8"/>
    <w:rsid w:val="00423DB8"/>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D17"/>
    <w:rsid w:val="004273BC"/>
    <w:rsid w:val="00427680"/>
    <w:rsid w:val="00427D35"/>
    <w:rsid w:val="004307A0"/>
    <w:rsid w:val="00430831"/>
    <w:rsid w:val="00430EA3"/>
    <w:rsid w:val="00431447"/>
    <w:rsid w:val="004317E3"/>
    <w:rsid w:val="00431BFD"/>
    <w:rsid w:val="0043222C"/>
    <w:rsid w:val="004324E5"/>
    <w:rsid w:val="00432EC4"/>
    <w:rsid w:val="00433362"/>
    <w:rsid w:val="004339F2"/>
    <w:rsid w:val="0043432D"/>
    <w:rsid w:val="0043469B"/>
    <w:rsid w:val="0043578E"/>
    <w:rsid w:val="00435BD2"/>
    <w:rsid w:val="00435F58"/>
    <w:rsid w:val="00436187"/>
    <w:rsid w:val="004363B3"/>
    <w:rsid w:val="004363C6"/>
    <w:rsid w:val="004364BD"/>
    <w:rsid w:val="004367D7"/>
    <w:rsid w:val="00436E97"/>
    <w:rsid w:val="00437044"/>
    <w:rsid w:val="004371ED"/>
    <w:rsid w:val="004379F9"/>
    <w:rsid w:val="00440127"/>
    <w:rsid w:val="0044145C"/>
    <w:rsid w:val="00442C13"/>
    <w:rsid w:val="00442D4B"/>
    <w:rsid w:val="00442F6F"/>
    <w:rsid w:val="004433AE"/>
    <w:rsid w:val="00443B01"/>
    <w:rsid w:val="00443DE6"/>
    <w:rsid w:val="00444137"/>
    <w:rsid w:val="0044414D"/>
    <w:rsid w:val="004443B8"/>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762D"/>
    <w:rsid w:val="0047048A"/>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20DA"/>
    <w:rsid w:val="0048282E"/>
    <w:rsid w:val="00482870"/>
    <w:rsid w:val="00482B6C"/>
    <w:rsid w:val="00483258"/>
    <w:rsid w:val="004838EF"/>
    <w:rsid w:val="004839CD"/>
    <w:rsid w:val="00483A5C"/>
    <w:rsid w:val="004841A7"/>
    <w:rsid w:val="004842F4"/>
    <w:rsid w:val="00484364"/>
    <w:rsid w:val="004846BF"/>
    <w:rsid w:val="00484D57"/>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39B5"/>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094"/>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C9"/>
    <w:rsid w:val="004C5312"/>
    <w:rsid w:val="004C5A41"/>
    <w:rsid w:val="004C5B9B"/>
    <w:rsid w:val="004C62C2"/>
    <w:rsid w:val="004C62CD"/>
    <w:rsid w:val="004C6347"/>
    <w:rsid w:val="004C669A"/>
    <w:rsid w:val="004C7281"/>
    <w:rsid w:val="004C7374"/>
    <w:rsid w:val="004D10DB"/>
    <w:rsid w:val="004D1351"/>
    <w:rsid w:val="004D1735"/>
    <w:rsid w:val="004D18EE"/>
    <w:rsid w:val="004D2032"/>
    <w:rsid w:val="004D2F92"/>
    <w:rsid w:val="004D3164"/>
    <w:rsid w:val="004D317E"/>
    <w:rsid w:val="004D3706"/>
    <w:rsid w:val="004D3973"/>
    <w:rsid w:val="004D3E7D"/>
    <w:rsid w:val="004D42E3"/>
    <w:rsid w:val="004D5C5D"/>
    <w:rsid w:val="004D6438"/>
    <w:rsid w:val="004D660E"/>
    <w:rsid w:val="004D6E24"/>
    <w:rsid w:val="004D6EA0"/>
    <w:rsid w:val="004D6F66"/>
    <w:rsid w:val="004D76CC"/>
    <w:rsid w:val="004D7755"/>
    <w:rsid w:val="004D7D36"/>
    <w:rsid w:val="004E00D9"/>
    <w:rsid w:val="004E0329"/>
    <w:rsid w:val="004E0AF9"/>
    <w:rsid w:val="004E1A58"/>
    <w:rsid w:val="004E27E3"/>
    <w:rsid w:val="004E2BFB"/>
    <w:rsid w:val="004E31C2"/>
    <w:rsid w:val="004E3569"/>
    <w:rsid w:val="004E38B0"/>
    <w:rsid w:val="004E3919"/>
    <w:rsid w:val="004E58EC"/>
    <w:rsid w:val="004E6020"/>
    <w:rsid w:val="004E62C4"/>
    <w:rsid w:val="004E63BD"/>
    <w:rsid w:val="004E72AB"/>
    <w:rsid w:val="004E74E3"/>
    <w:rsid w:val="004E7899"/>
    <w:rsid w:val="004E7941"/>
    <w:rsid w:val="004F0065"/>
    <w:rsid w:val="004F131E"/>
    <w:rsid w:val="004F1370"/>
    <w:rsid w:val="004F14DD"/>
    <w:rsid w:val="004F291F"/>
    <w:rsid w:val="004F2E3D"/>
    <w:rsid w:val="004F323B"/>
    <w:rsid w:val="004F3C26"/>
    <w:rsid w:val="004F3C95"/>
    <w:rsid w:val="004F48A1"/>
    <w:rsid w:val="004F4CFE"/>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42B2"/>
    <w:rsid w:val="005144D6"/>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EFF"/>
    <w:rsid w:val="005301D2"/>
    <w:rsid w:val="0053059B"/>
    <w:rsid w:val="00530865"/>
    <w:rsid w:val="00531510"/>
    <w:rsid w:val="005319D9"/>
    <w:rsid w:val="005320D9"/>
    <w:rsid w:val="00532348"/>
    <w:rsid w:val="005327E6"/>
    <w:rsid w:val="00533070"/>
    <w:rsid w:val="00533308"/>
    <w:rsid w:val="00533741"/>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60170"/>
    <w:rsid w:val="00560281"/>
    <w:rsid w:val="00560374"/>
    <w:rsid w:val="00560479"/>
    <w:rsid w:val="005606BE"/>
    <w:rsid w:val="00561450"/>
    <w:rsid w:val="005615E8"/>
    <w:rsid w:val="005617B9"/>
    <w:rsid w:val="00561D71"/>
    <w:rsid w:val="00561E1C"/>
    <w:rsid w:val="005626EE"/>
    <w:rsid w:val="00564640"/>
    <w:rsid w:val="005648DD"/>
    <w:rsid w:val="00565BDA"/>
    <w:rsid w:val="0056611F"/>
    <w:rsid w:val="00566609"/>
    <w:rsid w:val="005672C5"/>
    <w:rsid w:val="0056736D"/>
    <w:rsid w:val="00570286"/>
    <w:rsid w:val="00570C33"/>
    <w:rsid w:val="00570DD7"/>
    <w:rsid w:val="0057167F"/>
    <w:rsid w:val="00571F1F"/>
    <w:rsid w:val="00572ED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D5E"/>
    <w:rsid w:val="005832DA"/>
    <w:rsid w:val="005845B7"/>
    <w:rsid w:val="00585A1D"/>
    <w:rsid w:val="00585B79"/>
    <w:rsid w:val="00585E22"/>
    <w:rsid w:val="00585F0D"/>
    <w:rsid w:val="005861EB"/>
    <w:rsid w:val="005863A1"/>
    <w:rsid w:val="0058661C"/>
    <w:rsid w:val="0058667C"/>
    <w:rsid w:val="00586925"/>
    <w:rsid w:val="005869A1"/>
    <w:rsid w:val="00586BE1"/>
    <w:rsid w:val="00586C44"/>
    <w:rsid w:val="00586D96"/>
    <w:rsid w:val="00587CDC"/>
    <w:rsid w:val="0059018F"/>
    <w:rsid w:val="005907B7"/>
    <w:rsid w:val="00591064"/>
    <w:rsid w:val="0059136D"/>
    <w:rsid w:val="00591A4C"/>
    <w:rsid w:val="00591E10"/>
    <w:rsid w:val="00591E35"/>
    <w:rsid w:val="00593152"/>
    <w:rsid w:val="00593309"/>
    <w:rsid w:val="00593E84"/>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0EF5"/>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6F27"/>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21A0"/>
    <w:rsid w:val="005D259A"/>
    <w:rsid w:val="005D259F"/>
    <w:rsid w:val="005D283F"/>
    <w:rsid w:val="005D2E48"/>
    <w:rsid w:val="005D353B"/>
    <w:rsid w:val="005D4DE9"/>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4CB"/>
    <w:rsid w:val="005E758B"/>
    <w:rsid w:val="005E7994"/>
    <w:rsid w:val="005E7F39"/>
    <w:rsid w:val="005F02CC"/>
    <w:rsid w:val="005F0D32"/>
    <w:rsid w:val="005F0FC5"/>
    <w:rsid w:val="005F14A2"/>
    <w:rsid w:val="005F15C7"/>
    <w:rsid w:val="005F1B1C"/>
    <w:rsid w:val="005F23C2"/>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FF"/>
    <w:rsid w:val="00605BC0"/>
    <w:rsid w:val="006061B8"/>
    <w:rsid w:val="00606234"/>
    <w:rsid w:val="00606294"/>
    <w:rsid w:val="00606FAC"/>
    <w:rsid w:val="006071AE"/>
    <w:rsid w:val="0060750E"/>
    <w:rsid w:val="006079EC"/>
    <w:rsid w:val="00607A9A"/>
    <w:rsid w:val="00607C88"/>
    <w:rsid w:val="006100E4"/>
    <w:rsid w:val="00610994"/>
    <w:rsid w:val="00610CBA"/>
    <w:rsid w:val="00610DC0"/>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2037B"/>
    <w:rsid w:val="00620577"/>
    <w:rsid w:val="006205B0"/>
    <w:rsid w:val="0062092D"/>
    <w:rsid w:val="00620D5C"/>
    <w:rsid w:val="00621679"/>
    <w:rsid w:val="00621B4B"/>
    <w:rsid w:val="00621DFD"/>
    <w:rsid w:val="006229D8"/>
    <w:rsid w:val="0062301B"/>
    <w:rsid w:val="006234FB"/>
    <w:rsid w:val="006249DE"/>
    <w:rsid w:val="00624EFE"/>
    <w:rsid w:val="0062573D"/>
    <w:rsid w:val="00625A4A"/>
    <w:rsid w:val="00625F60"/>
    <w:rsid w:val="0062668C"/>
    <w:rsid w:val="00626AF4"/>
    <w:rsid w:val="00627900"/>
    <w:rsid w:val="006300AA"/>
    <w:rsid w:val="006301CC"/>
    <w:rsid w:val="00630D4C"/>
    <w:rsid w:val="0063197F"/>
    <w:rsid w:val="0063204E"/>
    <w:rsid w:val="0063239F"/>
    <w:rsid w:val="00632980"/>
    <w:rsid w:val="00632BB1"/>
    <w:rsid w:val="00633E0C"/>
    <w:rsid w:val="006346EA"/>
    <w:rsid w:val="00634E07"/>
    <w:rsid w:val="00634E4F"/>
    <w:rsid w:val="00634F76"/>
    <w:rsid w:val="0063535F"/>
    <w:rsid w:val="00635764"/>
    <w:rsid w:val="00635EBF"/>
    <w:rsid w:val="00636470"/>
    <w:rsid w:val="00636966"/>
    <w:rsid w:val="00636AF2"/>
    <w:rsid w:val="00636DF6"/>
    <w:rsid w:val="0063742E"/>
    <w:rsid w:val="00637FC3"/>
    <w:rsid w:val="00640CF5"/>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102"/>
    <w:rsid w:val="00665701"/>
    <w:rsid w:val="00665C14"/>
    <w:rsid w:val="00665D1A"/>
    <w:rsid w:val="00666308"/>
    <w:rsid w:val="0066675C"/>
    <w:rsid w:val="00667B62"/>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70D7"/>
    <w:rsid w:val="00677A67"/>
    <w:rsid w:val="0068001E"/>
    <w:rsid w:val="00680124"/>
    <w:rsid w:val="00680385"/>
    <w:rsid w:val="00683432"/>
    <w:rsid w:val="0068394D"/>
    <w:rsid w:val="0068494A"/>
    <w:rsid w:val="006861BA"/>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75F"/>
    <w:rsid w:val="00695596"/>
    <w:rsid w:val="00695B2D"/>
    <w:rsid w:val="00695BCA"/>
    <w:rsid w:val="00696BD7"/>
    <w:rsid w:val="006972B3"/>
    <w:rsid w:val="00697CDD"/>
    <w:rsid w:val="006A00C1"/>
    <w:rsid w:val="006A12D4"/>
    <w:rsid w:val="006A2675"/>
    <w:rsid w:val="006A37FA"/>
    <w:rsid w:val="006A4268"/>
    <w:rsid w:val="006A5290"/>
    <w:rsid w:val="006A564E"/>
    <w:rsid w:val="006A5E5F"/>
    <w:rsid w:val="006A602D"/>
    <w:rsid w:val="006A635C"/>
    <w:rsid w:val="006A65CA"/>
    <w:rsid w:val="006A722A"/>
    <w:rsid w:val="006A726E"/>
    <w:rsid w:val="006A7BC2"/>
    <w:rsid w:val="006A7F96"/>
    <w:rsid w:val="006B031B"/>
    <w:rsid w:val="006B04DD"/>
    <w:rsid w:val="006B09E1"/>
    <w:rsid w:val="006B0A3A"/>
    <w:rsid w:val="006B0DD5"/>
    <w:rsid w:val="006B1491"/>
    <w:rsid w:val="006B18A6"/>
    <w:rsid w:val="006B1ED9"/>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3677"/>
    <w:rsid w:val="006C42CC"/>
    <w:rsid w:val="006C437B"/>
    <w:rsid w:val="006C4730"/>
    <w:rsid w:val="006C486C"/>
    <w:rsid w:val="006C4CCD"/>
    <w:rsid w:val="006C52FA"/>
    <w:rsid w:val="006C5F7A"/>
    <w:rsid w:val="006C63DC"/>
    <w:rsid w:val="006C6465"/>
    <w:rsid w:val="006C650B"/>
    <w:rsid w:val="006C6B6D"/>
    <w:rsid w:val="006C7420"/>
    <w:rsid w:val="006C7612"/>
    <w:rsid w:val="006C76E0"/>
    <w:rsid w:val="006C7883"/>
    <w:rsid w:val="006C7CA7"/>
    <w:rsid w:val="006C7EC8"/>
    <w:rsid w:val="006D0B3E"/>
    <w:rsid w:val="006D11C7"/>
    <w:rsid w:val="006D13BF"/>
    <w:rsid w:val="006D2032"/>
    <w:rsid w:val="006D241F"/>
    <w:rsid w:val="006D25BB"/>
    <w:rsid w:val="006D28D5"/>
    <w:rsid w:val="006D3AB7"/>
    <w:rsid w:val="006D3EE9"/>
    <w:rsid w:val="006D45F4"/>
    <w:rsid w:val="006D4E31"/>
    <w:rsid w:val="006D4F6E"/>
    <w:rsid w:val="006D52E9"/>
    <w:rsid w:val="006D5A82"/>
    <w:rsid w:val="006D6899"/>
    <w:rsid w:val="006D6D34"/>
    <w:rsid w:val="006D6D89"/>
    <w:rsid w:val="006D7ADD"/>
    <w:rsid w:val="006D7BF9"/>
    <w:rsid w:val="006D7EC5"/>
    <w:rsid w:val="006E03B8"/>
    <w:rsid w:val="006E0574"/>
    <w:rsid w:val="006E08C8"/>
    <w:rsid w:val="006E0FEC"/>
    <w:rsid w:val="006E1750"/>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5F7F"/>
    <w:rsid w:val="006F60B8"/>
    <w:rsid w:val="006F6B3D"/>
    <w:rsid w:val="006F7A18"/>
    <w:rsid w:val="006F7E67"/>
    <w:rsid w:val="0070038D"/>
    <w:rsid w:val="00700579"/>
    <w:rsid w:val="00700A84"/>
    <w:rsid w:val="007017B4"/>
    <w:rsid w:val="007017BA"/>
    <w:rsid w:val="007020CC"/>
    <w:rsid w:val="0070229F"/>
    <w:rsid w:val="00702AEC"/>
    <w:rsid w:val="007035E2"/>
    <w:rsid w:val="007039D8"/>
    <w:rsid w:val="00703A81"/>
    <w:rsid w:val="00703B29"/>
    <w:rsid w:val="00703B7D"/>
    <w:rsid w:val="00703BF5"/>
    <w:rsid w:val="00703EA9"/>
    <w:rsid w:val="0070402C"/>
    <w:rsid w:val="00704661"/>
    <w:rsid w:val="00704D0A"/>
    <w:rsid w:val="00704FA5"/>
    <w:rsid w:val="00704FB5"/>
    <w:rsid w:val="007052E9"/>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203A9"/>
    <w:rsid w:val="00720A2D"/>
    <w:rsid w:val="00720EB2"/>
    <w:rsid w:val="00721190"/>
    <w:rsid w:val="00721A28"/>
    <w:rsid w:val="00721BA4"/>
    <w:rsid w:val="00721FBF"/>
    <w:rsid w:val="007228A9"/>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0C40"/>
    <w:rsid w:val="0073102C"/>
    <w:rsid w:val="00731DC3"/>
    <w:rsid w:val="0073201B"/>
    <w:rsid w:val="007322B3"/>
    <w:rsid w:val="007323D5"/>
    <w:rsid w:val="007327F8"/>
    <w:rsid w:val="0073366E"/>
    <w:rsid w:val="007338A5"/>
    <w:rsid w:val="007344D2"/>
    <w:rsid w:val="007344E3"/>
    <w:rsid w:val="00734E0B"/>
    <w:rsid w:val="007350B4"/>
    <w:rsid w:val="007350B7"/>
    <w:rsid w:val="007354DA"/>
    <w:rsid w:val="00735900"/>
    <w:rsid w:val="00735CF8"/>
    <w:rsid w:val="007367E0"/>
    <w:rsid w:val="00736D68"/>
    <w:rsid w:val="00736DC3"/>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63F9"/>
    <w:rsid w:val="007465FA"/>
    <w:rsid w:val="00746DFD"/>
    <w:rsid w:val="00747817"/>
    <w:rsid w:val="0075008C"/>
    <w:rsid w:val="007503FC"/>
    <w:rsid w:val="00750B84"/>
    <w:rsid w:val="00750D8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2929"/>
    <w:rsid w:val="007629F7"/>
    <w:rsid w:val="0076318A"/>
    <w:rsid w:val="007632EB"/>
    <w:rsid w:val="0076342E"/>
    <w:rsid w:val="00764667"/>
    <w:rsid w:val="0076587C"/>
    <w:rsid w:val="00765E7B"/>
    <w:rsid w:val="00765F20"/>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1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FA5"/>
    <w:rsid w:val="007A510F"/>
    <w:rsid w:val="007A51EF"/>
    <w:rsid w:val="007A5AAF"/>
    <w:rsid w:val="007A5B70"/>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39D"/>
    <w:rsid w:val="007B3400"/>
    <w:rsid w:val="007B349D"/>
    <w:rsid w:val="007B35D2"/>
    <w:rsid w:val="007B4579"/>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EFA"/>
    <w:rsid w:val="007C46A1"/>
    <w:rsid w:val="007C47D6"/>
    <w:rsid w:val="007C4804"/>
    <w:rsid w:val="007C4A41"/>
    <w:rsid w:val="007C50FD"/>
    <w:rsid w:val="007C5EA1"/>
    <w:rsid w:val="007C6017"/>
    <w:rsid w:val="007C65D3"/>
    <w:rsid w:val="007C6F07"/>
    <w:rsid w:val="007C7099"/>
    <w:rsid w:val="007C718F"/>
    <w:rsid w:val="007D03F0"/>
    <w:rsid w:val="007D0615"/>
    <w:rsid w:val="007D0853"/>
    <w:rsid w:val="007D0E04"/>
    <w:rsid w:val="007D0E7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230C"/>
    <w:rsid w:val="007F264B"/>
    <w:rsid w:val="007F28B5"/>
    <w:rsid w:val="007F2AD3"/>
    <w:rsid w:val="007F30A4"/>
    <w:rsid w:val="007F3153"/>
    <w:rsid w:val="007F3234"/>
    <w:rsid w:val="007F3929"/>
    <w:rsid w:val="007F41B3"/>
    <w:rsid w:val="007F496C"/>
    <w:rsid w:val="007F4D62"/>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5F1"/>
    <w:rsid w:val="00802DA9"/>
    <w:rsid w:val="0080300B"/>
    <w:rsid w:val="0080437C"/>
    <w:rsid w:val="00804900"/>
    <w:rsid w:val="00804A5A"/>
    <w:rsid w:val="00804C66"/>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1B97"/>
    <w:rsid w:val="00822765"/>
    <w:rsid w:val="00822B82"/>
    <w:rsid w:val="00823BED"/>
    <w:rsid w:val="00823C63"/>
    <w:rsid w:val="00823E86"/>
    <w:rsid w:val="00824378"/>
    <w:rsid w:val="00824E2B"/>
    <w:rsid w:val="008269AD"/>
    <w:rsid w:val="00827B4A"/>
    <w:rsid w:val="008301C2"/>
    <w:rsid w:val="00830946"/>
    <w:rsid w:val="00830F79"/>
    <w:rsid w:val="00831F83"/>
    <w:rsid w:val="0083201E"/>
    <w:rsid w:val="00832EB8"/>
    <w:rsid w:val="00833ABD"/>
    <w:rsid w:val="00833EF5"/>
    <w:rsid w:val="008341B9"/>
    <w:rsid w:val="00834602"/>
    <w:rsid w:val="00834B12"/>
    <w:rsid w:val="00835340"/>
    <w:rsid w:val="008355B6"/>
    <w:rsid w:val="00835791"/>
    <w:rsid w:val="008358B5"/>
    <w:rsid w:val="00836178"/>
    <w:rsid w:val="00836DAB"/>
    <w:rsid w:val="00837F75"/>
    <w:rsid w:val="008403F0"/>
    <w:rsid w:val="00841001"/>
    <w:rsid w:val="00841016"/>
    <w:rsid w:val="008417C2"/>
    <w:rsid w:val="0084205A"/>
    <w:rsid w:val="0084297D"/>
    <w:rsid w:val="008429BB"/>
    <w:rsid w:val="00843F81"/>
    <w:rsid w:val="008451DA"/>
    <w:rsid w:val="0084598F"/>
    <w:rsid w:val="00845EBB"/>
    <w:rsid w:val="008465D3"/>
    <w:rsid w:val="00846C5F"/>
    <w:rsid w:val="00847C4E"/>
    <w:rsid w:val="00847DDC"/>
    <w:rsid w:val="00847FE7"/>
    <w:rsid w:val="0085006D"/>
    <w:rsid w:val="00850D5B"/>
    <w:rsid w:val="0085125A"/>
    <w:rsid w:val="00851524"/>
    <w:rsid w:val="00851C6C"/>
    <w:rsid w:val="00851CFB"/>
    <w:rsid w:val="00852061"/>
    <w:rsid w:val="00852303"/>
    <w:rsid w:val="008523CF"/>
    <w:rsid w:val="0085288B"/>
    <w:rsid w:val="00852DCC"/>
    <w:rsid w:val="00853D16"/>
    <w:rsid w:val="00854278"/>
    <w:rsid w:val="0085443F"/>
    <w:rsid w:val="008544CB"/>
    <w:rsid w:val="008545C6"/>
    <w:rsid w:val="0085547E"/>
    <w:rsid w:val="008554E0"/>
    <w:rsid w:val="00855A21"/>
    <w:rsid w:val="00855BB5"/>
    <w:rsid w:val="00855C0C"/>
    <w:rsid w:val="00855EDE"/>
    <w:rsid w:val="00856F5E"/>
    <w:rsid w:val="0085713A"/>
    <w:rsid w:val="00857CAA"/>
    <w:rsid w:val="0086018A"/>
    <w:rsid w:val="00860541"/>
    <w:rsid w:val="00860A83"/>
    <w:rsid w:val="008615E1"/>
    <w:rsid w:val="008619D9"/>
    <w:rsid w:val="00862096"/>
    <w:rsid w:val="008624E4"/>
    <w:rsid w:val="008627A5"/>
    <w:rsid w:val="00862D2B"/>
    <w:rsid w:val="008632BA"/>
    <w:rsid w:val="008633A1"/>
    <w:rsid w:val="008633C7"/>
    <w:rsid w:val="008641DC"/>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12FB"/>
    <w:rsid w:val="00881E62"/>
    <w:rsid w:val="0088272A"/>
    <w:rsid w:val="00882C61"/>
    <w:rsid w:val="008837A3"/>
    <w:rsid w:val="0088386C"/>
    <w:rsid w:val="0088460C"/>
    <w:rsid w:val="00885718"/>
    <w:rsid w:val="00885AE4"/>
    <w:rsid w:val="00885C92"/>
    <w:rsid w:val="00886C8A"/>
    <w:rsid w:val="00887684"/>
    <w:rsid w:val="00887EC0"/>
    <w:rsid w:val="008904DE"/>
    <w:rsid w:val="00890875"/>
    <w:rsid w:val="00890A15"/>
    <w:rsid w:val="00890DD6"/>
    <w:rsid w:val="00890F3B"/>
    <w:rsid w:val="008910A9"/>
    <w:rsid w:val="0089145B"/>
    <w:rsid w:val="00892208"/>
    <w:rsid w:val="008926C7"/>
    <w:rsid w:val="008932F8"/>
    <w:rsid w:val="0089437B"/>
    <w:rsid w:val="00894677"/>
    <w:rsid w:val="008949A3"/>
    <w:rsid w:val="00894BE8"/>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2C6B"/>
    <w:rsid w:val="008A316C"/>
    <w:rsid w:val="008A3BB9"/>
    <w:rsid w:val="008A40B9"/>
    <w:rsid w:val="008A412B"/>
    <w:rsid w:val="008A474F"/>
    <w:rsid w:val="008A4974"/>
    <w:rsid w:val="008A4EB6"/>
    <w:rsid w:val="008A543B"/>
    <w:rsid w:val="008A5585"/>
    <w:rsid w:val="008A5744"/>
    <w:rsid w:val="008A5C43"/>
    <w:rsid w:val="008A6CC4"/>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227"/>
    <w:rsid w:val="008B74D1"/>
    <w:rsid w:val="008B7F13"/>
    <w:rsid w:val="008C0A86"/>
    <w:rsid w:val="008C1A0D"/>
    <w:rsid w:val="008C1F54"/>
    <w:rsid w:val="008C23B4"/>
    <w:rsid w:val="008C255F"/>
    <w:rsid w:val="008C2607"/>
    <w:rsid w:val="008C2F67"/>
    <w:rsid w:val="008C35EB"/>
    <w:rsid w:val="008C3897"/>
    <w:rsid w:val="008C3B3D"/>
    <w:rsid w:val="008C3FD9"/>
    <w:rsid w:val="008C41A6"/>
    <w:rsid w:val="008C42F9"/>
    <w:rsid w:val="008C555A"/>
    <w:rsid w:val="008C55B8"/>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C"/>
    <w:rsid w:val="008E4688"/>
    <w:rsid w:val="008E4C96"/>
    <w:rsid w:val="008E610C"/>
    <w:rsid w:val="008E683A"/>
    <w:rsid w:val="008E68A7"/>
    <w:rsid w:val="008E7065"/>
    <w:rsid w:val="008E7213"/>
    <w:rsid w:val="008E74E8"/>
    <w:rsid w:val="008E7D69"/>
    <w:rsid w:val="008F019F"/>
    <w:rsid w:val="008F0FEB"/>
    <w:rsid w:val="008F1B8A"/>
    <w:rsid w:val="008F262B"/>
    <w:rsid w:val="008F2C9B"/>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148"/>
    <w:rsid w:val="00902CD5"/>
    <w:rsid w:val="00903214"/>
    <w:rsid w:val="009035A5"/>
    <w:rsid w:val="00904665"/>
    <w:rsid w:val="00904946"/>
    <w:rsid w:val="00904A50"/>
    <w:rsid w:val="0090533E"/>
    <w:rsid w:val="00905564"/>
    <w:rsid w:val="009057D2"/>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C2C"/>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75D"/>
    <w:rsid w:val="0093116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65F"/>
    <w:rsid w:val="00981232"/>
    <w:rsid w:val="00981FDE"/>
    <w:rsid w:val="00982749"/>
    <w:rsid w:val="00982E35"/>
    <w:rsid w:val="00982EDD"/>
    <w:rsid w:val="009835CB"/>
    <w:rsid w:val="00983B38"/>
    <w:rsid w:val="00983B5C"/>
    <w:rsid w:val="00983DE0"/>
    <w:rsid w:val="009840EC"/>
    <w:rsid w:val="00985BF1"/>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2220"/>
    <w:rsid w:val="009B2648"/>
    <w:rsid w:val="009B2D4B"/>
    <w:rsid w:val="009B33C0"/>
    <w:rsid w:val="009B3958"/>
    <w:rsid w:val="009B409E"/>
    <w:rsid w:val="009B41DB"/>
    <w:rsid w:val="009B4D01"/>
    <w:rsid w:val="009B577E"/>
    <w:rsid w:val="009B57D9"/>
    <w:rsid w:val="009B629F"/>
    <w:rsid w:val="009B636C"/>
    <w:rsid w:val="009B6C36"/>
    <w:rsid w:val="009B6DFF"/>
    <w:rsid w:val="009B70C7"/>
    <w:rsid w:val="009C0FAA"/>
    <w:rsid w:val="009C24A7"/>
    <w:rsid w:val="009C25AC"/>
    <w:rsid w:val="009C3BDB"/>
    <w:rsid w:val="009C3CA7"/>
    <w:rsid w:val="009C4037"/>
    <w:rsid w:val="009C49B4"/>
    <w:rsid w:val="009C5A1C"/>
    <w:rsid w:val="009C5B81"/>
    <w:rsid w:val="009C62F0"/>
    <w:rsid w:val="009C6414"/>
    <w:rsid w:val="009C66A2"/>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F67"/>
    <w:rsid w:val="009E0448"/>
    <w:rsid w:val="009E0A9C"/>
    <w:rsid w:val="009E0B94"/>
    <w:rsid w:val="009E1A26"/>
    <w:rsid w:val="009E2EE5"/>
    <w:rsid w:val="009E2F7D"/>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3E2"/>
    <w:rsid w:val="00A05504"/>
    <w:rsid w:val="00A05C18"/>
    <w:rsid w:val="00A05DCA"/>
    <w:rsid w:val="00A05FF6"/>
    <w:rsid w:val="00A06036"/>
    <w:rsid w:val="00A064E2"/>
    <w:rsid w:val="00A067AD"/>
    <w:rsid w:val="00A0704A"/>
    <w:rsid w:val="00A07F42"/>
    <w:rsid w:val="00A10920"/>
    <w:rsid w:val="00A114D5"/>
    <w:rsid w:val="00A12128"/>
    <w:rsid w:val="00A129F7"/>
    <w:rsid w:val="00A13058"/>
    <w:rsid w:val="00A13773"/>
    <w:rsid w:val="00A13FA0"/>
    <w:rsid w:val="00A14804"/>
    <w:rsid w:val="00A1539B"/>
    <w:rsid w:val="00A15612"/>
    <w:rsid w:val="00A15708"/>
    <w:rsid w:val="00A15D20"/>
    <w:rsid w:val="00A161FF"/>
    <w:rsid w:val="00A1650F"/>
    <w:rsid w:val="00A168D2"/>
    <w:rsid w:val="00A170B2"/>
    <w:rsid w:val="00A172EF"/>
    <w:rsid w:val="00A17C96"/>
    <w:rsid w:val="00A17CC7"/>
    <w:rsid w:val="00A20259"/>
    <w:rsid w:val="00A21219"/>
    <w:rsid w:val="00A217FC"/>
    <w:rsid w:val="00A21C0F"/>
    <w:rsid w:val="00A21EF3"/>
    <w:rsid w:val="00A22588"/>
    <w:rsid w:val="00A22A1B"/>
    <w:rsid w:val="00A22BB8"/>
    <w:rsid w:val="00A22DFE"/>
    <w:rsid w:val="00A230BE"/>
    <w:rsid w:val="00A23482"/>
    <w:rsid w:val="00A24DFA"/>
    <w:rsid w:val="00A25C9D"/>
    <w:rsid w:val="00A25CB6"/>
    <w:rsid w:val="00A26031"/>
    <w:rsid w:val="00A262EF"/>
    <w:rsid w:val="00A263CF"/>
    <w:rsid w:val="00A27676"/>
    <w:rsid w:val="00A27DA9"/>
    <w:rsid w:val="00A30F25"/>
    <w:rsid w:val="00A32692"/>
    <w:rsid w:val="00A32B39"/>
    <w:rsid w:val="00A32F79"/>
    <w:rsid w:val="00A3439E"/>
    <w:rsid w:val="00A347FC"/>
    <w:rsid w:val="00A34A07"/>
    <w:rsid w:val="00A3546A"/>
    <w:rsid w:val="00A3574C"/>
    <w:rsid w:val="00A357B1"/>
    <w:rsid w:val="00A35B74"/>
    <w:rsid w:val="00A35D6A"/>
    <w:rsid w:val="00A35F72"/>
    <w:rsid w:val="00A35F74"/>
    <w:rsid w:val="00A36725"/>
    <w:rsid w:val="00A36F63"/>
    <w:rsid w:val="00A37573"/>
    <w:rsid w:val="00A40321"/>
    <w:rsid w:val="00A4158F"/>
    <w:rsid w:val="00A42018"/>
    <w:rsid w:val="00A423A7"/>
    <w:rsid w:val="00A43C0F"/>
    <w:rsid w:val="00A43CED"/>
    <w:rsid w:val="00A44240"/>
    <w:rsid w:val="00A44C03"/>
    <w:rsid w:val="00A44F2F"/>
    <w:rsid w:val="00A4559A"/>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79ED"/>
    <w:rsid w:val="00A57B94"/>
    <w:rsid w:val="00A6012E"/>
    <w:rsid w:val="00A60A0A"/>
    <w:rsid w:val="00A60D8B"/>
    <w:rsid w:val="00A612C1"/>
    <w:rsid w:val="00A6143B"/>
    <w:rsid w:val="00A61E6E"/>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137B"/>
    <w:rsid w:val="00A718A8"/>
    <w:rsid w:val="00A71FE8"/>
    <w:rsid w:val="00A7237F"/>
    <w:rsid w:val="00A72460"/>
    <w:rsid w:val="00A72714"/>
    <w:rsid w:val="00A72A73"/>
    <w:rsid w:val="00A73528"/>
    <w:rsid w:val="00A73B41"/>
    <w:rsid w:val="00A73C05"/>
    <w:rsid w:val="00A73C28"/>
    <w:rsid w:val="00A73F05"/>
    <w:rsid w:val="00A740EC"/>
    <w:rsid w:val="00A741E1"/>
    <w:rsid w:val="00A74706"/>
    <w:rsid w:val="00A74B25"/>
    <w:rsid w:val="00A7538C"/>
    <w:rsid w:val="00A753BF"/>
    <w:rsid w:val="00A75990"/>
    <w:rsid w:val="00A768AB"/>
    <w:rsid w:val="00A768B4"/>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9F8"/>
    <w:rsid w:val="00A86A40"/>
    <w:rsid w:val="00A86A96"/>
    <w:rsid w:val="00A86B66"/>
    <w:rsid w:val="00A87268"/>
    <w:rsid w:val="00A872E0"/>
    <w:rsid w:val="00A875DA"/>
    <w:rsid w:val="00A87C51"/>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1429"/>
    <w:rsid w:val="00AB14D7"/>
    <w:rsid w:val="00AB2BCE"/>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795"/>
    <w:rsid w:val="00AC0B24"/>
    <w:rsid w:val="00AC15C9"/>
    <w:rsid w:val="00AC23BD"/>
    <w:rsid w:val="00AC25D9"/>
    <w:rsid w:val="00AC2B41"/>
    <w:rsid w:val="00AC2D03"/>
    <w:rsid w:val="00AC2F27"/>
    <w:rsid w:val="00AC35AE"/>
    <w:rsid w:val="00AC39A7"/>
    <w:rsid w:val="00AC3A72"/>
    <w:rsid w:val="00AC437C"/>
    <w:rsid w:val="00AC4BA3"/>
    <w:rsid w:val="00AC4DFE"/>
    <w:rsid w:val="00AC58FD"/>
    <w:rsid w:val="00AC6550"/>
    <w:rsid w:val="00AC7E91"/>
    <w:rsid w:val="00AD07B4"/>
    <w:rsid w:val="00AD0DCB"/>
    <w:rsid w:val="00AD20BE"/>
    <w:rsid w:val="00AD23BB"/>
    <w:rsid w:val="00AD34CC"/>
    <w:rsid w:val="00AD4420"/>
    <w:rsid w:val="00AD4488"/>
    <w:rsid w:val="00AD553B"/>
    <w:rsid w:val="00AD5C0C"/>
    <w:rsid w:val="00AD5C35"/>
    <w:rsid w:val="00AD65B3"/>
    <w:rsid w:val="00AD6A00"/>
    <w:rsid w:val="00AD6A59"/>
    <w:rsid w:val="00AD6AAB"/>
    <w:rsid w:val="00AD764F"/>
    <w:rsid w:val="00AD770B"/>
    <w:rsid w:val="00AD770E"/>
    <w:rsid w:val="00AE03E2"/>
    <w:rsid w:val="00AE0477"/>
    <w:rsid w:val="00AE0FE4"/>
    <w:rsid w:val="00AE11B1"/>
    <w:rsid w:val="00AE1CE9"/>
    <w:rsid w:val="00AE1F38"/>
    <w:rsid w:val="00AE2185"/>
    <w:rsid w:val="00AE2D16"/>
    <w:rsid w:val="00AE330B"/>
    <w:rsid w:val="00AE36A4"/>
    <w:rsid w:val="00AE3CE1"/>
    <w:rsid w:val="00AE465F"/>
    <w:rsid w:val="00AE4A53"/>
    <w:rsid w:val="00AE4D23"/>
    <w:rsid w:val="00AE4DD3"/>
    <w:rsid w:val="00AE4F9C"/>
    <w:rsid w:val="00AE528B"/>
    <w:rsid w:val="00AE5376"/>
    <w:rsid w:val="00AE5401"/>
    <w:rsid w:val="00AE5657"/>
    <w:rsid w:val="00AE66B8"/>
    <w:rsid w:val="00AE66C6"/>
    <w:rsid w:val="00AE6ECC"/>
    <w:rsid w:val="00AE6F5C"/>
    <w:rsid w:val="00AE74FB"/>
    <w:rsid w:val="00AE7651"/>
    <w:rsid w:val="00AE7A63"/>
    <w:rsid w:val="00AE7DBE"/>
    <w:rsid w:val="00AE7E55"/>
    <w:rsid w:val="00AE7F7E"/>
    <w:rsid w:val="00AF0B24"/>
    <w:rsid w:val="00AF1290"/>
    <w:rsid w:val="00AF13A0"/>
    <w:rsid w:val="00AF202C"/>
    <w:rsid w:val="00AF236F"/>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57E"/>
    <w:rsid w:val="00B0466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EC6"/>
    <w:rsid w:val="00B2534F"/>
    <w:rsid w:val="00B2581C"/>
    <w:rsid w:val="00B26279"/>
    <w:rsid w:val="00B26316"/>
    <w:rsid w:val="00B2779E"/>
    <w:rsid w:val="00B306AA"/>
    <w:rsid w:val="00B30B66"/>
    <w:rsid w:val="00B30EF3"/>
    <w:rsid w:val="00B30F19"/>
    <w:rsid w:val="00B31DD8"/>
    <w:rsid w:val="00B32331"/>
    <w:rsid w:val="00B323F8"/>
    <w:rsid w:val="00B325D9"/>
    <w:rsid w:val="00B326C8"/>
    <w:rsid w:val="00B3274C"/>
    <w:rsid w:val="00B327D8"/>
    <w:rsid w:val="00B32D7F"/>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6C2"/>
    <w:rsid w:val="00B55853"/>
    <w:rsid w:val="00B565DE"/>
    <w:rsid w:val="00B56627"/>
    <w:rsid w:val="00B56BE9"/>
    <w:rsid w:val="00B56E72"/>
    <w:rsid w:val="00B6018F"/>
    <w:rsid w:val="00B60242"/>
    <w:rsid w:val="00B60936"/>
    <w:rsid w:val="00B61FB3"/>
    <w:rsid w:val="00B624E8"/>
    <w:rsid w:val="00B62D0F"/>
    <w:rsid w:val="00B63872"/>
    <w:rsid w:val="00B64A4A"/>
    <w:rsid w:val="00B64A5A"/>
    <w:rsid w:val="00B651AD"/>
    <w:rsid w:val="00B65CFA"/>
    <w:rsid w:val="00B65FC9"/>
    <w:rsid w:val="00B670C2"/>
    <w:rsid w:val="00B672C4"/>
    <w:rsid w:val="00B67A4E"/>
    <w:rsid w:val="00B67D43"/>
    <w:rsid w:val="00B70800"/>
    <w:rsid w:val="00B70B88"/>
    <w:rsid w:val="00B70D1B"/>
    <w:rsid w:val="00B7106A"/>
    <w:rsid w:val="00B711B0"/>
    <w:rsid w:val="00B712AC"/>
    <w:rsid w:val="00B725E0"/>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67B4"/>
    <w:rsid w:val="00B96BC4"/>
    <w:rsid w:val="00B97D71"/>
    <w:rsid w:val="00BA0542"/>
    <w:rsid w:val="00BA0712"/>
    <w:rsid w:val="00BA0E1C"/>
    <w:rsid w:val="00BA0F03"/>
    <w:rsid w:val="00BA17F2"/>
    <w:rsid w:val="00BA18A6"/>
    <w:rsid w:val="00BA1AFB"/>
    <w:rsid w:val="00BA2E9C"/>
    <w:rsid w:val="00BA32AC"/>
    <w:rsid w:val="00BA32F7"/>
    <w:rsid w:val="00BA3CDB"/>
    <w:rsid w:val="00BA4B0D"/>
    <w:rsid w:val="00BA56EF"/>
    <w:rsid w:val="00BA590C"/>
    <w:rsid w:val="00BA5EE9"/>
    <w:rsid w:val="00BA6091"/>
    <w:rsid w:val="00BA6178"/>
    <w:rsid w:val="00BA6277"/>
    <w:rsid w:val="00BA6363"/>
    <w:rsid w:val="00BA64C4"/>
    <w:rsid w:val="00BA6875"/>
    <w:rsid w:val="00BA6D73"/>
    <w:rsid w:val="00BA6EEA"/>
    <w:rsid w:val="00BA6F63"/>
    <w:rsid w:val="00BA77D4"/>
    <w:rsid w:val="00BA799F"/>
    <w:rsid w:val="00BB0312"/>
    <w:rsid w:val="00BB0896"/>
    <w:rsid w:val="00BB147F"/>
    <w:rsid w:val="00BB16DF"/>
    <w:rsid w:val="00BB19A6"/>
    <w:rsid w:val="00BB3760"/>
    <w:rsid w:val="00BB3935"/>
    <w:rsid w:val="00BB3A91"/>
    <w:rsid w:val="00BB3B19"/>
    <w:rsid w:val="00BB4FA6"/>
    <w:rsid w:val="00BB4FD5"/>
    <w:rsid w:val="00BB56E7"/>
    <w:rsid w:val="00BB59A9"/>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2C02"/>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61B"/>
    <w:rsid w:val="00BD0EA9"/>
    <w:rsid w:val="00BD19EB"/>
    <w:rsid w:val="00BD217B"/>
    <w:rsid w:val="00BD2A66"/>
    <w:rsid w:val="00BD2C57"/>
    <w:rsid w:val="00BD2EF2"/>
    <w:rsid w:val="00BD2FA1"/>
    <w:rsid w:val="00BD304D"/>
    <w:rsid w:val="00BD34E6"/>
    <w:rsid w:val="00BD3810"/>
    <w:rsid w:val="00BD3B18"/>
    <w:rsid w:val="00BD3D50"/>
    <w:rsid w:val="00BD3D5A"/>
    <w:rsid w:val="00BD456F"/>
    <w:rsid w:val="00BD4C56"/>
    <w:rsid w:val="00BD5870"/>
    <w:rsid w:val="00BD5E24"/>
    <w:rsid w:val="00BD67F6"/>
    <w:rsid w:val="00BD6A56"/>
    <w:rsid w:val="00BD7278"/>
    <w:rsid w:val="00BD7424"/>
    <w:rsid w:val="00BE020F"/>
    <w:rsid w:val="00BE0355"/>
    <w:rsid w:val="00BE0ABA"/>
    <w:rsid w:val="00BE0B0E"/>
    <w:rsid w:val="00BE0D36"/>
    <w:rsid w:val="00BE0E79"/>
    <w:rsid w:val="00BE0F47"/>
    <w:rsid w:val="00BE130B"/>
    <w:rsid w:val="00BE1390"/>
    <w:rsid w:val="00BE13F2"/>
    <w:rsid w:val="00BE1819"/>
    <w:rsid w:val="00BE26C6"/>
    <w:rsid w:val="00BE30D7"/>
    <w:rsid w:val="00BE39FE"/>
    <w:rsid w:val="00BE42DF"/>
    <w:rsid w:val="00BE4D55"/>
    <w:rsid w:val="00BE55EB"/>
    <w:rsid w:val="00BE58E4"/>
    <w:rsid w:val="00BE5B74"/>
    <w:rsid w:val="00BE5C9E"/>
    <w:rsid w:val="00BE6779"/>
    <w:rsid w:val="00BE6A99"/>
    <w:rsid w:val="00BE7C5E"/>
    <w:rsid w:val="00BF01EB"/>
    <w:rsid w:val="00BF039D"/>
    <w:rsid w:val="00BF162D"/>
    <w:rsid w:val="00BF1BBE"/>
    <w:rsid w:val="00BF1F56"/>
    <w:rsid w:val="00BF1FFD"/>
    <w:rsid w:val="00BF2316"/>
    <w:rsid w:val="00BF2379"/>
    <w:rsid w:val="00BF2B9B"/>
    <w:rsid w:val="00BF33E1"/>
    <w:rsid w:val="00BF3898"/>
    <w:rsid w:val="00BF3BB5"/>
    <w:rsid w:val="00BF3ECF"/>
    <w:rsid w:val="00BF40CB"/>
    <w:rsid w:val="00BF42F9"/>
    <w:rsid w:val="00BF47CC"/>
    <w:rsid w:val="00BF6047"/>
    <w:rsid w:val="00BF6B4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4C01"/>
    <w:rsid w:val="00C25177"/>
    <w:rsid w:val="00C25663"/>
    <w:rsid w:val="00C257E5"/>
    <w:rsid w:val="00C26078"/>
    <w:rsid w:val="00C262D4"/>
    <w:rsid w:val="00C26324"/>
    <w:rsid w:val="00C2662F"/>
    <w:rsid w:val="00C266B3"/>
    <w:rsid w:val="00C26B17"/>
    <w:rsid w:val="00C272E7"/>
    <w:rsid w:val="00C27666"/>
    <w:rsid w:val="00C276B6"/>
    <w:rsid w:val="00C2795F"/>
    <w:rsid w:val="00C27A76"/>
    <w:rsid w:val="00C27E0C"/>
    <w:rsid w:val="00C303D2"/>
    <w:rsid w:val="00C30E47"/>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C58"/>
    <w:rsid w:val="00C40EEC"/>
    <w:rsid w:val="00C414C7"/>
    <w:rsid w:val="00C4181E"/>
    <w:rsid w:val="00C41936"/>
    <w:rsid w:val="00C41A29"/>
    <w:rsid w:val="00C42438"/>
    <w:rsid w:val="00C42859"/>
    <w:rsid w:val="00C42A9C"/>
    <w:rsid w:val="00C42D40"/>
    <w:rsid w:val="00C42ED6"/>
    <w:rsid w:val="00C4359D"/>
    <w:rsid w:val="00C43832"/>
    <w:rsid w:val="00C43ACC"/>
    <w:rsid w:val="00C44284"/>
    <w:rsid w:val="00C44C41"/>
    <w:rsid w:val="00C44F84"/>
    <w:rsid w:val="00C45293"/>
    <w:rsid w:val="00C4567E"/>
    <w:rsid w:val="00C45F57"/>
    <w:rsid w:val="00C463C5"/>
    <w:rsid w:val="00C46762"/>
    <w:rsid w:val="00C46F29"/>
    <w:rsid w:val="00C4771C"/>
    <w:rsid w:val="00C478B7"/>
    <w:rsid w:val="00C47AB3"/>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4E4"/>
    <w:rsid w:val="00C55606"/>
    <w:rsid w:val="00C55BA4"/>
    <w:rsid w:val="00C565D4"/>
    <w:rsid w:val="00C56AE3"/>
    <w:rsid w:val="00C572DD"/>
    <w:rsid w:val="00C5775F"/>
    <w:rsid w:val="00C57A80"/>
    <w:rsid w:val="00C60708"/>
    <w:rsid w:val="00C60CC0"/>
    <w:rsid w:val="00C616FC"/>
    <w:rsid w:val="00C61A23"/>
    <w:rsid w:val="00C61B3E"/>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70F"/>
    <w:rsid w:val="00C708BE"/>
    <w:rsid w:val="00C70A77"/>
    <w:rsid w:val="00C713C6"/>
    <w:rsid w:val="00C72A22"/>
    <w:rsid w:val="00C72A32"/>
    <w:rsid w:val="00C7304A"/>
    <w:rsid w:val="00C73221"/>
    <w:rsid w:val="00C73880"/>
    <w:rsid w:val="00C738FA"/>
    <w:rsid w:val="00C74284"/>
    <w:rsid w:val="00C7453C"/>
    <w:rsid w:val="00C74637"/>
    <w:rsid w:val="00C74FA0"/>
    <w:rsid w:val="00C75530"/>
    <w:rsid w:val="00C75534"/>
    <w:rsid w:val="00C757AF"/>
    <w:rsid w:val="00C75A43"/>
    <w:rsid w:val="00C762E3"/>
    <w:rsid w:val="00C77198"/>
    <w:rsid w:val="00C778C3"/>
    <w:rsid w:val="00C779BB"/>
    <w:rsid w:val="00C77B97"/>
    <w:rsid w:val="00C802A8"/>
    <w:rsid w:val="00C80830"/>
    <w:rsid w:val="00C80A70"/>
    <w:rsid w:val="00C80ED9"/>
    <w:rsid w:val="00C8132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711D"/>
    <w:rsid w:val="00C8794C"/>
    <w:rsid w:val="00C90C05"/>
    <w:rsid w:val="00C90CE6"/>
    <w:rsid w:val="00C90DE5"/>
    <w:rsid w:val="00C91998"/>
    <w:rsid w:val="00C91A1D"/>
    <w:rsid w:val="00C91F2B"/>
    <w:rsid w:val="00C927CA"/>
    <w:rsid w:val="00C92BC8"/>
    <w:rsid w:val="00C937DE"/>
    <w:rsid w:val="00C9424E"/>
    <w:rsid w:val="00C942D3"/>
    <w:rsid w:val="00C94C39"/>
    <w:rsid w:val="00C94CB4"/>
    <w:rsid w:val="00C94DDB"/>
    <w:rsid w:val="00C954C2"/>
    <w:rsid w:val="00C966A4"/>
    <w:rsid w:val="00C96A6F"/>
    <w:rsid w:val="00C976CA"/>
    <w:rsid w:val="00C976E3"/>
    <w:rsid w:val="00C979AA"/>
    <w:rsid w:val="00CA00D7"/>
    <w:rsid w:val="00CA01E8"/>
    <w:rsid w:val="00CA0644"/>
    <w:rsid w:val="00CA1BC8"/>
    <w:rsid w:val="00CA1BD4"/>
    <w:rsid w:val="00CA1E2F"/>
    <w:rsid w:val="00CA2BEB"/>
    <w:rsid w:val="00CA3541"/>
    <w:rsid w:val="00CA388E"/>
    <w:rsid w:val="00CA42E1"/>
    <w:rsid w:val="00CA431A"/>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FF0"/>
    <w:rsid w:val="00CB3367"/>
    <w:rsid w:val="00CB36AB"/>
    <w:rsid w:val="00CB486C"/>
    <w:rsid w:val="00CB498E"/>
    <w:rsid w:val="00CB6576"/>
    <w:rsid w:val="00CB6888"/>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7B"/>
    <w:rsid w:val="00CC477C"/>
    <w:rsid w:val="00CC49D4"/>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7B"/>
    <w:rsid w:val="00D11693"/>
    <w:rsid w:val="00D12DCB"/>
    <w:rsid w:val="00D12FBE"/>
    <w:rsid w:val="00D13171"/>
    <w:rsid w:val="00D13641"/>
    <w:rsid w:val="00D139CF"/>
    <w:rsid w:val="00D13DD1"/>
    <w:rsid w:val="00D13E81"/>
    <w:rsid w:val="00D14364"/>
    <w:rsid w:val="00D1448E"/>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F1"/>
    <w:rsid w:val="00D24B11"/>
    <w:rsid w:val="00D2583E"/>
    <w:rsid w:val="00D26CA5"/>
    <w:rsid w:val="00D27C8A"/>
    <w:rsid w:val="00D300BE"/>
    <w:rsid w:val="00D302A5"/>
    <w:rsid w:val="00D30DC2"/>
    <w:rsid w:val="00D313E7"/>
    <w:rsid w:val="00D317CC"/>
    <w:rsid w:val="00D31F55"/>
    <w:rsid w:val="00D32250"/>
    <w:rsid w:val="00D32298"/>
    <w:rsid w:val="00D32E79"/>
    <w:rsid w:val="00D34070"/>
    <w:rsid w:val="00D340FB"/>
    <w:rsid w:val="00D347C4"/>
    <w:rsid w:val="00D348E6"/>
    <w:rsid w:val="00D34CE6"/>
    <w:rsid w:val="00D35716"/>
    <w:rsid w:val="00D359DC"/>
    <w:rsid w:val="00D35A41"/>
    <w:rsid w:val="00D35D6D"/>
    <w:rsid w:val="00D3660B"/>
    <w:rsid w:val="00D36711"/>
    <w:rsid w:val="00D36C88"/>
    <w:rsid w:val="00D37567"/>
    <w:rsid w:val="00D37BBC"/>
    <w:rsid w:val="00D37FC4"/>
    <w:rsid w:val="00D4034C"/>
    <w:rsid w:val="00D409CE"/>
    <w:rsid w:val="00D40E1C"/>
    <w:rsid w:val="00D41055"/>
    <w:rsid w:val="00D41689"/>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CE9"/>
    <w:rsid w:val="00D47F5A"/>
    <w:rsid w:val="00D50A89"/>
    <w:rsid w:val="00D510A0"/>
    <w:rsid w:val="00D51228"/>
    <w:rsid w:val="00D515F8"/>
    <w:rsid w:val="00D52056"/>
    <w:rsid w:val="00D52210"/>
    <w:rsid w:val="00D52506"/>
    <w:rsid w:val="00D525F8"/>
    <w:rsid w:val="00D52612"/>
    <w:rsid w:val="00D52674"/>
    <w:rsid w:val="00D5299D"/>
    <w:rsid w:val="00D52CCC"/>
    <w:rsid w:val="00D5328E"/>
    <w:rsid w:val="00D54249"/>
    <w:rsid w:val="00D54D76"/>
    <w:rsid w:val="00D559A6"/>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1EE"/>
    <w:rsid w:val="00D6334E"/>
    <w:rsid w:val="00D633C9"/>
    <w:rsid w:val="00D639F8"/>
    <w:rsid w:val="00D63A37"/>
    <w:rsid w:val="00D641C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227"/>
    <w:rsid w:val="00D75FEA"/>
    <w:rsid w:val="00D7697D"/>
    <w:rsid w:val="00D771F2"/>
    <w:rsid w:val="00D77938"/>
    <w:rsid w:val="00D77BC2"/>
    <w:rsid w:val="00D77FA2"/>
    <w:rsid w:val="00D80E8E"/>
    <w:rsid w:val="00D81AD5"/>
    <w:rsid w:val="00D82482"/>
    <w:rsid w:val="00D82A4B"/>
    <w:rsid w:val="00D82CCD"/>
    <w:rsid w:val="00D82D37"/>
    <w:rsid w:val="00D83F5B"/>
    <w:rsid w:val="00D84259"/>
    <w:rsid w:val="00D843A0"/>
    <w:rsid w:val="00D84A60"/>
    <w:rsid w:val="00D85757"/>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D7A"/>
    <w:rsid w:val="00DA0522"/>
    <w:rsid w:val="00DA06CF"/>
    <w:rsid w:val="00DA0E71"/>
    <w:rsid w:val="00DA10CF"/>
    <w:rsid w:val="00DA12F6"/>
    <w:rsid w:val="00DA21EE"/>
    <w:rsid w:val="00DA2A5B"/>
    <w:rsid w:val="00DA2B2B"/>
    <w:rsid w:val="00DA2E16"/>
    <w:rsid w:val="00DA37FF"/>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2ACF"/>
    <w:rsid w:val="00DC3122"/>
    <w:rsid w:val="00DC37AF"/>
    <w:rsid w:val="00DC3E8C"/>
    <w:rsid w:val="00DC43BB"/>
    <w:rsid w:val="00DC4A6F"/>
    <w:rsid w:val="00DC4CDA"/>
    <w:rsid w:val="00DC5F48"/>
    <w:rsid w:val="00DC5F8F"/>
    <w:rsid w:val="00DC6BC1"/>
    <w:rsid w:val="00DC6BDD"/>
    <w:rsid w:val="00DC6C9B"/>
    <w:rsid w:val="00DC6EA0"/>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04D"/>
    <w:rsid w:val="00DD73B4"/>
    <w:rsid w:val="00DD7992"/>
    <w:rsid w:val="00DD7C18"/>
    <w:rsid w:val="00DD7DAE"/>
    <w:rsid w:val="00DE1FDD"/>
    <w:rsid w:val="00DE2739"/>
    <w:rsid w:val="00DE2F66"/>
    <w:rsid w:val="00DE3228"/>
    <w:rsid w:val="00DE3835"/>
    <w:rsid w:val="00DE38FB"/>
    <w:rsid w:val="00DE39F9"/>
    <w:rsid w:val="00DE413B"/>
    <w:rsid w:val="00DE4166"/>
    <w:rsid w:val="00DE4400"/>
    <w:rsid w:val="00DE519E"/>
    <w:rsid w:val="00DE52A5"/>
    <w:rsid w:val="00DE5406"/>
    <w:rsid w:val="00DE59DF"/>
    <w:rsid w:val="00DE5F8B"/>
    <w:rsid w:val="00DE6182"/>
    <w:rsid w:val="00DE66F8"/>
    <w:rsid w:val="00DE6856"/>
    <w:rsid w:val="00DE6A72"/>
    <w:rsid w:val="00DE6E51"/>
    <w:rsid w:val="00DE6F78"/>
    <w:rsid w:val="00DE6FF0"/>
    <w:rsid w:val="00DE7D83"/>
    <w:rsid w:val="00DF0223"/>
    <w:rsid w:val="00DF07B7"/>
    <w:rsid w:val="00DF08FC"/>
    <w:rsid w:val="00DF150F"/>
    <w:rsid w:val="00DF1C9D"/>
    <w:rsid w:val="00DF1D00"/>
    <w:rsid w:val="00DF2A47"/>
    <w:rsid w:val="00DF2BC5"/>
    <w:rsid w:val="00DF4092"/>
    <w:rsid w:val="00DF41F3"/>
    <w:rsid w:val="00DF4A53"/>
    <w:rsid w:val="00DF4CEF"/>
    <w:rsid w:val="00DF5A7A"/>
    <w:rsid w:val="00DF5CD4"/>
    <w:rsid w:val="00DF6124"/>
    <w:rsid w:val="00DF643A"/>
    <w:rsid w:val="00DF660C"/>
    <w:rsid w:val="00DF79BC"/>
    <w:rsid w:val="00DF7D61"/>
    <w:rsid w:val="00DF7F97"/>
    <w:rsid w:val="00E005BB"/>
    <w:rsid w:val="00E00CE3"/>
    <w:rsid w:val="00E0178A"/>
    <w:rsid w:val="00E01E07"/>
    <w:rsid w:val="00E0228C"/>
    <w:rsid w:val="00E0243A"/>
    <w:rsid w:val="00E04104"/>
    <w:rsid w:val="00E053A6"/>
    <w:rsid w:val="00E0541D"/>
    <w:rsid w:val="00E05B7A"/>
    <w:rsid w:val="00E06049"/>
    <w:rsid w:val="00E072A2"/>
    <w:rsid w:val="00E07B16"/>
    <w:rsid w:val="00E10471"/>
    <w:rsid w:val="00E10679"/>
    <w:rsid w:val="00E10D9C"/>
    <w:rsid w:val="00E11733"/>
    <w:rsid w:val="00E12DE8"/>
    <w:rsid w:val="00E136B2"/>
    <w:rsid w:val="00E137F3"/>
    <w:rsid w:val="00E13882"/>
    <w:rsid w:val="00E139E3"/>
    <w:rsid w:val="00E149BE"/>
    <w:rsid w:val="00E15268"/>
    <w:rsid w:val="00E152ED"/>
    <w:rsid w:val="00E15B44"/>
    <w:rsid w:val="00E168AA"/>
    <w:rsid w:val="00E17766"/>
    <w:rsid w:val="00E17D7D"/>
    <w:rsid w:val="00E17DE3"/>
    <w:rsid w:val="00E20147"/>
    <w:rsid w:val="00E2022C"/>
    <w:rsid w:val="00E20441"/>
    <w:rsid w:val="00E205AC"/>
    <w:rsid w:val="00E205B6"/>
    <w:rsid w:val="00E2173B"/>
    <w:rsid w:val="00E224AB"/>
    <w:rsid w:val="00E225C8"/>
    <w:rsid w:val="00E22B8F"/>
    <w:rsid w:val="00E22E45"/>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2E13"/>
    <w:rsid w:val="00E430FE"/>
    <w:rsid w:val="00E43170"/>
    <w:rsid w:val="00E4326F"/>
    <w:rsid w:val="00E4332E"/>
    <w:rsid w:val="00E43330"/>
    <w:rsid w:val="00E4387B"/>
    <w:rsid w:val="00E43B57"/>
    <w:rsid w:val="00E44869"/>
    <w:rsid w:val="00E44A2C"/>
    <w:rsid w:val="00E44D41"/>
    <w:rsid w:val="00E44E9B"/>
    <w:rsid w:val="00E45031"/>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915"/>
    <w:rsid w:val="00E53541"/>
    <w:rsid w:val="00E5496C"/>
    <w:rsid w:val="00E54ED0"/>
    <w:rsid w:val="00E55750"/>
    <w:rsid w:val="00E55F63"/>
    <w:rsid w:val="00E5622D"/>
    <w:rsid w:val="00E56347"/>
    <w:rsid w:val="00E567B0"/>
    <w:rsid w:val="00E56B4F"/>
    <w:rsid w:val="00E56F59"/>
    <w:rsid w:val="00E575F9"/>
    <w:rsid w:val="00E57A80"/>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55"/>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AB7"/>
    <w:rsid w:val="00E85C08"/>
    <w:rsid w:val="00E85CCF"/>
    <w:rsid w:val="00E85DEE"/>
    <w:rsid w:val="00E86111"/>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3236"/>
    <w:rsid w:val="00E9364C"/>
    <w:rsid w:val="00E94108"/>
    <w:rsid w:val="00E9440A"/>
    <w:rsid w:val="00E944D1"/>
    <w:rsid w:val="00E9458C"/>
    <w:rsid w:val="00E9520A"/>
    <w:rsid w:val="00E952D2"/>
    <w:rsid w:val="00E96FA9"/>
    <w:rsid w:val="00E974AC"/>
    <w:rsid w:val="00E97F1D"/>
    <w:rsid w:val="00E97FB9"/>
    <w:rsid w:val="00EA0CD8"/>
    <w:rsid w:val="00EA0E51"/>
    <w:rsid w:val="00EA0F2D"/>
    <w:rsid w:val="00EA0F7A"/>
    <w:rsid w:val="00EA16C7"/>
    <w:rsid w:val="00EA1995"/>
    <w:rsid w:val="00EA24F1"/>
    <w:rsid w:val="00EA2B8A"/>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1794"/>
    <w:rsid w:val="00EC1FB6"/>
    <w:rsid w:val="00EC205F"/>
    <w:rsid w:val="00EC22AE"/>
    <w:rsid w:val="00EC242C"/>
    <w:rsid w:val="00EC2BD4"/>
    <w:rsid w:val="00EC3223"/>
    <w:rsid w:val="00EC3454"/>
    <w:rsid w:val="00EC36DB"/>
    <w:rsid w:val="00EC3A2F"/>
    <w:rsid w:val="00EC3E71"/>
    <w:rsid w:val="00EC42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618A"/>
    <w:rsid w:val="00ED6195"/>
    <w:rsid w:val="00ED6B93"/>
    <w:rsid w:val="00ED6E65"/>
    <w:rsid w:val="00ED7C6F"/>
    <w:rsid w:val="00ED7D99"/>
    <w:rsid w:val="00EE08F5"/>
    <w:rsid w:val="00EE0905"/>
    <w:rsid w:val="00EE09C8"/>
    <w:rsid w:val="00EE0B3D"/>
    <w:rsid w:val="00EE0BA7"/>
    <w:rsid w:val="00EE1D62"/>
    <w:rsid w:val="00EE225C"/>
    <w:rsid w:val="00EE2275"/>
    <w:rsid w:val="00EE2398"/>
    <w:rsid w:val="00EE25DD"/>
    <w:rsid w:val="00EE3AD8"/>
    <w:rsid w:val="00EE447D"/>
    <w:rsid w:val="00EE48CF"/>
    <w:rsid w:val="00EE4A2E"/>
    <w:rsid w:val="00EE4ACB"/>
    <w:rsid w:val="00EE4FB0"/>
    <w:rsid w:val="00EE5105"/>
    <w:rsid w:val="00EE5858"/>
    <w:rsid w:val="00EE5DEB"/>
    <w:rsid w:val="00EE5E62"/>
    <w:rsid w:val="00EE6794"/>
    <w:rsid w:val="00EE71C8"/>
    <w:rsid w:val="00EF031D"/>
    <w:rsid w:val="00EF05BC"/>
    <w:rsid w:val="00EF0C37"/>
    <w:rsid w:val="00EF0C56"/>
    <w:rsid w:val="00EF1723"/>
    <w:rsid w:val="00EF1778"/>
    <w:rsid w:val="00EF179A"/>
    <w:rsid w:val="00EF1B70"/>
    <w:rsid w:val="00EF20B2"/>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40ED"/>
    <w:rsid w:val="00F04712"/>
    <w:rsid w:val="00F04718"/>
    <w:rsid w:val="00F04E96"/>
    <w:rsid w:val="00F050F4"/>
    <w:rsid w:val="00F059D2"/>
    <w:rsid w:val="00F05D47"/>
    <w:rsid w:val="00F05D7D"/>
    <w:rsid w:val="00F05D8F"/>
    <w:rsid w:val="00F0623D"/>
    <w:rsid w:val="00F066F0"/>
    <w:rsid w:val="00F079CC"/>
    <w:rsid w:val="00F07FD7"/>
    <w:rsid w:val="00F10D0A"/>
    <w:rsid w:val="00F113DD"/>
    <w:rsid w:val="00F11850"/>
    <w:rsid w:val="00F11961"/>
    <w:rsid w:val="00F11983"/>
    <w:rsid w:val="00F12485"/>
    <w:rsid w:val="00F125A4"/>
    <w:rsid w:val="00F12834"/>
    <w:rsid w:val="00F12990"/>
    <w:rsid w:val="00F130D2"/>
    <w:rsid w:val="00F1335A"/>
    <w:rsid w:val="00F1363C"/>
    <w:rsid w:val="00F137C5"/>
    <w:rsid w:val="00F13CAA"/>
    <w:rsid w:val="00F14036"/>
    <w:rsid w:val="00F14D8E"/>
    <w:rsid w:val="00F15297"/>
    <w:rsid w:val="00F15590"/>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E3C"/>
    <w:rsid w:val="00F27F31"/>
    <w:rsid w:val="00F30419"/>
    <w:rsid w:val="00F314AC"/>
    <w:rsid w:val="00F315F2"/>
    <w:rsid w:val="00F31A76"/>
    <w:rsid w:val="00F31DBB"/>
    <w:rsid w:val="00F33216"/>
    <w:rsid w:val="00F339C2"/>
    <w:rsid w:val="00F33A59"/>
    <w:rsid w:val="00F34275"/>
    <w:rsid w:val="00F3498E"/>
    <w:rsid w:val="00F34EA7"/>
    <w:rsid w:val="00F35310"/>
    <w:rsid w:val="00F353B7"/>
    <w:rsid w:val="00F3613B"/>
    <w:rsid w:val="00F361FA"/>
    <w:rsid w:val="00F36236"/>
    <w:rsid w:val="00F36423"/>
    <w:rsid w:val="00F36BDC"/>
    <w:rsid w:val="00F37932"/>
    <w:rsid w:val="00F37CCC"/>
    <w:rsid w:val="00F4014E"/>
    <w:rsid w:val="00F40AB8"/>
    <w:rsid w:val="00F40F6F"/>
    <w:rsid w:val="00F41480"/>
    <w:rsid w:val="00F41D2B"/>
    <w:rsid w:val="00F42432"/>
    <w:rsid w:val="00F42960"/>
    <w:rsid w:val="00F42D95"/>
    <w:rsid w:val="00F43223"/>
    <w:rsid w:val="00F4380B"/>
    <w:rsid w:val="00F43974"/>
    <w:rsid w:val="00F4491A"/>
    <w:rsid w:val="00F4500A"/>
    <w:rsid w:val="00F450AD"/>
    <w:rsid w:val="00F45578"/>
    <w:rsid w:val="00F457D8"/>
    <w:rsid w:val="00F45C9B"/>
    <w:rsid w:val="00F4630A"/>
    <w:rsid w:val="00F47210"/>
    <w:rsid w:val="00F50ABC"/>
    <w:rsid w:val="00F52371"/>
    <w:rsid w:val="00F5273C"/>
    <w:rsid w:val="00F52DA9"/>
    <w:rsid w:val="00F530CD"/>
    <w:rsid w:val="00F53281"/>
    <w:rsid w:val="00F53512"/>
    <w:rsid w:val="00F536A1"/>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691"/>
    <w:rsid w:val="00F6239F"/>
    <w:rsid w:val="00F6245A"/>
    <w:rsid w:val="00F629D9"/>
    <w:rsid w:val="00F63285"/>
    <w:rsid w:val="00F633E7"/>
    <w:rsid w:val="00F63B56"/>
    <w:rsid w:val="00F6466B"/>
    <w:rsid w:val="00F647E6"/>
    <w:rsid w:val="00F64D37"/>
    <w:rsid w:val="00F64DFF"/>
    <w:rsid w:val="00F64EB8"/>
    <w:rsid w:val="00F656E6"/>
    <w:rsid w:val="00F65AB9"/>
    <w:rsid w:val="00F65CEC"/>
    <w:rsid w:val="00F6647A"/>
    <w:rsid w:val="00F669A1"/>
    <w:rsid w:val="00F66A01"/>
    <w:rsid w:val="00F66B7E"/>
    <w:rsid w:val="00F6714B"/>
    <w:rsid w:val="00F6742B"/>
    <w:rsid w:val="00F67A0A"/>
    <w:rsid w:val="00F705F8"/>
    <w:rsid w:val="00F707B2"/>
    <w:rsid w:val="00F713A5"/>
    <w:rsid w:val="00F717BD"/>
    <w:rsid w:val="00F71969"/>
    <w:rsid w:val="00F7229C"/>
    <w:rsid w:val="00F73C88"/>
    <w:rsid w:val="00F73D9C"/>
    <w:rsid w:val="00F75259"/>
    <w:rsid w:val="00F7597E"/>
    <w:rsid w:val="00F762F2"/>
    <w:rsid w:val="00F76705"/>
    <w:rsid w:val="00F76CD2"/>
    <w:rsid w:val="00F77E3B"/>
    <w:rsid w:val="00F80419"/>
    <w:rsid w:val="00F810DD"/>
    <w:rsid w:val="00F81510"/>
    <w:rsid w:val="00F8170C"/>
    <w:rsid w:val="00F81A62"/>
    <w:rsid w:val="00F827BC"/>
    <w:rsid w:val="00F840C6"/>
    <w:rsid w:val="00F8426E"/>
    <w:rsid w:val="00F844A3"/>
    <w:rsid w:val="00F8540B"/>
    <w:rsid w:val="00F858F3"/>
    <w:rsid w:val="00F85971"/>
    <w:rsid w:val="00F85CEC"/>
    <w:rsid w:val="00F85ED2"/>
    <w:rsid w:val="00F8644B"/>
    <w:rsid w:val="00F86547"/>
    <w:rsid w:val="00F8724F"/>
    <w:rsid w:val="00F87592"/>
    <w:rsid w:val="00F9040D"/>
    <w:rsid w:val="00F90C06"/>
    <w:rsid w:val="00F90D39"/>
    <w:rsid w:val="00F91319"/>
    <w:rsid w:val="00F91512"/>
    <w:rsid w:val="00F91B92"/>
    <w:rsid w:val="00F91C8D"/>
    <w:rsid w:val="00F91DDC"/>
    <w:rsid w:val="00F920CD"/>
    <w:rsid w:val="00F921DE"/>
    <w:rsid w:val="00F92209"/>
    <w:rsid w:val="00F92745"/>
    <w:rsid w:val="00F92D8B"/>
    <w:rsid w:val="00F9332F"/>
    <w:rsid w:val="00F935D4"/>
    <w:rsid w:val="00F94864"/>
    <w:rsid w:val="00F94DAE"/>
    <w:rsid w:val="00F94DD7"/>
    <w:rsid w:val="00F952DD"/>
    <w:rsid w:val="00F957A4"/>
    <w:rsid w:val="00F95811"/>
    <w:rsid w:val="00F95B09"/>
    <w:rsid w:val="00F95B71"/>
    <w:rsid w:val="00F95F99"/>
    <w:rsid w:val="00F964A7"/>
    <w:rsid w:val="00F964AC"/>
    <w:rsid w:val="00F966C6"/>
    <w:rsid w:val="00F97281"/>
    <w:rsid w:val="00F97B48"/>
    <w:rsid w:val="00FA042A"/>
    <w:rsid w:val="00FA1A3E"/>
    <w:rsid w:val="00FA2152"/>
    <w:rsid w:val="00FA2235"/>
    <w:rsid w:val="00FA2322"/>
    <w:rsid w:val="00FA2D6F"/>
    <w:rsid w:val="00FA313D"/>
    <w:rsid w:val="00FA34D2"/>
    <w:rsid w:val="00FA3E38"/>
    <w:rsid w:val="00FA4184"/>
    <w:rsid w:val="00FA497A"/>
    <w:rsid w:val="00FA4A33"/>
    <w:rsid w:val="00FA562C"/>
    <w:rsid w:val="00FA59EC"/>
    <w:rsid w:val="00FA5ADC"/>
    <w:rsid w:val="00FA5BD4"/>
    <w:rsid w:val="00FA5DC9"/>
    <w:rsid w:val="00FA5ED1"/>
    <w:rsid w:val="00FA63EF"/>
    <w:rsid w:val="00FA697E"/>
    <w:rsid w:val="00FA7161"/>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DD6"/>
    <w:rsid w:val="00FB5154"/>
    <w:rsid w:val="00FB55D5"/>
    <w:rsid w:val="00FB57AB"/>
    <w:rsid w:val="00FB60F6"/>
    <w:rsid w:val="00FB62F3"/>
    <w:rsid w:val="00FB6A68"/>
    <w:rsid w:val="00FB6A96"/>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4086"/>
    <w:rsid w:val="00FD467E"/>
    <w:rsid w:val="00FD4746"/>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442"/>
    <w:rsid w:val="00FE1791"/>
    <w:rsid w:val="00FE1C9B"/>
    <w:rsid w:val="00FE227C"/>
    <w:rsid w:val="00FE23B1"/>
    <w:rsid w:val="00FE2AD0"/>
    <w:rsid w:val="00FE3707"/>
    <w:rsid w:val="00FE3773"/>
    <w:rsid w:val="00FE37D5"/>
    <w:rsid w:val="00FE4B87"/>
    <w:rsid w:val="00FE4E55"/>
    <w:rsid w:val="00FE52B9"/>
    <w:rsid w:val="00FE5489"/>
    <w:rsid w:val="00FE551C"/>
    <w:rsid w:val="00FE5DD0"/>
    <w:rsid w:val="00FE5DD5"/>
    <w:rsid w:val="00FE6AD3"/>
    <w:rsid w:val="00FE6B4E"/>
    <w:rsid w:val="00FE6C9D"/>
    <w:rsid w:val="00FE6E70"/>
    <w:rsid w:val="00FE7773"/>
    <w:rsid w:val="00FE77A8"/>
    <w:rsid w:val="00FE7F24"/>
    <w:rsid w:val="00FF0CCF"/>
    <w:rsid w:val="00FF11C6"/>
    <w:rsid w:val="00FF1611"/>
    <w:rsid w:val="00FF1C8A"/>
    <w:rsid w:val="00FF2B7E"/>
    <w:rsid w:val="00FF3533"/>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1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4BC6-96D6-40F2-963C-5993FE79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Dell</cp:lastModifiedBy>
  <cp:revision>312</cp:revision>
  <cp:lastPrinted>2024-12-07T08:33:00Z</cp:lastPrinted>
  <dcterms:created xsi:type="dcterms:W3CDTF">2021-10-04T14:55:00Z</dcterms:created>
  <dcterms:modified xsi:type="dcterms:W3CDTF">2024-12-07T08:38:00Z</dcterms:modified>
</cp:coreProperties>
</file>