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Look w:val="01E0" w:firstRow="1" w:lastRow="1" w:firstColumn="1" w:lastColumn="1" w:noHBand="0" w:noVBand="0"/>
      </w:tblPr>
      <w:tblGrid>
        <w:gridCol w:w="3261"/>
        <w:gridCol w:w="6099"/>
      </w:tblGrid>
      <w:tr w:rsidR="00895579" w:rsidRPr="00C161A5" w14:paraId="53CED27F" w14:textId="77777777" w:rsidTr="00AC0082">
        <w:trPr>
          <w:trHeight w:val="1134"/>
          <w:jc w:val="center"/>
        </w:trPr>
        <w:tc>
          <w:tcPr>
            <w:tcW w:w="3261" w:type="dxa"/>
          </w:tcPr>
          <w:p w14:paraId="4753A224" w14:textId="77777777" w:rsidR="00895579" w:rsidRPr="00C161A5" w:rsidRDefault="00895579" w:rsidP="00895579">
            <w:pPr>
              <w:keepNext/>
              <w:jc w:val="center"/>
              <w:outlineLvl w:val="1"/>
              <w:rPr>
                <w:rFonts w:ascii="Times New Roman" w:hAnsi="Times New Roman"/>
                <w:b/>
                <w:bCs/>
                <w:sz w:val="26"/>
                <w:szCs w:val="26"/>
              </w:rPr>
            </w:pPr>
            <w:r w:rsidRPr="00C161A5">
              <w:rPr>
                <w:rFonts w:ascii="Times New Roman" w:hAnsi="Times New Roman"/>
                <w:b/>
                <w:bCs/>
                <w:sz w:val="26"/>
                <w:szCs w:val="26"/>
              </w:rPr>
              <w:t>ỦY BAN NHÂN DÂN</w:t>
            </w:r>
          </w:p>
          <w:p w14:paraId="6E800EE0" w14:textId="77777777" w:rsidR="00895579" w:rsidRDefault="00895579" w:rsidP="00895579">
            <w:pPr>
              <w:jc w:val="center"/>
              <w:rPr>
                <w:rFonts w:ascii="Times New Roman" w:hAnsi="Times New Roman"/>
                <w:b/>
                <w:bCs/>
                <w:sz w:val="26"/>
                <w:szCs w:val="26"/>
              </w:rPr>
            </w:pPr>
            <w:r w:rsidRPr="00C161A5">
              <w:rPr>
                <w:rFonts w:ascii="Times New Roman" w:hAnsi="Times New Roman"/>
                <w:b/>
                <w:bCs/>
                <w:sz w:val="26"/>
                <w:szCs w:val="26"/>
              </w:rPr>
              <w:t>TỈNH HÀ TĨNH</w:t>
            </w:r>
          </w:p>
          <w:p w14:paraId="41C7925F" w14:textId="77777777" w:rsidR="003002E0" w:rsidRPr="003002E0" w:rsidRDefault="003002E0" w:rsidP="00895579">
            <w:pPr>
              <w:jc w:val="center"/>
              <w:rPr>
                <w:rFonts w:ascii="Times New Roman" w:hAnsi="Times New Roman"/>
                <w:b/>
                <w:bCs/>
                <w:sz w:val="4"/>
                <w:szCs w:val="26"/>
              </w:rPr>
            </w:pPr>
          </w:p>
          <w:p w14:paraId="20472F0A" w14:textId="77777777" w:rsidR="00895579" w:rsidRPr="00C161A5" w:rsidRDefault="00AC0082" w:rsidP="00AB19D4">
            <w:pPr>
              <w:spacing w:before="360"/>
              <w:jc w:val="center"/>
              <w:rPr>
                <w:rFonts w:ascii="Times New Roman" w:hAnsi="Times New Roman"/>
                <w:b/>
                <w:sz w:val="26"/>
                <w:szCs w:val="26"/>
              </w:rPr>
            </w:pPr>
            <w:r>
              <w:rPr>
                <w:rFonts w:ascii="Times New Roman" w:hAnsi="Times New Roman"/>
                <w:b/>
                <w:bCs/>
                <w:noProof/>
                <w:szCs w:val="26"/>
                <w:lang w:val="en-GB" w:eastAsia="en-GB"/>
              </w:rPr>
              <mc:AlternateContent>
                <mc:Choice Requires="wps">
                  <w:drawing>
                    <wp:anchor distT="4294967294" distB="4294967294" distL="114300" distR="114300" simplePos="0" relativeHeight="251656704" behindDoc="0" locked="0" layoutInCell="1" allowOverlap="1" wp14:anchorId="516881A8" wp14:editId="51BF9FF7">
                      <wp:simplePos x="0" y="0"/>
                      <wp:positionH relativeFrom="column">
                        <wp:posOffset>704850</wp:posOffset>
                      </wp:positionH>
                      <wp:positionV relativeFrom="paragraph">
                        <wp:posOffset>12065</wp:posOffset>
                      </wp:positionV>
                      <wp:extent cx="542290" cy="0"/>
                      <wp:effectExtent l="0" t="0" r="10160" b="190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3E96A" id="_x0000_t32" coordsize="21600,21600" o:spt="32" o:oned="t" path="m,l21600,21600e" filled="f">
                      <v:path arrowok="t" fillok="f" o:connecttype="none"/>
                      <o:lock v:ext="edit" shapetype="t"/>
                    </v:shapetype>
                    <v:shape id="AutoShape 13" o:spid="_x0000_s1026" type="#_x0000_t32" style="position:absolute;margin-left:55.5pt;margin-top:.95pt;width:42.7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FutwEAAFU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"/>
                  </w:pict>
                </mc:Fallback>
              </mc:AlternateContent>
            </w:r>
            <w:r w:rsidR="00AB19D4">
              <w:rPr>
                <w:rFonts w:ascii="Times New Roman" w:hAnsi="Times New Roman"/>
                <w:sz w:val="26"/>
                <w:szCs w:val="26"/>
              </w:rPr>
              <w:t xml:space="preserve">Số:             </w:t>
            </w:r>
            <w:r w:rsidR="00A62E70" w:rsidRPr="00CB498E">
              <w:rPr>
                <w:rFonts w:ascii="Times New Roman" w:hAnsi="Times New Roman"/>
                <w:sz w:val="26"/>
                <w:szCs w:val="26"/>
              </w:rPr>
              <w:t>/</w:t>
            </w:r>
            <w:r w:rsidR="00644FB2" w:rsidRPr="00CB498E">
              <w:rPr>
                <w:rFonts w:ascii="Times New Roman" w:hAnsi="Times New Roman"/>
                <w:sz w:val="26"/>
                <w:szCs w:val="26"/>
              </w:rPr>
              <w:t>GM</w:t>
            </w:r>
            <w:r w:rsidR="00A62E70" w:rsidRPr="00CB498E">
              <w:rPr>
                <w:rFonts w:ascii="Times New Roman" w:hAnsi="Times New Roman"/>
                <w:sz w:val="26"/>
                <w:szCs w:val="26"/>
              </w:rPr>
              <w:t>-UBND</w:t>
            </w:r>
          </w:p>
        </w:tc>
        <w:tc>
          <w:tcPr>
            <w:tcW w:w="6099" w:type="dxa"/>
            <w:tcBorders>
              <w:left w:val="nil"/>
            </w:tcBorders>
          </w:tcPr>
          <w:p w14:paraId="65E45504" w14:textId="77777777" w:rsidR="00895579" w:rsidRPr="00C161A5" w:rsidRDefault="00895579" w:rsidP="00895579">
            <w:pPr>
              <w:jc w:val="center"/>
              <w:rPr>
                <w:rFonts w:ascii="Times New Roman" w:hAnsi="Times New Roman"/>
                <w:b/>
                <w:bCs/>
                <w:sz w:val="26"/>
                <w:szCs w:val="26"/>
              </w:rPr>
            </w:pPr>
            <w:r w:rsidRPr="00C161A5">
              <w:rPr>
                <w:rFonts w:ascii="Times New Roman" w:hAnsi="Times New Roman"/>
                <w:b/>
                <w:bCs/>
                <w:sz w:val="26"/>
                <w:szCs w:val="26"/>
              </w:rPr>
              <w:t xml:space="preserve">CỘNG </w:t>
            </w:r>
            <w:r w:rsidR="00250744" w:rsidRPr="00C161A5">
              <w:rPr>
                <w:rFonts w:ascii="Times New Roman" w:hAnsi="Times New Roman"/>
                <w:b/>
                <w:bCs/>
                <w:sz w:val="26"/>
                <w:szCs w:val="26"/>
              </w:rPr>
              <w:t>HÒA</w:t>
            </w:r>
            <w:r w:rsidRPr="00C161A5">
              <w:rPr>
                <w:rFonts w:ascii="Times New Roman" w:hAnsi="Times New Roman"/>
                <w:b/>
                <w:bCs/>
                <w:sz w:val="26"/>
                <w:szCs w:val="26"/>
              </w:rPr>
              <w:t xml:space="preserve"> XÃ HỘI CHỦ NGHĨA VIỆT NAM</w:t>
            </w:r>
          </w:p>
          <w:p w14:paraId="039E781D" w14:textId="77777777" w:rsidR="00895579" w:rsidRPr="00C161A5" w:rsidRDefault="00895579" w:rsidP="00895579">
            <w:pPr>
              <w:jc w:val="center"/>
              <w:rPr>
                <w:rFonts w:ascii="Times New Roman" w:hAnsi="Times New Roman"/>
                <w:b/>
                <w:bCs/>
              </w:rPr>
            </w:pPr>
            <w:r w:rsidRPr="00C161A5">
              <w:rPr>
                <w:rFonts w:ascii="Times New Roman" w:hAnsi="Times New Roman"/>
                <w:b/>
                <w:bCs/>
              </w:rPr>
              <w:t xml:space="preserve">Độc lập </w:t>
            </w:r>
            <w:r w:rsidRPr="00C161A5">
              <w:rPr>
                <w:rFonts w:ascii="Times New Roman" w:hAnsi="Times New Roman"/>
                <w:bCs/>
              </w:rPr>
              <w:t>-</w:t>
            </w:r>
            <w:r w:rsidRPr="00C161A5">
              <w:rPr>
                <w:rFonts w:ascii="Times New Roman" w:hAnsi="Times New Roman"/>
                <w:b/>
                <w:bCs/>
              </w:rPr>
              <w:t xml:space="preserve"> Tự do </w:t>
            </w:r>
            <w:r w:rsidRPr="00C161A5">
              <w:rPr>
                <w:rFonts w:ascii="Times New Roman" w:hAnsi="Times New Roman"/>
                <w:bCs/>
              </w:rPr>
              <w:t>-</w:t>
            </w:r>
            <w:r w:rsidRPr="00C161A5">
              <w:rPr>
                <w:rFonts w:ascii="Times New Roman" w:hAnsi="Times New Roman"/>
                <w:b/>
                <w:bCs/>
              </w:rPr>
              <w:t xml:space="preserve"> Hạnh phúc</w:t>
            </w:r>
          </w:p>
          <w:p w14:paraId="71729519" w14:textId="77777777" w:rsidR="00895579" w:rsidRPr="00C161A5" w:rsidRDefault="00EA2C0F" w:rsidP="00BD018E">
            <w:pPr>
              <w:spacing w:before="360"/>
              <w:jc w:val="center"/>
              <w:rPr>
                <w:rFonts w:ascii="Times New Roman" w:hAnsi="Times New Roman"/>
                <w:i/>
                <w:iCs/>
                <w:spacing w:val="-8"/>
                <w:sz w:val="16"/>
                <w:szCs w:val="16"/>
              </w:rPr>
            </w:pPr>
            <w:r>
              <w:rPr>
                <w:rFonts w:ascii="Times New Roman" w:hAnsi="Times New Roman"/>
                <w:i/>
                <w:iCs/>
                <w:noProof/>
                <w:spacing w:val="-8"/>
                <w:sz w:val="16"/>
                <w:szCs w:val="16"/>
                <w:lang w:val="en-GB" w:eastAsia="en-GB"/>
              </w:rPr>
              <mc:AlternateContent>
                <mc:Choice Requires="wps">
                  <w:drawing>
                    <wp:anchor distT="4294967294" distB="4294967294" distL="114300" distR="114300" simplePos="0" relativeHeight="251657728" behindDoc="0" locked="0" layoutInCell="1" allowOverlap="1" wp14:anchorId="6CB9E45D" wp14:editId="3F68A5E4">
                      <wp:simplePos x="0" y="0"/>
                      <wp:positionH relativeFrom="column">
                        <wp:posOffset>807217</wp:posOffset>
                      </wp:positionH>
                      <wp:positionV relativeFrom="paragraph">
                        <wp:posOffset>30480</wp:posOffset>
                      </wp:positionV>
                      <wp:extent cx="2127885" cy="0"/>
                      <wp:effectExtent l="0" t="0" r="2476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5C1C3" id="AutoShape 14" o:spid="_x0000_s1026" type="#_x0000_t32" style="position:absolute;margin-left:63.55pt;margin-top:2.4pt;width:167.5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"/>
                  </w:pict>
                </mc:Fallback>
              </mc:AlternateContent>
            </w:r>
            <w:r w:rsidR="00AC0082">
              <w:rPr>
                <w:rFonts w:ascii="Times New Roman" w:hAnsi="Times New Roman"/>
                <w:i/>
              </w:rPr>
              <w:t xml:space="preserve">               </w:t>
            </w:r>
            <w:r w:rsidR="00A62E70" w:rsidRPr="00C161A5">
              <w:rPr>
                <w:rFonts w:ascii="Times New Roman" w:hAnsi="Times New Roman"/>
                <w:i/>
              </w:rPr>
              <w:t>Hà Tĩnh, ngày</w:t>
            </w:r>
            <w:r w:rsidR="00893500">
              <w:rPr>
                <w:rFonts w:ascii="Times New Roman" w:hAnsi="Times New Roman"/>
                <w:i/>
              </w:rPr>
              <w:t xml:space="preserve">  </w:t>
            </w:r>
            <w:r w:rsidR="00AB19D4">
              <w:rPr>
                <w:rFonts w:ascii="Times New Roman" w:hAnsi="Times New Roman"/>
                <w:i/>
              </w:rPr>
              <w:t xml:space="preserve">  </w:t>
            </w:r>
            <w:r w:rsidR="00CA4F3B">
              <w:rPr>
                <w:rFonts w:ascii="Times New Roman" w:hAnsi="Times New Roman"/>
                <w:i/>
              </w:rPr>
              <w:t xml:space="preserve"> </w:t>
            </w:r>
            <w:r w:rsidR="00D53FDA">
              <w:rPr>
                <w:rFonts w:ascii="Times New Roman" w:hAnsi="Times New Roman"/>
                <w:i/>
              </w:rPr>
              <w:t xml:space="preserve">   </w:t>
            </w:r>
            <w:r w:rsidR="00CA4F3B">
              <w:rPr>
                <w:rFonts w:ascii="Times New Roman" w:hAnsi="Times New Roman"/>
                <w:i/>
              </w:rPr>
              <w:t xml:space="preserve"> </w:t>
            </w:r>
            <w:r w:rsidR="00A62E70" w:rsidRPr="00C161A5">
              <w:rPr>
                <w:rFonts w:ascii="Times New Roman" w:hAnsi="Times New Roman"/>
                <w:i/>
              </w:rPr>
              <w:t>tháng</w:t>
            </w:r>
            <w:r w:rsidR="00AB19D4">
              <w:rPr>
                <w:rFonts w:ascii="Times New Roman" w:hAnsi="Times New Roman"/>
                <w:i/>
              </w:rPr>
              <w:t xml:space="preserve">    </w:t>
            </w:r>
            <w:r w:rsidR="00D53FDA">
              <w:rPr>
                <w:rFonts w:ascii="Times New Roman" w:hAnsi="Times New Roman"/>
                <w:i/>
              </w:rPr>
              <w:t xml:space="preserve">  </w:t>
            </w:r>
            <w:r w:rsidR="00AB19D4">
              <w:rPr>
                <w:rFonts w:ascii="Times New Roman" w:hAnsi="Times New Roman"/>
                <w:i/>
              </w:rPr>
              <w:t xml:space="preserve">  </w:t>
            </w:r>
            <w:r w:rsidR="00A62E70" w:rsidRPr="00C161A5">
              <w:rPr>
                <w:rFonts w:ascii="Times New Roman" w:hAnsi="Times New Roman"/>
                <w:i/>
              </w:rPr>
              <w:t xml:space="preserve"> </w:t>
            </w:r>
            <w:r w:rsidR="005C1EFC">
              <w:rPr>
                <w:rFonts w:ascii="Times New Roman" w:hAnsi="Times New Roman"/>
                <w:i/>
              </w:rPr>
              <w:t>n</w:t>
            </w:r>
            <w:r w:rsidR="00A62E70" w:rsidRPr="00C161A5">
              <w:rPr>
                <w:rFonts w:ascii="Times New Roman" w:hAnsi="Times New Roman"/>
                <w:i/>
              </w:rPr>
              <w:t>ăm 20</w:t>
            </w:r>
            <w:r w:rsidR="000B27FC" w:rsidRPr="00C161A5">
              <w:rPr>
                <w:rFonts w:ascii="Times New Roman" w:hAnsi="Times New Roman"/>
                <w:i/>
              </w:rPr>
              <w:t>2</w:t>
            </w:r>
            <w:r w:rsidR="00BD018E">
              <w:rPr>
                <w:rFonts w:ascii="Times New Roman" w:hAnsi="Times New Roman"/>
                <w:i/>
              </w:rPr>
              <w:t>4</w:t>
            </w:r>
          </w:p>
        </w:tc>
      </w:tr>
    </w:tbl>
    <w:p w14:paraId="7008699B" w14:textId="77777777" w:rsidR="00644FB2" w:rsidRPr="00CA4F3B" w:rsidRDefault="00644FB2" w:rsidP="0098055D">
      <w:pPr>
        <w:spacing w:before="360"/>
        <w:jc w:val="center"/>
        <w:rPr>
          <w:rFonts w:ascii="Times New Roman" w:hAnsi="Times New Roman"/>
          <w:b/>
          <w:bCs/>
          <w:sz w:val="27"/>
          <w:szCs w:val="27"/>
        </w:rPr>
      </w:pPr>
      <w:r w:rsidRPr="00CA4F3B">
        <w:rPr>
          <w:rFonts w:ascii="Times New Roman" w:hAnsi="Times New Roman"/>
          <w:b/>
          <w:bCs/>
          <w:sz w:val="27"/>
          <w:szCs w:val="27"/>
        </w:rPr>
        <w:t>GIẤY MỜI</w:t>
      </w:r>
    </w:p>
    <w:p w14:paraId="5855F52B" w14:textId="1BFAB713" w:rsidR="00AB19D4" w:rsidRPr="00AE6043" w:rsidRDefault="0026496F" w:rsidP="00AE6043">
      <w:pPr>
        <w:jc w:val="center"/>
        <w:rPr>
          <w:rFonts w:ascii="Times New Roman" w:hAnsi="Times New Roman"/>
          <w:b/>
          <w:bCs/>
        </w:rPr>
      </w:pPr>
      <w:r>
        <w:rPr>
          <w:rStyle w:val="fontstyle01"/>
          <w:rFonts w:ascii="Times New Roman" w:hAnsi="Times New Roman"/>
          <w:color w:val="auto"/>
        </w:rPr>
        <w:t>Họp</w:t>
      </w:r>
      <w:r w:rsidR="00AB19D4" w:rsidRPr="00617BDE">
        <w:rPr>
          <w:rStyle w:val="fontstyle01"/>
          <w:rFonts w:ascii="Times New Roman" w:hAnsi="Times New Roman"/>
          <w:color w:val="auto"/>
        </w:rPr>
        <w:t xml:space="preserve"> trực tuyến</w:t>
      </w:r>
      <w:r w:rsidR="00AE6043">
        <w:rPr>
          <w:rStyle w:val="fontstyle01"/>
          <w:rFonts w:ascii="Times New Roman" w:hAnsi="Times New Roman"/>
          <w:color w:val="auto"/>
        </w:rPr>
        <w:t xml:space="preserve"> </w:t>
      </w:r>
      <w:r w:rsidRPr="0026496F">
        <w:rPr>
          <w:rFonts w:ascii="Times New Roman" w:hAnsi="Times New Roman"/>
          <w:b/>
          <w:bCs/>
        </w:rPr>
        <w:t xml:space="preserve">để xử lý, tháo gỡ khó khăn, vướng mắc </w:t>
      </w:r>
      <w:r w:rsidR="00F42FB8">
        <w:rPr>
          <w:rFonts w:ascii="Times New Roman" w:hAnsi="Times New Roman"/>
          <w:b/>
          <w:bCs/>
        </w:rPr>
        <w:t xml:space="preserve">trong </w:t>
      </w:r>
      <w:r w:rsidRPr="0026496F">
        <w:rPr>
          <w:rFonts w:ascii="Times New Roman" w:hAnsi="Times New Roman"/>
          <w:b/>
          <w:bCs/>
        </w:rPr>
        <w:t>công tác bồi thường, hỗ trợ, tái</w:t>
      </w:r>
      <w:r w:rsidR="00D641D4">
        <w:rPr>
          <w:rFonts w:ascii="Times New Roman" w:hAnsi="Times New Roman"/>
          <w:b/>
          <w:bCs/>
        </w:rPr>
        <w:t xml:space="preserve"> </w:t>
      </w:r>
      <w:r w:rsidRPr="0026496F">
        <w:rPr>
          <w:rFonts w:ascii="Times New Roman" w:hAnsi="Times New Roman"/>
          <w:b/>
          <w:bCs/>
        </w:rPr>
        <w:t xml:space="preserve">định cư các dự án giao thông đường bộ trọng điểm </w:t>
      </w:r>
    </w:p>
    <w:p w14:paraId="74AB65DC" w14:textId="36067A74" w:rsidR="00DD7F86" w:rsidRPr="002F685C" w:rsidRDefault="00DD7F86" w:rsidP="00AB19D4">
      <w:pPr>
        <w:ind w:firstLine="720"/>
        <w:jc w:val="both"/>
        <w:rPr>
          <w:rFonts w:ascii="Times New Roman" w:hAnsi="Times New Roman"/>
          <w:sz w:val="2"/>
        </w:rPr>
      </w:pPr>
    </w:p>
    <w:p w14:paraId="6E6F90B2" w14:textId="78BE7C9E" w:rsidR="00DE3228" w:rsidRPr="00D03A2F" w:rsidRDefault="0026496F" w:rsidP="00880C73">
      <w:pPr>
        <w:spacing w:before="240"/>
        <w:ind w:firstLine="720"/>
        <w:jc w:val="both"/>
        <w:rPr>
          <w:rFonts w:ascii="Times New Roman" w:hAnsi="Times New Roman"/>
          <w:spacing w:val="-2"/>
          <w:sz w:val="27"/>
          <w:szCs w:val="27"/>
        </w:rPr>
      </w:pPr>
      <w:r w:rsidRPr="00D03A2F">
        <w:rPr>
          <w:rFonts w:ascii="Times New Roman" w:hAnsi="Times New Roman"/>
          <w:noProof/>
          <w:spacing w:val="-2"/>
          <w:lang w:val="en-GB" w:eastAsia="en-GB"/>
        </w:rPr>
        <mc:AlternateContent>
          <mc:Choice Requires="wps">
            <w:drawing>
              <wp:anchor distT="0" distB="0" distL="114300" distR="114300" simplePos="0" relativeHeight="251658240" behindDoc="0" locked="0" layoutInCell="1" allowOverlap="1" wp14:anchorId="29DA7CCD" wp14:editId="2CB0E988">
                <wp:simplePos x="0" y="0"/>
                <wp:positionH relativeFrom="column">
                  <wp:posOffset>2245783</wp:posOffset>
                </wp:positionH>
                <wp:positionV relativeFrom="paragraph">
                  <wp:posOffset>46990</wp:posOffset>
                </wp:positionV>
                <wp:extent cx="123317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33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CABD76" id="Straight Connector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85pt,3.7pt" to="273.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immQEAAIgDAAAOAAAAZHJzL2Uyb0RvYy54bWysU8tu2zAQvAfoPxC815Ico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" strokecolor="black [3040]"/>
            </w:pict>
          </mc:Fallback>
        </mc:AlternateContent>
      </w:r>
      <w:r w:rsidR="00E14E23" w:rsidRPr="00D03A2F">
        <w:rPr>
          <w:rFonts w:ascii="Times New Roman" w:hAnsi="Times New Roman"/>
          <w:spacing w:val="-2"/>
          <w:sz w:val="27"/>
          <w:szCs w:val="27"/>
        </w:rPr>
        <w:t xml:space="preserve"> Văn</w:t>
      </w:r>
      <w:r w:rsidR="00E14E23" w:rsidRPr="00D03A2F">
        <w:rPr>
          <w:rFonts w:ascii="Times New Roman" w:hAnsi="Times New Roman"/>
          <w:spacing w:val="-2"/>
          <w:sz w:val="27"/>
          <w:szCs w:val="27"/>
          <w:lang w:val="vi-VN"/>
        </w:rPr>
        <w:t xml:space="preserve"> phòng Chính phủ</w:t>
      </w:r>
      <w:r w:rsidR="00E14E23" w:rsidRPr="00D03A2F">
        <w:rPr>
          <w:rFonts w:ascii="Times New Roman" w:hAnsi="Times New Roman"/>
          <w:spacing w:val="-2"/>
          <w:sz w:val="27"/>
          <w:szCs w:val="27"/>
        </w:rPr>
        <w:t xml:space="preserve"> có </w:t>
      </w:r>
      <w:r w:rsidR="00BD4492" w:rsidRPr="00D03A2F">
        <w:rPr>
          <w:rFonts w:ascii="Times New Roman" w:hAnsi="Times New Roman"/>
          <w:spacing w:val="-2"/>
          <w:sz w:val="27"/>
          <w:szCs w:val="27"/>
        </w:rPr>
        <w:t xml:space="preserve">Văn bản số </w:t>
      </w:r>
      <w:r w:rsidR="00617BDE" w:rsidRPr="00D03A2F">
        <w:rPr>
          <w:rFonts w:ascii="Times New Roman" w:hAnsi="Times New Roman"/>
          <w:spacing w:val="-2"/>
          <w:sz w:val="27"/>
          <w:szCs w:val="27"/>
        </w:rPr>
        <w:t>17</w:t>
      </w:r>
      <w:r w:rsidR="00654677" w:rsidRPr="00D03A2F">
        <w:rPr>
          <w:rFonts w:ascii="Times New Roman" w:hAnsi="Times New Roman"/>
          <w:spacing w:val="-2"/>
          <w:sz w:val="27"/>
          <w:szCs w:val="27"/>
        </w:rPr>
        <w:t>84</w:t>
      </w:r>
      <w:r w:rsidR="00BD4492" w:rsidRPr="00D03A2F">
        <w:rPr>
          <w:rFonts w:ascii="Times New Roman" w:hAnsi="Times New Roman"/>
          <w:spacing w:val="-2"/>
          <w:sz w:val="27"/>
          <w:szCs w:val="27"/>
        </w:rPr>
        <w:t>/VPCP</w:t>
      </w:r>
      <w:r w:rsidR="00617BDE" w:rsidRPr="00D03A2F">
        <w:rPr>
          <w:rFonts w:ascii="Times New Roman" w:hAnsi="Times New Roman"/>
          <w:spacing w:val="-2"/>
          <w:sz w:val="27"/>
          <w:szCs w:val="27"/>
        </w:rPr>
        <w:t>-TH</w:t>
      </w:r>
      <w:r w:rsidR="00BD4492" w:rsidRPr="00D03A2F">
        <w:rPr>
          <w:rFonts w:ascii="Times New Roman" w:hAnsi="Times New Roman"/>
          <w:spacing w:val="-2"/>
          <w:sz w:val="27"/>
          <w:szCs w:val="27"/>
        </w:rPr>
        <w:t xml:space="preserve"> ngày </w:t>
      </w:r>
      <w:r w:rsidR="00617BDE" w:rsidRPr="00D03A2F">
        <w:rPr>
          <w:rFonts w:ascii="Times New Roman" w:hAnsi="Times New Roman"/>
          <w:spacing w:val="-2"/>
          <w:sz w:val="27"/>
          <w:szCs w:val="27"/>
        </w:rPr>
        <w:t>2</w:t>
      </w:r>
      <w:r w:rsidR="00333732" w:rsidRPr="00D03A2F">
        <w:rPr>
          <w:rFonts w:ascii="Times New Roman" w:hAnsi="Times New Roman"/>
          <w:spacing w:val="-2"/>
          <w:sz w:val="27"/>
          <w:szCs w:val="27"/>
        </w:rPr>
        <w:t>2</w:t>
      </w:r>
      <w:r w:rsidR="00BD4492" w:rsidRPr="00D03A2F">
        <w:rPr>
          <w:rFonts w:ascii="Times New Roman" w:hAnsi="Times New Roman"/>
          <w:spacing w:val="-2"/>
          <w:sz w:val="27"/>
          <w:szCs w:val="27"/>
        </w:rPr>
        <w:t>/</w:t>
      </w:r>
      <w:r w:rsidR="00BF6C0B" w:rsidRPr="00D03A2F">
        <w:rPr>
          <w:rFonts w:ascii="Times New Roman" w:hAnsi="Times New Roman"/>
          <w:spacing w:val="-2"/>
          <w:sz w:val="27"/>
          <w:szCs w:val="27"/>
        </w:rPr>
        <w:t>10</w:t>
      </w:r>
      <w:r w:rsidR="00BD4492" w:rsidRPr="00D03A2F">
        <w:rPr>
          <w:rFonts w:ascii="Times New Roman" w:hAnsi="Times New Roman"/>
          <w:spacing w:val="-2"/>
          <w:sz w:val="27"/>
          <w:szCs w:val="27"/>
        </w:rPr>
        <w:t>/2024</w:t>
      </w:r>
      <w:r w:rsidR="008613B2" w:rsidRPr="00D03A2F">
        <w:rPr>
          <w:rFonts w:ascii="Times New Roman" w:hAnsi="Times New Roman"/>
          <w:spacing w:val="-2"/>
          <w:sz w:val="27"/>
          <w:szCs w:val="27"/>
        </w:rPr>
        <w:t xml:space="preserve"> </w:t>
      </w:r>
      <w:r w:rsidR="008613B2" w:rsidRPr="00D03A2F">
        <w:rPr>
          <w:rFonts w:ascii="Times New Roman" w:hAnsi="Times New Roman"/>
          <w:spacing w:val="-2"/>
          <w:sz w:val="27"/>
          <w:szCs w:val="27"/>
          <w:lang w:val="vi-VN"/>
        </w:rPr>
        <w:t xml:space="preserve">về việc </w:t>
      </w:r>
      <w:r w:rsidR="001171C4" w:rsidRPr="00D03A2F">
        <w:rPr>
          <w:rFonts w:ascii="Times New Roman" w:hAnsi="Times New Roman"/>
          <w:spacing w:val="-2"/>
          <w:sz w:val="27"/>
          <w:szCs w:val="27"/>
        </w:rPr>
        <w:t>họp</w:t>
      </w:r>
      <w:r w:rsidR="008613B2" w:rsidRPr="00D03A2F">
        <w:rPr>
          <w:rFonts w:ascii="Times New Roman" w:hAnsi="Times New Roman"/>
          <w:spacing w:val="-2"/>
          <w:sz w:val="27"/>
          <w:szCs w:val="27"/>
          <w:lang w:val="vi-VN"/>
        </w:rPr>
        <w:t xml:space="preserve"> trực tuyến</w:t>
      </w:r>
      <w:r w:rsidR="00034BA5" w:rsidRPr="00D03A2F">
        <w:rPr>
          <w:rFonts w:ascii="Times New Roman" w:hAnsi="Times New Roman"/>
          <w:spacing w:val="-2"/>
          <w:sz w:val="27"/>
          <w:szCs w:val="27"/>
        </w:rPr>
        <w:t xml:space="preserve"> và trực tiếp</w:t>
      </w:r>
      <w:r w:rsidR="008613B2" w:rsidRPr="00D03A2F">
        <w:rPr>
          <w:rFonts w:ascii="Times New Roman" w:hAnsi="Times New Roman"/>
          <w:spacing w:val="-2"/>
          <w:sz w:val="27"/>
          <w:szCs w:val="27"/>
        </w:rPr>
        <w:t xml:space="preserve"> </w:t>
      </w:r>
      <w:r w:rsidR="00462FA7" w:rsidRPr="00D03A2F">
        <w:rPr>
          <w:rFonts w:ascii="Times New Roman" w:hAnsi="Times New Roman"/>
          <w:spacing w:val="-2"/>
          <w:sz w:val="27"/>
          <w:szCs w:val="27"/>
        </w:rPr>
        <w:t xml:space="preserve">để xử lý, tháo gỡ khó khăn, vướng mắc </w:t>
      </w:r>
      <w:r w:rsidR="006942E6" w:rsidRPr="00D03A2F">
        <w:rPr>
          <w:rFonts w:ascii="Times New Roman" w:hAnsi="Times New Roman"/>
          <w:spacing w:val="-2"/>
          <w:sz w:val="27"/>
          <w:szCs w:val="27"/>
        </w:rPr>
        <w:t xml:space="preserve">trong </w:t>
      </w:r>
      <w:r w:rsidR="00462FA7" w:rsidRPr="00D03A2F">
        <w:rPr>
          <w:rFonts w:ascii="Times New Roman" w:hAnsi="Times New Roman"/>
          <w:spacing w:val="-2"/>
          <w:sz w:val="27"/>
          <w:szCs w:val="27"/>
        </w:rPr>
        <w:t>công tác bồi thường, hỗ trợ, tái định cư các dự án giao thông đường bộ trọng điểm</w:t>
      </w:r>
      <w:r w:rsidR="001C5D1C" w:rsidRPr="00D03A2F">
        <w:rPr>
          <w:rFonts w:ascii="Times New Roman" w:hAnsi="Times New Roman"/>
          <w:spacing w:val="-2"/>
          <w:sz w:val="27"/>
          <w:szCs w:val="27"/>
        </w:rPr>
        <w:t xml:space="preserve"> </w:t>
      </w:r>
      <w:r w:rsidR="001C5D1C" w:rsidRPr="00D03A2F">
        <w:rPr>
          <w:rFonts w:ascii="Times New Roman" w:hAnsi="Times New Roman"/>
          <w:i/>
          <w:iCs/>
          <w:spacing w:val="-2"/>
          <w:sz w:val="27"/>
          <w:szCs w:val="27"/>
        </w:rPr>
        <w:t>(Văn bản gửi kèm qua Hệ thống điện tử)</w:t>
      </w:r>
      <w:r w:rsidR="00284C0E" w:rsidRPr="00D03A2F">
        <w:rPr>
          <w:rFonts w:ascii="Times New Roman" w:hAnsi="Times New Roman"/>
          <w:spacing w:val="-2"/>
          <w:sz w:val="27"/>
          <w:szCs w:val="27"/>
        </w:rPr>
        <w:t>;</w:t>
      </w:r>
      <w:r w:rsidR="008613B2" w:rsidRPr="00D03A2F">
        <w:rPr>
          <w:rFonts w:ascii="Times New Roman" w:hAnsi="Times New Roman"/>
          <w:spacing w:val="-2"/>
          <w:sz w:val="27"/>
          <w:szCs w:val="27"/>
        </w:rPr>
        <w:t xml:space="preserve"> </w:t>
      </w:r>
      <w:r w:rsidR="00F9297D" w:rsidRPr="00D03A2F">
        <w:rPr>
          <w:rFonts w:ascii="Times New Roman" w:hAnsi="Times New Roman"/>
          <w:spacing w:val="-2"/>
          <w:sz w:val="27"/>
          <w:szCs w:val="27"/>
        </w:rPr>
        <w:t>c</w:t>
      </w:r>
      <w:r w:rsidR="0003519A" w:rsidRPr="00D03A2F">
        <w:rPr>
          <w:rFonts w:ascii="Times New Roman" w:hAnsi="Times New Roman"/>
          <w:spacing w:val="-2"/>
          <w:sz w:val="27"/>
          <w:szCs w:val="27"/>
        </w:rPr>
        <w:t>uộc họp</w:t>
      </w:r>
      <w:r w:rsidR="008613B2" w:rsidRPr="00D03A2F">
        <w:rPr>
          <w:rFonts w:ascii="Times New Roman" w:hAnsi="Times New Roman"/>
          <w:spacing w:val="-2"/>
          <w:sz w:val="27"/>
          <w:szCs w:val="27"/>
        </w:rPr>
        <w:t xml:space="preserve"> do </w:t>
      </w:r>
      <w:r w:rsidR="00A11EB8" w:rsidRPr="00D03A2F">
        <w:rPr>
          <w:rFonts w:ascii="Times New Roman" w:hAnsi="Times New Roman"/>
          <w:spacing w:val="-2"/>
          <w:sz w:val="27"/>
          <w:szCs w:val="27"/>
        </w:rPr>
        <w:t xml:space="preserve">Phó </w:t>
      </w:r>
      <w:r w:rsidR="008613B2" w:rsidRPr="00D03A2F">
        <w:rPr>
          <w:rFonts w:ascii="Times New Roman" w:hAnsi="Times New Roman"/>
          <w:spacing w:val="-2"/>
          <w:sz w:val="27"/>
          <w:szCs w:val="27"/>
        </w:rPr>
        <w:t xml:space="preserve">Thủ tướng Chính phủ </w:t>
      </w:r>
      <w:r w:rsidR="00181B7D" w:rsidRPr="00D03A2F">
        <w:rPr>
          <w:rFonts w:ascii="Times New Roman" w:hAnsi="Times New Roman"/>
          <w:spacing w:val="-2"/>
          <w:sz w:val="27"/>
          <w:szCs w:val="27"/>
        </w:rPr>
        <w:t xml:space="preserve">Trần Hồng Hà </w:t>
      </w:r>
      <w:r w:rsidR="008613B2" w:rsidRPr="00D03A2F">
        <w:rPr>
          <w:rFonts w:ascii="Times New Roman" w:hAnsi="Times New Roman"/>
          <w:spacing w:val="-2"/>
          <w:sz w:val="27"/>
          <w:szCs w:val="27"/>
        </w:rPr>
        <w:t>chủ trì</w:t>
      </w:r>
      <w:r w:rsidR="00AB19D4" w:rsidRPr="00D03A2F">
        <w:rPr>
          <w:rStyle w:val="fontstyle01"/>
          <w:rFonts w:ascii="Times New Roman" w:hAnsi="Times New Roman"/>
          <w:b w:val="0"/>
          <w:color w:val="auto"/>
          <w:spacing w:val="-2"/>
          <w:sz w:val="27"/>
          <w:szCs w:val="27"/>
        </w:rPr>
        <w:t>; UBND tỉnh</w:t>
      </w:r>
      <w:r w:rsidR="00F50360" w:rsidRPr="00D03A2F">
        <w:rPr>
          <w:rFonts w:ascii="Times New Roman" w:hAnsi="Times New Roman"/>
          <w:spacing w:val="-2"/>
          <w:sz w:val="27"/>
          <w:szCs w:val="27"/>
        </w:rPr>
        <w:t xml:space="preserve"> </w:t>
      </w:r>
      <w:r w:rsidR="00F949DB" w:rsidRPr="00D03A2F">
        <w:rPr>
          <w:rFonts w:ascii="Times New Roman" w:hAnsi="Times New Roman"/>
          <w:spacing w:val="-2"/>
          <w:sz w:val="27"/>
          <w:szCs w:val="27"/>
        </w:rPr>
        <w:t>thông báo kế hoạch tham dự</w:t>
      </w:r>
      <w:r w:rsidR="0042440B" w:rsidRPr="00D03A2F">
        <w:rPr>
          <w:rFonts w:ascii="Times New Roman" w:hAnsi="Times New Roman"/>
          <w:spacing w:val="-2"/>
          <w:sz w:val="27"/>
          <w:szCs w:val="27"/>
        </w:rPr>
        <w:t xml:space="preserve"> tại điểm cầu của </w:t>
      </w:r>
      <w:r w:rsidR="00D54938" w:rsidRPr="00D03A2F">
        <w:rPr>
          <w:rFonts w:ascii="Times New Roman" w:hAnsi="Times New Roman"/>
          <w:spacing w:val="-2"/>
          <w:sz w:val="27"/>
          <w:szCs w:val="27"/>
        </w:rPr>
        <w:t>T</w:t>
      </w:r>
      <w:r w:rsidR="0042440B" w:rsidRPr="00D03A2F">
        <w:rPr>
          <w:rFonts w:ascii="Times New Roman" w:hAnsi="Times New Roman"/>
          <w:spacing w:val="-2"/>
          <w:sz w:val="27"/>
          <w:szCs w:val="27"/>
        </w:rPr>
        <w:t>ỉnh như sau:</w:t>
      </w:r>
    </w:p>
    <w:p w14:paraId="1DDA9124" w14:textId="77777777" w:rsidR="00D3720F" w:rsidRDefault="001B7C36" w:rsidP="00D3720F">
      <w:pPr>
        <w:pStyle w:val="ListParagraph"/>
        <w:numPr>
          <w:ilvl w:val="0"/>
          <w:numId w:val="4"/>
        </w:numPr>
        <w:spacing w:before="80"/>
        <w:jc w:val="both"/>
        <w:rPr>
          <w:rFonts w:ascii="Times New Roman" w:hAnsi="Times New Roman"/>
          <w:sz w:val="27"/>
          <w:szCs w:val="27"/>
        </w:rPr>
      </w:pPr>
      <w:r w:rsidRPr="00D3720F">
        <w:rPr>
          <w:rFonts w:ascii="Times New Roman" w:hAnsi="Times New Roman"/>
          <w:b/>
          <w:sz w:val="27"/>
          <w:szCs w:val="27"/>
        </w:rPr>
        <w:t>Thời gian:</w:t>
      </w:r>
      <w:r w:rsidR="00D830E7" w:rsidRPr="00D3720F">
        <w:rPr>
          <w:rFonts w:ascii="Times New Roman" w:hAnsi="Times New Roman"/>
          <w:b/>
          <w:i/>
          <w:sz w:val="27"/>
          <w:szCs w:val="27"/>
        </w:rPr>
        <w:t xml:space="preserve"> </w:t>
      </w:r>
      <w:r w:rsidR="00EC0D68" w:rsidRPr="00D3720F">
        <w:rPr>
          <w:rFonts w:ascii="Times New Roman" w:hAnsi="Times New Roman"/>
          <w:sz w:val="27"/>
          <w:szCs w:val="27"/>
        </w:rPr>
        <w:t xml:space="preserve">từ </w:t>
      </w:r>
      <w:r w:rsidR="002463E2" w:rsidRPr="00D3720F">
        <w:rPr>
          <w:rFonts w:ascii="Times New Roman" w:hAnsi="Times New Roman"/>
          <w:b/>
          <w:sz w:val="27"/>
          <w:szCs w:val="27"/>
        </w:rPr>
        <w:t>8</w:t>
      </w:r>
      <w:r w:rsidR="00EC0D68" w:rsidRPr="00D3720F">
        <w:rPr>
          <w:rFonts w:ascii="Times New Roman" w:hAnsi="Times New Roman"/>
          <w:b/>
          <w:sz w:val="27"/>
          <w:szCs w:val="27"/>
        </w:rPr>
        <w:t xml:space="preserve"> giờ</w:t>
      </w:r>
      <w:r w:rsidR="00BD4492" w:rsidRPr="00D3720F">
        <w:rPr>
          <w:rFonts w:ascii="Times New Roman" w:hAnsi="Times New Roman"/>
          <w:b/>
          <w:sz w:val="27"/>
          <w:szCs w:val="27"/>
        </w:rPr>
        <w:t xml:space="preserve"> </w:t>
      </w:r>
      <w:r w:rsidR="002463E2" w:rsidRPr="00D3720F">
        <w:rPr>
          <w:rFonts w:ascii="Times New Roman" w:hAnsi="Times New Roman"/>
          <w:b/>
          <w:sz w:val="27"/>
          <w:szCs w:val="27"/>
        </w:rPr>
        <w:t>00</w:t>
      </w:r>
      <w:r w:rsidR="00BD4492" w:rsidRPr="00D3720F">
        <w:rPr>
          <w:rFonts w:ascii="Times New Roman" w:hAnsi="Times New Roman"/>
          <w:b/>
          <w:sz w:val="27"/>
          <w:szCs w:val="27"/>
        </w:rPr>
        <w:t xml:space="preserve"> phút</w:t>
      </w:r>
      <w:r w:rsidR="00EC0D68" w:rsidRPr="00D3720F">
        <w:rPr>
          <w:rFonts w:ascii="Times New Roman" w:hAnsi="Times New Roman"/>
          <w:b/>
          <w:sz w:val="27"/>
          <w:szCs w:val="27"/>
        </w:rPr>
        <w:t>,</w:t>
      </w:r>
      <w:r w:rsidR="00AC0082" w:rsidRPr="00D3720F">
        <w:rPr>
          <w:rFonts w:ascii="Times New Roman" w:hAnsi="Times New Roman"/>
          <w:b/>
          <w:sz w:val="27"/>
          <w:szCs w:val="27"/>
        </w:rPr>
        <w:t xml:space="preserve"> </w:t>
      </w:r>
      <w:r w:rsidR="00771E0F" w:rsidRPr="00D3720F">
        <w:rPr>
          <w:rFonts w:ascii="Times New Roman" w:hAnsi="Times New Roman"/>
          <w:b/>
          <w:sz w:val="27"/>
          <w:szCs w:val="27"/>
        </w:rPr>
        <w:t xml:space="preserve">ngày </w:t>
      </w:r>
      <w:r w:rsidR="00BF6C0B" w:rsidRPr="00D3720F">
        <w:rPr>
          <w:rFonts w:ascii="Times New Roman" w:hAnsi="Times New Roman"/>
          <w:b/>
          <w:sz w:val="27"/>
          <w:szCs w:val="27"/>
        </w:rPr>
        <w:t>2</w:t>
      </w:r>
      <w:r w:rsidR="002463E2" w:rsidRPr="00D3720F">
        <w:rPr>
          <w:rFonts w:ascii="Times New Roman" w:hAnsi="Times New Roman"/>
          <w:b/>
          <w:sz w:val="27"/>
          <w:szCs w:val="27"/>
        </w:rPr>
        <w:t>5</w:t>
      </w:r>
      <w:r w:rsidR="00BD4492" w:rsidRPr="00D3720F">
        <w:rPr>
          <w:rFonts w:ascii="Times New Roman" w:hAnsi="Times New Roman"/>
          <w:b/>
          <w:sz w:val="27"/>
          <w:szCs w:val="27"/>
        </w:rPr>
        <w:t>/</w:t>
      </w:r>
      <w:r w:rsidR="00BF6C0B" w:rsidRPr="00D3720F">
        <w:rPr>
          <w:rFonts w:ascii="Times New Roman" w:hAnsi="Times New Roman"/>
          <w:b/>
          <w:sz w:val="27"/>
          <w:szCs w:val="27"/>
        </w:rPr>
        <w:t>10</w:t>
      </w:r>
      <w:r w:rsidR="00BD4492" w:rsidRPr="00D3720F">
        <w:rPr>
          <w:rFonts w:ascii="Times New Roman" w:hAnsi="Times New Roman"/>
          <w:b/>
          <w:sz w:val="27"/>
          <w:szCs w:val="27"/>
        </w:rPr>
        <w:t>/2024</w:t>
      </w:r>
      <w:r w:rsidR="00771E0F" w:rsidRPr="00D3720F">
        <w:rPr>
          <w:rFonts w:ascii="Times New Roman" w:hAnsi="Times New Roman"/>
          <w:sz w:val="27"/>
          <w:szCs w:val="27"/>
        </w:rPr>
        <w:t xml:space="preserve"> (</w:t>
      </w:r>
      <w:r w:rsidR="0010753D" w:rsidRPr="00D3720F">
        <w:rPr>
          <w:rFonts w:ascii="Times New Roman" w:hAnsi="Times New Roman"/>
          <w:sz w:val="27"/>
          <w:szCs w:val="27"/>
        </w:rPr>
        <w:t xml:space="preserve">thứ </w:t>
      </w:r>
      <w:r w:rsidR="002463E2" w:rsidRPr="00D3720F">
        <w:rPr>
          <w:rFonts w:ascii="Times New Roman" w:hAnsi="Times New Roman"/>
          <w:sz w:val="27"/>
          <w:szCs w:val="27"/>
        </w:rPr>
        <w:t>Sáu</w:t>
      </w:r>
      <w:r w:rsidR="00771E0F" w:rsidRPr="00D3720F">
        <w:rPr>
          <w:rFonts w:ascii="Times New Roman" w:hAnsi="Times New Roman"/>
          <w:sz w:val="27"/>
          <w:szCs w:val="27"/>
        </w:rPr>
        <w:t>).</w:t>
      </w:r>
    </w:p>
    <w:p w14:paraId="1DD22830" w14:textId="6D389E62" w:rsidR="00D3720F" w:rsidRPr="00D3720F" w:rsidRDefault="00D3720F" w:rsidP="00D3720F">
      <w:pPr>
        <w:spacing w:before="80"/>
        <w:ind w:firstLine="720"/>
        <w:jc w:val="both"/>
        <w:rPr>
          <w:rFonts w:ascii="Times New Roman" w:hAnsi="Times New Roman"/>
          <w:sz w:val="27"/>
          <w:szCs w:val="27"/>
        </w:rPr>
      </w:pPr>
      <w:r w:rsidRPr="00D3720F">
        <w:rPr>
          <w:rFonts w:ascii="Times New Roman" w:hAnsi="Times New Roman"/>
          <w:sz w:val="27"/>
          <w:szCs w:val="27"/>
        </w:rPr>
        <w:t>(Đề nghị đại biểu có mặt trước 10</w:t>
      </w:r>
      <w:r w:rsidR="00A46F3E">
        <w:rPr>
          <w:rFonts w:ascii="Times New Roman" w:hAnsi="Times New Roman"/>
          <w:sz w:val="27"/>
          <w:szCs w:val="27"/>
        </w:rPr>
        <w:t xml:space="preserve"> phút</w:t>
      </w:r>
      <w:r w:rsidRPr="00D3720F">
        <w:rPr>
          <w:rFonts w:ascii="Times New Roman" w:hAnsi="Times New Roman"/>
          <w:sz w:val="27"/>
          <w:szCs w:val="27"/>
        </w:rPr>
        <w:t xml:space="preserve"> để ổn định, kiểm tra thành phần)</w:t>
      </w:r>
    </w:p>
    <w:p w14:paraId="5C94FE96" w14:textId="77777777" w:rsidR="008E05FD" w:rsidRPr="00CB2B16" w:rsidRDefault="00D830E7" w:rsidP="00E57BDF">
      <w:pPr>
        <w:spacing w:before="80"/>
        <w:ind w:firstLine="720"/>
        <w:jc w:val="both"/>
        <w:rPr>
          <w:rFonts w:ascii="Times New Roman" w:hAnsi="Times New Roman"/>
          <w:sz w:val="27"/>
          <w:szCs w:val="27"/>
        </w:rPr>
      </w:pPr>
      <w:r w:rsidRPr="00CB2B16">
        <w:rPr>
          <w:rFonts w:ascii="Times New Roman" w:hAnsi="Times New Roman"/>
          <w:b/>
          <w:sz w:val="27"/>
          <w:szCs w:val="27"/>
        </w:rPr>
        <w:t xml:space="preserve">2. </w:t>
      </w:r>
      <w:r w:rsidR="001B7C36" w:rsidRPr="00CB2B16">
        <w:rPr>
          <w:rFonts w:ascii="Times New Roman" w:hAnsi="Times New Roman"/>
          <w:b/>
          <w:sz w:val="27"/>
          <w:szCs w:val="27"/>
        </w:rPr>
        <w:t>Địa điểm:</w:t>
      </w:r>
      <w:r w:rsidRPr="00CB2B16">
        <w:rPr>
          <w:rFonts w:ascii="Times New Roman" w:hAnsi="Times New Roman"/>
          <w:b/>
          <w:i/>
          <w:sz w:val="27"/>
          <w:szCs w:val="27"/>
        </w:rPr>
        <w:t xml:space="preserve"> </w:t>
      </w:r>
      <w:r w:rsidR="008E05FD" w:rsidRPr="00CB2B16">
        <w:rPr>
          <w:rFonts w:ascii="Times New Roman" w:hAnsi="Times New Roman"/>
          <w:sz w:val="27"/>
          <w:szCs w:val="27"/>
        </w:rPr>
        <w:t>Phòng họp trực tuyến Trung</w:t>
      </w:r>
      <w:r w:rsidRPr="00CB2B16">
        <w:rPr>
          <w:rFonts w:ascii="Times New Roman" w:hAnsi="Times New Roman"/>
          <w:sz w:val="27"/>
          <w:szCs w:val="27"/>
        </w:rPr>
        <w:t xml:space="preserve"> </w:t>
      </w:r>
      <w:r w:rsidR="008E05FD" w:rsidRPr="00CB2B16">
        <w:rPr>
          <w:rFonts w:ascii="Times New Roman" w:hAnsi="Times New Roman"/>
          <w:sz w:val="27"/>
          <w:szCs w:val="27"/>
        </w:rPr>
        <w:t>tâm Công báo - Tin học</w:t>
      </w:r>
      <w:r w:rsidR="00D54938" w:rsidRPr="00CB2B16">
        <w:rPr>
          <w:rFonts w:ascii="Times New Roman" w:hAnsi="Times New Roman"/>
          <w:sz w:val="27"/>
          <w:szCs w:val="27"/>
        </w:rPr>
        <w:t>, Văn phòng UBND tỉnh</w:t>
      </w:r>
      <w:r w:rsidR="008E05FD" w:rsidRPr="00CB2B16">
        <w:rPr>
          <w:rFonts w:ascii="Times New Roman" w:hAnsi="Times New Roman"/>
          <w:sz w:val="27"/>
          <w:szCs w:val="27"/>
        </w:rPr>
        <w:t>.</w:t>
      </w:r>
    </w:p>
    <w:p w14:paraId="5AF7B0E2" w14:textId="77777777" w:rsidR="001B7C36" w:rsidRPr="00CB2B16" w:rsidRDefault="001B7C36" w:rsidP="00E57BDF">
      <w:pPr>
        <w:pStyle w:val="Body1"/>
        <w:spacing w:before="80"/>
        <w:ind w:firstLine="720"/>
        <w:jc w:val="both"/>
        <w:rPr>
          <w:rFonts w:ascii="Times New Roman" w:hAnsi="Times New Roman"/>
          <w:b/>
          <w:color w:val="auto"/>
          <w:sz w:val="27"/>
          <w:szCs w:val="27"/>
        </w:rPr>
      </w:pPr>
      <w:r w:rsidRPr="00CB2B16">
        <w:rPr>
          <w:rFonts w:ascii="Times New Roman" w:hAnsi="Times New Roman"/>
          <w:b/>
          <w:color w:val="auto"/>
          <w:sz w:val="27"/>
          <w:szCs w:val="27"/>
        </w:rPr>
        <w:t xml:space="preserve">3. Thành phần tham dự, </w:t>
      </w:r>
      <w:r w:rsidR="0036774B">
        <w:rPr>
          <w:rFonts w:ascii="Times New Roman" w:hAnsi="Times New Roman"/>
          <w:b/>
          <w:color w:val="auto"/>
          <w:sz w:val="27"/>
          <w:szCs w:val="27"/>
        </w:rPr>
        <w:t xml:space="preserve">trân trọng </w:t>
      </w:r>
      <w:r w:rsidRPr="00CB2B16">
        <w:rPr>
          <w:rFonts w:ascii="Times New Roman" w:hAnsi="Times New Roman"/>
          <w:b/>
          <w:color w:val="auto"/>
          <w:sz w:val="27"/>
          <w:szCs w:val="27"/>
        </w:rPr>
        <w:t>kính mời:</w:t>
      </w:r>
    </w:p>
    <w:p w14:paraId="0662FBB5" w14:textId="7169B958" w:rsidR="008613B2" w:rsidRPr="00ED6817" w:rsidRDefault="00AC0082" w:rsidP="00E57BDF">
      <w:pPr>
        <w:spacing w:before="80"/>
        <w:ind w:firstLine="720"/>
        <w:jc w:val="both"/>
        <w:rPr>
          <w:rFonts w:ascii="Times New Roman" w:hAnsi="Times New Roman"/>
          <w:sz w:val="27"/>
          <w:szCs w:val="27"/>
          <w:lang w:val="it-IT"/>
        </w:rPr>
      </w:pPr>
      <w:r w:rsidRPr="00ED6817">
        <w:rPr>
          <w:rFonts w:ascii="Times New Roman" w:hAnsi="Times New Roman"/>
          <w:sz w:val="27"/>
          <w:szCs w:val="27"/>
          <w:lang w:val="it-IT"/>
        </w:rPr>
        <w:t xml:space="preserve">- Đồng chí </w:t>
      </w:r>
      <w:r w:rsidR="002D0333" w:rsidRPr="00ED6817">
        <w:rPr>
          <w:rFonts w:ascii="Times New Roman" w:hAnsi="Times New Roman"/>
          <w:sz w:val="27"/>
          <w:szCs w:val="27"/>
          <w:lang w:val="it-IT"/>
        </w:rPr>
        <w:t>Trần Báu Hà</w:t>
      </w:r>
      <w:r w:rsidR="00B55B03" w:rsidRPr="00ED6817">
        <w:rPr>
          <w:rFonts w:ascii="Times New Roman" w:hAnsi="Times New Roman"/>
          <w:sz w:val="27"/>
          <w:szCs w:val="27"/>
          <w:lang w:val="it-IT"/>
        </w:rPr>
        <w:t xml:space="preserve"> - </w:t>
      </w:r>
      <w:r w:rsidR="008613B2" w:rsidRPr="00ED6817">
        <w:rPr>
          <w:rFonts w:ascii="Times New Roman" w:hAnsi="Times New Roman"/>
          <w:sz w:val="27"/>
          <w:szCs w:val="27"/>
          <w:lang w:val="it-IT"/>
        </w:rPr>
        <w:t>Phó Chủ tịch UBND tỉnh</w:t>
      </w:r>
      <w:r w:rsidR="000367F8" w:rsidRPr="00ED6817">
        <w:rPr>
          <w:rFonts w:ascii="Times New Roman" w:hAnsi="Times New Roman"/>
          <w:sz w:val="27"/>
          <w:szCs w:val="27"/>
          <w:lang w:val="it-IT"/>
        </w:rPr>
        <w:t xml:space="preserve"> (mời chủ trì)</w:t>
      </w:r>
      <w:r w:rsidR="008613B2" w:rsidRPr="00ED6817">
        <w:rPr>
          <w:rFonts w:ascii="Times New Roman" w:hAnsi="Times New Roman"/>
          <w:sz w:val="27"/>
          <w:szCs w:val="27"/>
          <w:lang w:val="it-IT"/>
        </w:rPr>
        <w:t>;</w:t>
      </w:r>
    </w:p>
    <w:p w14:paraId="3BD47AE7" w14:textId="7962CD76" w:rsidR="008613B2" w:rsidRPr="00ED6817" w:rsidRDefault="000B4889" w:rsidP="00E57BDF">
      <w:pPr>
        <w:spacing w:before="80"/>
        <w:ind w:firstLine="720"/>
        <w:jc w:val="both"/>
        <w:rPr>
          <w:rFonts w:ascii="Times New Roman" w:hAnsi="Times New Roman"/>
          <w:sz w:val="27"/>
          <w:szCs w:val="27"/>
          <w:lang w:val="it-IT"/>
        </w:rPr>
      </w:pPr>
      <w:r w:rsidRPr="00ED6817">
        <w:rPr>
          <w:rFonts w:ascii="Times New Roman" w:hAnsi="Times New Roman"/>
          <w:sz w:val="27"/>
          <w:szCs w:val="27"/>
          <w:lang w:val="it-IT"/>
        </w:rPr>
        <w:t xml:space="preserve">- </w:t>
      </w:r>
      <w:r w:rsidR="008613B2" w:rsidRPr="00ED6817">
        <w:rPr>
          <w:rFonts w:ascii="Times New Roman" w:hAnsi="Times New Roman"/>
          <w:sz w:val="27"/>
          <w:szCs w:val="27"/>
          <w:lang w:val="it-IT"/>
        </w:rPr>
        <w:t xml:space="preserve">Đại diện lãnh đạo các Sở, </w:t>
      </w:r>
      <w:r w:rsidR="00D54938" w:rsidRPr="00ED6817">
        <w:rPr>
          <w:rFonts w:ascii="Times New Roman" w:hAnsi="Times New Roman"/>
          <w:sz w:val="27"/>
          <w:szCs w:val="27"/>
          <w:lang w:val="it-IT"/>
        </w:rPr>
        <w:t>ngành</w:t>
      </w:r>
      <w:r w:rsidR="008613B2" w:rsidRPr="00ED6817">
        <w:rPr>
          <w:rFonts w:ascii="Times New Roman" w:hAnsi="Times New Roman"/>
          <w:sz w:val="27"/>
          <w:szCs w:val="27"/>
          <w:lang w:val="it-IT"/>
        </w:rPr>
        <w:t xml:space="preserve">: </w:t>
      </w:r>
      <w:r w:rsidR="00F47344" w:rsidRPr="00ED6817">
        <w:rPr>
          <w:rFonts w:ascii="Times New Roman" w:hAnsi="Times New Roman"/>
          <w:sz w:val="27"/>
          <w:szCs w:val="27"/>
          <w:lang w:val="it-IT"/>
        </w:rPr>
        <w:t>Văn phòng UBND tỉnh, Giao thông vận tải, Tài nguyên và Môi trường, Nông nghiệp và Phát triển nông thôn,</w:t>
      </w:r>
      <w:r w:rsidR="00C26BAA" w:rsidRPr="00ED6817">
        <w:rPr>
          <w:rFonts w:ascii="Times New Roman" w:hAnsi="Times New Roman"/>
          <w:sz w:val="27"/>
          <w:szCs w:val="27"/>
          <w:lang w:val="it-IT"/>
        </w:rPr>
        <w:t xml:space="preserve"> </w:t>
      </w:r>
      <w:r w:rsidR="00F47344" w:rsidRPr="00ED6817">
        <w:rPr>
          <w:rFonts w:ascii="Times New Roman" w:hAnsi="Times New Roman"/>
          <w:sz w:val="27"/>
          <w:szCs w:val="27"/>
          <w:lang w:val="it-IT"/>
        </w:rPr>
        <w:t>Công Thương</w:t>
      </w:r>
      <w:r w:rsidR="002668E0">
        <w:rPr>
          <w:rFonts w:ascii="Times New Roman" w:hAnsi="Times New Roman"/>
          <w:sz w:val="27"/>
          <w:szCs w:val="27"/>
          <w:lang w:val="it-IT"/>
        </w:rPr>
        <w:t>, Xây dựng, Kế hoạch và Đầu tư, Tài chính, Kho bạc Nhà nước tỉnh</w:t>
      </w:r>
      <w:r w:rsidR="0088700D" w:rsidRPr="00ED6817">
        <w:rPr>
          <w:rFonts w:ascii="Times New Roman" w:hAnsi="Times New Roman"/>
          <w:sz w:val="27"/>
          <w:szCs w:val="27"/>
          <w:lang w:val="it-IT"/>
        </w:rPr>
        <w:t>.</w:t>
      </w:r>
    </w:p>
    <w:p w14:paraId="054F6738" w14:textId="3665022B" w:rsidR="003811AF" w:rsidRPr="001E1820" w:rsidRDefault="003811AF" w:rsidP="00E57BDF">
      <w:pPr>
        <w:spacing w:before="80"/>
        <w:ind w:firstLine="720"/>
        <w:jc w:val="both"/>
        <w:rPr>
          <w:rFonts w:ascii="Times New Roman" w:hAnsi="Times New Roman"/>
          <w:sz w:val="27"/>
          <w:szCs w:val="27"/>
          <w:lang w:val="it-IT"/>
        </w:rPr>
      </w:pPr>
      <w:r w:rsidRPr="001E1820">
        <w:rPr>
          <w:rFonts w:ascii="Times New Roman" w:hAnsi="Times New Roman"/>
          <w:sz w:val="27"/>
          <w:szCs w:val="27"/>
          <w:lang w:val="it-IT"/>
        </w:rPr>
        <w:t>- Đại diện lãnh đạo UBND các huyện: Đức Thọ, Can Lộc, Thạch Hà, Kỳ Anh, thị xã Kỳ Anh và thành phố Hà Tĩnh</w:t>
      </w:r>
      <w:r w:rsidR="00E92D3A" w:rsidRPr="001E1820">
        <w:rPr>
          <w:rFonts w:ascii="Times New Roman" w:hAnsi="Times New Roman"/>
          <w:sz w:val="27"/>
          <w:szCs w:val="27"/>
          <w:lang w:val="it-IT"/>
        </w:rPr>
        <w:t>.</w:t>
      </w:r>
    </w:p>
    <w:p w14:paraId="35C8CE8F" w14:textId="2FBC6929" w:rsidR="00E92D3A" w:rsidRPr="001E1820" w:rsidRDefault="00E92D3A" w:rsidP="00E57BDF">
      <w:pPr>
        <w:spacing w:before="80"/>
        <w:ind w:firstLine="720"/>
        <w:jc w:val="both"/>
        <w:rPr>
          <w:rFonts w:ascii="Times New Roman" w:hAnsi="Times New Roman"/>
          <w:sz w:val="27"/>
          <w:szCs w:val="27"/>
          <w:lang w:val="it-IT"/>
        </w:rPr>
      </w:pPr>
      <w:r w:rsidRPr="001E1820">
        <w:rPr>
          <w:rFonts w:ascii="Times New Roman" w:hAnsi="Times New Roman"/>
          <w:sz w:val="27"/>
          <w:szCs w:val="27"/>
          <w:lang w:val="it-IT"/>
        </w:rPr>
        <w:t>- Đại diện Ban QLDA Thăng Long, Ban QLDA 6.</w:t>
      </w:r>
    </w:p>
    <w:p w14:paraId="638DB971" w14:textId="77777777" w:rsidR="00D53FDA" w:rsidRDefault="00905AD5" w:rsidP="00E57BDF">
      <w:pPr>
        <w:spacing w:before="80"/>
        <w:ind w:firstLine="720"/>
        <w:jc w:val="both"/>
        <w:rPr>
          <w:rFonts w:ascii="Times New Roman" w:hAnsi="Times New Roman"/>
          <w:sz w:val="27"/>
          <w:szCs w:val="27"/>
          <w:lang w:val="it-IT"/>
        </w:rPr>
      </w:pPr>
      <w:r w:rsidRPr="0026496F">
        <w:rPr>
          <w:rFonts w:ascii="Times New Roman" w:hAnsi="Times New Roman"/>
          <w:b/>
          <w:sz w:val="27"/>
          <w:szCs w:val="27"/>
          <w:lang w:val="it-IT"/>
        </w:rPr>
        <w:t xml:space="preserve">4. </w:t>
      </w:r>
      <w:r w:rsidR="00D54938" w:rsidRPr="0026496F">
        <w:rPr>
          <w:rFonts w:ascii="Times New Roman" w:hAnsi="Times New Roman"/>
          <w:b/>
          <w:sz w:val="27"/>
          <w:szCs w:val="27"/>
          <w:lang w:val="it-IT"/>
        </w:rPr>
        <w:t xml:space="preserve">Phân công </w:t>
      </w:r>
      <w:r w:rsidRPr="0026496F">
        <w:rPr>
          <w:rFonts w:ascii="Times New Roman" w:hAnsi="Times New Roman"/>
          <w:b/>
          <w:sz w:val="27"/>
          <w:szCs w:val="27"/>
          <w:lang w:val="it-IT"/>
        </w:rPr>
        <w:t>nhiệm vụ:</w:t>
      </w:r>
      <w:r w:rsidRPr="0026496F">
        <w:rPr>
          <w:rFonts w:ascii="Times New Roman" w:hAnsi="Times New Roman"/>
          <w:sz w:val="27"/>
          <w:szCs w:val="27"/>
          <w:lang w:val="it-IT"/>
        </w:rPr>
        <w:t xml:space="preserve"> </w:t>
      </w:r>
    </w:p>
    <w:p w14:paraId="799747F2" w14:textId="449F8023" w:rsidR="00A17A98" w:rsidRDefault="00A17A98" w:rsidP="00E57BDF">
      <w:pPr>
        <w:spacing w:before="80"/>
        <w:ind w:firstLine="720"/>
        <w:jc w:val="both"/>
        <w:rPr>
          <w:rFonts w:ascii="Times New Roman" w:hAnsi="Times New Roman"/>
          <w:sz w:val="27"/>
          <w:szCs w:val="27"/>
          <w:lang w:val="it-IT"/>
        </w:rPr>
      </w:pPr>
      <w:r w:rsidRPr="00D47BBD">
        <w:rPr>
          <w:rFonts w:ascii="Times New Roman" w:hAnsi="Times New Roman"/>
          <w:sz w:val="27"/>
          <w:szCs w:val="27"/>
          <w:lang w:val="it-IT"/>
        </w:rPr>
        <w:t xml:space="preserve">- Sở Giao thông vận tải liên hệ với Bộ Giao thông vận tải để lấy tài liệu, </w:t>
      </w:r>
      <w:r w:rsidR="003324A7" w:rsidRPr="00D47BBD">
        <w:rPr>
          <w:rFonts w:ascii="Times New Roman" w:hAnsi="Times New Roman"/>
          <w:sz w:val="27"/>
          <w:szCs w:val="27"/>
          <w:lang w:val="it-IT"/>
        </w:rPr>
        <w:t xml:space="preserve">sao </w:t>
      </w:r>
      <w:r w:rsidRPr="00D47BBD">
        <w:rPr>
          <w:rFonts w:ascii="Times New Roman" w:hAnsi="Times New Roman"/>
          <w:sz w:val="27"/>
          <w:szCs w:val="27"/>
          <w:lang w:val="it-IT"/>
        </w:rPr>
        <w:t xml:space="preserve">gửi các đại biểu; chủ trì, phối hợp với </w:t>
      </w:r>
      <w:r w:rsidR="00D244E7" w:rsidRPr="00D47BBD">
        <w:rPr>
          <w:rFonts w:ascii="Times New Roman" w:hAnsi="Times New Roman"/>
          <w:sz w:val="27"/>
          <w:szCs w:val="27"/>
          <w:lang w:val="it-IT"/>
        </w:rPr>
        <w:t xml:space="preserve">Sở Công Thương và </w:t>
      </w:r>
      <w:r w:rsidRPr="00D47BBD">
        <w:rPr>
          <w:rFonts w:ascii="Times New Roman" w:hAnsi="Times New Roman"/>
          <w:sz w:val="27"/>
          <w:szCs w:val="27"/>
          <w:lang w:val="it-IT"/>
        </w:rPr>
        <w:t>các đơn vị</w:t>
      </w:r>
      <w:r w:rsidR="00D244E7" w:rsidRPr="00D47BBD">
        <w:rPr>
          <w:rFonts w:ascii="Times New Roman" w:hAnsi="Times New Roman"/>
          <w:sz w:val="27"/>
          <w:szCs w:val="27"/>
          <w:lang w:val="it-IT"/>
        </w:rPr>
        <w:t>, địa phương</w:t>
      </w:r>
      <w:r w:rsidRPr="00D47BBD">
        <w:rPr>
          <w:rFonts w:ascii="Times New Roman" w:hAnsi="Times New Roman"/>
          <w:sz w:val="27"/>
          <w:szCs w:val="27"/>
          <w:lang w:val="it-IT"/>
        </w:rPr>
        <w:t xml:space="preserve"> liên quan chuẩn bị báo cáo tình hình thực hiện công tác </w:t>
      </w:r>
      <w:r w:rsidR="003E2068" w:rsidRPr="00D47BBD">
        <w:rPr>
          <w:rFonts w:ascii="Times New Roman" w:hAnsi="Times New Roman"/>
          <w:sz w:val="27"/>
          <w:szCs w:val="27"/>
          <w:lang w:val="it-IT"/>
        </w:rPr>
        <w:t>bồi thường, hỗ trợ, tái định cư</w:t>
      </w:r>
      <w:r w:rsidRPr="00D47BBD">
        <w:rPr>
          <w:rFonts w:ascii="Times New Roman" w:hAnsi="Times New Roman"/>
          <w:sz w:val="27"/>
          <w:szCs w:val="27"/>
          <w:lang w:val="it-IT"/>
        </w:rPr>
        <w:t xml:space="preserve"> dự án đường bộ cao tốc đoạn qua tỉnh; chuẩn bị nội dung </w:t>
      </w:r>
      <w:r w:rsidR="001E1820">
        <w:rPr>
          <w:rFonts w:ascii="Times New Roman" w:hAnsi="Times New Roman"/>
          <w:sz w:val="27"/>
          <w:szCs w:val="27"/>
          <w:lang w:val="it-IT"/>
        </w:rPr>
        <w:t>tham luận</w:t>
      </w:r>
      <w:r w:rsidRPr="00D47BBD">
        <w:rPr>
          <w:rFonts w:ascii="Times New Roman" w:hAnsi="Times New Roman"/>
          <w:sz w:val="27"/>
          <w:szCs w:val="27"/>
          <w:lang w:val="it-IT"/>
        </w:rPr>
        <w:t xml:space="preserve"> của </w:t>
      </w:r>
      <w:r w:rsidR="001E1820">
        <w:rPr>
          <w:rFonts w:ascii="Times New Roman" w:hAnsi="Times New Roman"/>
          <w:sz w:val="27"/>
          <w:szCs w:val="27"/>
          <w:lang w:val="it-IT"/>
        </w:rPr>
        <w:t>l</w:t>
      </w:r>
      <w:r w:rsidRPr="00D47BBD">
        <w:rPr>
          <w:rFonts w:ascii="Times New Roman" w:hAnsi="Times New Roman"/>
          <w:sz w:val="27"/>
          <w:szCs w:val="27"/>
          <w:lang w:val="it-IT"/>
        </w:rPr>
        <w:t>ãnh đạo</w:t>
      </w:r>
      <w:r w:rsidR="001E1820">
        <w:rPr>
          <w:rFonts w:ascii="Times New Roman" w:hAnsi="Times New Roman"/>
          <w:sz w:val="27"/>
          <w:szCs w:val="27"/>
          <w:lang w:val="it-IT"/>
        </w:rPr>
        <w:t xml:space="preserve"> UBND</w:t>
      </w:r>
      <w:r w:rsidRPr="00D47BBD">
        <w:rPr>
          <w:rFonts w:ascii="Times New Roman" w:hAnsi="Times New Roman"/>
          <w:sz w:val="27"/>
          <w:szCs w:val="27"/>
          <w:lang w:val="it-IT"/>
        </w:rPr>
        <w:t xml:space="preserve"> tỉnh tại cuộc họp (</w:t>
      </w:r>
      <w:r w:rsidR="002552AA" w:rsidRPr="00D47BBD">
        <w:rPr>
          <w:rFonts w:ascii="Times New Roman" w:hAnsi="Times New Roman"/>
          <w:sz w:val="27"/>
          <w:szCs w:val="27"/>
          <w:lang w:val="it-IT"/>
        </w:rPr>
        <w:t>ngắn gọn, rõ nội dung, gửi Văn phòng UBND tỉnh</w:t>
      </w:r>
      <w:r w:rsidRPr="00D47BBD">
        <w:rPr>
          <w:rFonts w:ascii="Times New Roman" w:hAnsi="Times New Roman"/>
          <w:sz w:val="27"/>
          <w:szCs w:val="27"/>
          <w:lang w:val="it-IT"/>
        </w:rPr>
        <w:t xml:space="preserve"> </w:t>
      </w:r>
      <w:r w:rsidRPr="009835D5">
        <w:rPr>
          <w:rFonts w:ascii="Times New Roman" w:hAnsi="Times New Roman"/>
          <w:b/>
          <w:bCs/>
          <w:sz w:val="27"/>
          <w:szCs w:val="27"/>
          <w:lang w:val="it-IT"/>
        </w:rPr>
        <w:t xml:space="preserve">trước </w:t>
      </w:r>
      <w:r w:rsidR="00FD37D6">
        <w:rPr>
          <w:rFonts w:ascii="Times New Roman" w:hAnsi="Times New Roman"/>
          <w:b/>
          <w:bCs/>
          <w:sz w:val="27"/>
          <w:szCs w:val="27"/>
          <w:lang w:val="it-IT"/>
        </w:rPr>
        <w:t>1</w:t>
      </w:r>
      <w:r w:rsidR="00C31862">
        <w:rPr>
          <w:rFonts w:ascii="Times New Roman" w:hAnsi="Times New Roman"/>
          <w:b/>
          <w:bCs/>
          <w:sz w:val="27"/>
          <w:szCs w:val="27"/>
          <w:lang w:val="it-IT"/>
        </w:rPr>
        <w:t>7</w:t>
      </w:r>
      <w:r w:rsidRPr="009835D5">
        <w:rPr>
          <w:rFonts w:ascii="Times New Roman" w:hAnsi="Times New Roman"/>
          <w:b/>
          <w:bCs/>
          <w:sz w:val="27"/>
          <w:szCs w:val="27"/>
          <w:lang w:val="it-IT"/>
        </w:rPr>
        <w:t>h</w:t>
      </w:r>
      <w:r w:rsidR="00C31862">
        <w:rPr>
          <w:rFonts w:ascii="Times New Roman" w:hAnsi="Times New Roman"/>
          <w:b/>
          <w:bCs/>
          <w:sz w:val="27"/>
          <w:szCs w:val="27"/>
          <w:lang w:val="it-IT"/>
        </w:rPr>
        <w:t>3</w:t>
      </w:r>
      <w:r w:rsidR="00FD37D6">
        <w:rPr>
          <w:rFonts w:ascii="Times New Roman" w:hAnsi="Times New Roman"/>
          <w:b/>
          <w:bCs/>
          <w:sz w:val="27"/>
          <w:szCs w:val="27"/>
          <w:lang w:val="it-IT"/>
        </w:rPr>
        <w:t>0</w:t>
      </w:r>
      <w:r w:rsidRPr="009835D5">
        <w:rPr>
          <w:rFonts w:ascii="Times New Roman" w:hAnsi="Times New Roman"/>
          <w:b/>
          <w:bCs/>
          <w:sz w:val="27"/>
          <w:szCs w:val="27"/>
          <w:lang w:val="it-IT"/>
        </w:rPr>
        <w:t xml:space="preserve"> ngày </w:t>
      </w:r>
      <w:r w:rsidR="00A87DEA" w:rsidRPr="009835D5">
        <w:rPr>
          <w:rFonts w:ascii="Times New Roman" w:hAnsi="Times New Roman"/>
          <w:b/>
          <w:bCs/>
          <w:sz w:val="27"/>
          <w:szCs w:val="27"/>
          <w:lang w:val="it-IT"/>
        </w:rPr>
        <w:t>2</w:t>
      </w:r>
      <w:r w:rsidR="00FD37D6">
        <w:rPr>
          <w:rFonts w:ascii="Times New Roman" w:hAnsi="Times New Roman"/>
          <w:b/>
          <w:bCs/>
          <w:sz w:val="27"/>
          <w:szCs w:val="27"/>
          <w:lang w:val="it-IT"/>
        </w:rPr>
        <w:t>4</w:t>
      </w:r>
      <w:r w:rsidRPr="009835D5">
        <w:rPr>
          <w:rFonts w:ascii="Times New Roman" w:hAnsi="Times New Roman"/>
          <w:b/>
          <w:bCs/>
          <w:sz w:val="27"/>
          <w:szCs w:val="27"/>
          <w:lang w:val="it-IT"/>
        </w:rPr>
        <w:t>/</w:t>
      </w:r>
      <w:r w:rsidR="00A87DEA" w:rsidRPr="009835D5">
        <w:rPr>
          <w:rFonts w:ascii="Times New Roman" w:hAnsi="Times New Roman"/>
          <w:b/>
          <w:bCs/>
          <w:sz w:val="27"/>
          <w:szCs w:val="27"/>
          <w:lang w:val="it-IT"/>
        </w:rPr>
        <w:t>10</w:t>
      </w:r>
      <w:r w:rsidRPr="009835D5">
        <w:rPr>
          <w:rFonts w:ascii="Times New Roman" w:hAnsi="Times New Roman"/>
          <w:b/>
          <w:bCs/>
          <w:sz w:val="27"/>
          <w:szCs w:val="27"/>
          <w:lang w:val="it-IT"/>
        </w:rPr>
        <w:t>/2024</w:t>
      </w:r>
      <w:r w:rsidRPr="00D47BBD">
        <w:rPr>
          <w:rFonts w:ascii="Times New Roman" w:hAnsi="Times New Roman"/>
          <w:sz w:val="27"/>
          <w:szCs w:val="27"/>
          <w:lang w:val="it-IT"/>
        </w:rPr>
        <w:t>).</w:t>
      </w:r>
    </w:p>
    <w:p w14:paraId="368E42D7" w14:textId="2493A58E" w:rsidR="00945151" w:rsidRPr="0026496F" w:rsidRDefault="00DD7F86" w:rsidP="00E57BDF">
      <w:pPr>
        <w:spacing w:before="80"/>
        <w:ind w:firstLine="720"/>
        <w:jc w:val="both"/>
        <w:rPr>
          <w:rFonts w:ascii="Times New Roman" w:hAnsi="Times New Roman"/>
          <w:sz w:val="27"/>
          <w:szCs w:val="27"/>
          <w:lang w:val="it-IT"/>
        </w:rPr>
      </w:pPr>
      <w:r w:rsidRPr="0026496F">
        <w:rPr>
          <w:rFonts w:ascii="Times New Roman" w:hAnsi="Times New Roman"/>
          <w:sz w:val="27"/>
          <w:szCs w:val="27"/>
          <w:lang w:val="it-IT"/>
        </w:rPr>
        <w:t xml:space="preserve">- </w:t>
      </w:r>
      <w:r w:rsidR="00333060" w:rsidRPr="0026496F">
        <w:rPr>
          <w:rFonts w:ascii="Times New Roman" w:hAnsi="Times New Roman"/>
          <w:sz w:val="27"/>
          <w:szCs w:val="27"/>
          <w:lang w:val="it-IT"/>
        </w:rPr>
        <w:t>Văn phòng UBND tỉnh (</w:t>
      </w:r>
      <w:r w:rsidR="006C302E" w:rsidRPr="0026496F">
        <w:rPr>
          <w:rFonts w:ascii="Times New Roman" w:hAnsi="Times New Roman"/>
          <w:sz w:val="27"/>
          <w:szCs w:val="27"/>
          <w:lang w:val="it-IT"/>
        </w:rPr>
        <w:t>Trung tâm Công báo - Tin học</w:t>
      </w:r>
      <w:r w:rsidR="00333060" w:rsidRPr="0026496F">
        <w:rPr>
          <w:rFonts w:ascii="Times New Roman" w:hAnsi="Times New Roman"/>
          <w:sz w:val="27"/>
          <w:szCs w:val="27"/>
          <w:lang w:val="it-IT"/>
        </w:rPr>
        <w:t>)</w:t>
      </w:r>
      <w:r w:rsidR="007B3115" w:rsidRPr="0026496F">
        <w:rPr>
          <w:rFonts w:ascii="Times New Roman" w:hAnsi="Times New Roman"/>
          <w:sz w:val="27"/>
          <w:szCs w:val="27"/>
          <w:lang w:val="it-IT"/>
        </w:rPr>
        <w:t xml:space="preserve"> </w:t>
      </w:r>
      <w:r w:rsidR="00945151" w:rsidRPr="0026496F">
        <w:rPr>
          <w:rFonts w:ascii="Times New Roman" w:hAnsi="Times New Roman"/>
          <w:sz w:val="27"/>
          <w:szCs w:val="27"/>
          <w:lang w:val="it-IT"/>
        </w:rPr>
        <w:t xml:space="preserve">liên hệ, kiểm tra kết nối đường truyền </w:t>
      </w:r>
      <w:r w:rsidR="003B6547" w:rsidRPr="0026496F">
        <w:rPr>
          <w:rFonts w:ascii="Times New Roman" w:hAnsi="Times New Roman"/>
          <w:sz w:val="27"/>
          <w:szCs w:val="27"/>
          <w:lang w:val="it-IT"/>
        </w:rPr>
        <w:t xml:space="preserve">và các điều kiện </w:t>
      </w:r>
      <w:r w:rsidR="00945151" w:rsidRPr="0026496F">
        <w:rPr>
          <w:rFonts w:ascii="Times New Roman" w:hAnsi="Times New Roman"/>
          <w:sz w:val="27"/>
          <w:szCs w:val="27"/>
          <w:lang w:val="it-IT"/>
        </w:rPr>
        <w:t xml:space="preserve">phục vụ </w:t>
      </w:r>
      <w:r w:rsidR="00053C65">
        <w:rPr>
          <w:rFonts w:ascii="Times New Roman" w:hAnsi="Times New Roman"/>
          <w:sz w:val="27"/>
          <w:szCs w:val="27"/>
          <w:lang w:val="it-IT"/>
        </w:rPr>
        <w:t>cuộc</w:t>
      </w:r>
      <w:r w:rsidR="0036774B" w:rsidRPr="0026496F">
        <w:rPr>
          <w:rFonts w:ascii="Times New Roman" w:hAnsi="Times New Roman"/>
          <w:sz w:val="27"/>
          <w:szCs w:val="27"/>
          <w:lang w:val="it-IT"/>
        </w:rPr>
        <w:t xml:space="preserve"> </w:t>
      </w:r>
      <w:r w:rsidR="00A74A3D">
        <w:rPr>
          <w:rFonts w:ascii="Times New Roman" w:hAnsi="Times New Roman"/>
          <w:sz w:val="27"/>
          <w:szCs w:val="27"/>
          <w:lang w:val="it-IT"/>
        </w:rPr>
        <w:t>họp</w:t>
      </w:r>
      <w:r w:rsidR="00945151" w:rsidRPr="0026496F">
        <w:rPr>
          <w:rFonts w:ascii="Times New Roman" w:hAnsi="Times New Roman"/>
          <w:sz w:val="27"/>
          <w:szCs w:val="27"/>
          <w:lang w:val="it-IT"/>
        </w:rPr>
        <w:t>.</w:t>
      </w:r>
      <w:r w:rsidR="00233F8A" w:rsidRPr="0026496F">
        <w:rPr>
          <w:rFonts w:ascii="Times New Roman" w:hAnsi="Times New Roman"/>
          <w:sz w:val="27"/>
          <w:szCs w:val="27"/>
          <w:lang w:val="it-IT"/>
        </w:rPr>
        <w:t>/.</w:t>
      </w:r>
    </w:p>
    <w:p w14:paraId="0AA71397" w14:textId="77777777" w:rsidR="00762B21" w:rsidRPr="0026496F" w:rsidRDefault="00762B21" w:rsidP="00053C65">
      <w:pPr>
        <w:spacing w:before="60" w:after="60"/>
        <w:jc w:val="both"/>
        <w:rPr>
          <w:rFonts w:ascii="Times New Roman" w:hAnsi="Times New Roman"/>
          <w:sz w:val="2"/>
          <w:lang w:val="it-IT"/>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62"/>
      </w:tblGrid>
      <w:tr w:rsidR="00412F4A" w14:paraId="1D03708B" w14:textId="77777777" w:rsidTr="00CB498E">
        <w:tc>
          <w:tcPr>
            <w:tcW w:w="4111" w:type="dxa"/>
          </w:tcPr>
          <w:p w14:paraId="46A74765" w14:textId="77777777" w:rsidR="00412F4A" w:rsidRPr="0026496F" w:rsidRDefault="00412F4A" w:rsidP="00D53FDA">
            <w:pPr>
              <w:jc w:val="both"/>
              <w:rPr>
                <w:rFonts w:ascii="Times New Roman" w:hAnsi="Times New Roman"/>
                <w:b/>
                <w:i/>
                <w:sz w:val="24"/>
                <w:lang w:val="it-IT"/>
              </w:rPr>
            </w:pPr>
            <w:r w:rsidRPr="0026496F">
              <w:rPr>
                <w:rFonts w:ascii="Times New Roman" w:hAnsi="Times New Roman"/>
                <w:b/>
                <w:i/>
                <w:sz w:val="24"/>
                <w:lang w:val="it-IT"/>
              </w:rPr>
              <w:t>Nơi nhận:</w:t>
            </w:r>
          </w:p>
          <w:p w14:paraId="1A6AC8BB" w14:textId="77777777" w:rsidR="00412F4A" w:rsidRPr="0026496F" w:rsidRDefault="00412F4A" w:rsidP="00D53FDA">
            <w:pPr>
              <w:jc w:val="both"/>
              <w:rPr>
                <w:rFonts w:ascii="Times New Roman" w:hAnsi="Times New Roman"/>
                <w:sz w:val="22"/>
                <w:lang w:val="it-IT"/>
              </w:rPr>
            </w:pPr>
            <w:r w:rsidRPr="0026496F">
              <w:rPr>
                <w:rFonts w:ascii="Times New Roman" w:hAnsi="Times New Roman"/>
                <w:sz w:val="22"/>
                <w:lang w:val="it-IT"/>
              </w:rPr>
              <w:t>- Như thành phần mời;</w:t>
            </w:r>
          </w:p>
          <w:p w14:paraId="0DA37C03" w14:textId="77777777" w:rsidR="00412F4A" w:rsidRPr="0026496F" w:rsidRDefault="00412F4A" w:rsidP="00D53FDA">
            <w:pPr>
              <w:jc w:val="both"/>
              <w:rPr>
                <w:rFonts w:ascii="Times New Roman" w:hAnsi="Times New Roman"/>
                <w:sz w:val="22"/>
                <w:lang w:val="it-IT"/>
              </w:rPr>
            </w:pPr>
            <w:r w:rsidRPr="0026496F">
              <w:rPr>
                <w:rFonts w:ascii="Times New Roman" w:hAnsi="Times New Roman"/>
                <w:sz w:val="22"/>
                <w:lang w:val="it-IT"/>
              </w:rPr>
              <w:t>- Chủ tịch, các PCT UBND tỉnh</w:t>
            </w:r>
            <w:r w:rsidR="00233F8A" w:rsidRPr="0026496F">
              <w:rPr>
                <w:rFonts w:ascii="Times New Roman" w:hAnsi="Times New Roman"/>
                <w:sz w:val="22"/>
                <w:lang w:val="it-IT"/>
              </w:rPr>
              <w:t xml:space="preserve"> (b</w:t>
            </w:r>
            <w:r w:rsidR="00D54938" w:rsidRPr="0026496F">
              <w:rPr>
                <w:rFonts w:ascii="Times New Roman" w:hAnsi="Times New Roman"/>
                <w:sz w:val="22"/>
                <w:lang w:val="it-IT"/>
              </w:rPr>
              <w:t>/c)</w:t>
            </w:r>
            <w:r w:rsidRPr="0026496F">
              <w:rPr>
                <w:rFonts w:ascii="Times New Roman" w:hAnsi="Times New Roman"/>
                <w:sz w:val="22"/>
                <w:lang w:val="it-IT"/>
              </w:rPr>
              <w:t>;</w:t>
            </w:r>
          </w:p>
          <w:p w14:paraId="53D93CE8" w14:textId="77777777" w:rsidR="00412F4A" w:rsidRPr="0026496F" w:rsidRDefault="00A45764" w:rsidP="00D53FDA">
            <w:pPr>
              <w:jc w:val="both"/>
              <w:rPr>
                <w:rFonts w:ascii="Times New Roman" w:hAnsi="Times New Roman"/>
                <w:sz w:val="22"/>
                <w:lang w:val="it-IT"/>
              </w:rPr>
            </w:pPr>
            <w:r w:rsidRPr="0026496F">
              <w:rPr>
                <w:rFonts w:ascii="Times New Roman" w:hAnsi="Times New Roman"/>
                <w:sz w:val="22"/>
                <w:lang w:val="it-IT"/>
              </w:rPr>
              <w:t>- Chánh VP</w:t>
            </w:r>
            <w:r w:rsidR="00412F4A" w:rsidRPr="0026496F">
              <w:rPr>
                <w:rFonts w:ascii="Times New Roman" w:hAnsi="Times New Roman"/>
                <w:sz w:val="22"/>
                <w:lang w:val="it-IT"/>
              </w:rPr>
              <w:t xml:space="preserve">, </w:t>
            </w:r>
            <w:r w:rsidR="00D53FDA" w:rsidRPr="0026496F">
              <w:rPr>
                <w:rFonts w:ascii="Times New Roman" w:hAnsi="Times New Roman"/>
                <w:sz w:val="22"/>
                <w:lang w:val="it-IT"/>
              </w:rPr>
              <w:t>các PCVP UBND tỉnh;</w:t>
            </w:r>
          </w:p>
          <w:p w14:paraId="50026480" w14:textId="49C59A81" w:rsidR="00A45764" w:rsidRDefault="00AC0082" w:rsidP="00D53FDA">
            <w:pPr>
              <w:jc w:val="both"/>
              <w:rPr>
                <w:rFonts w:ascii="Times New Roman" w:hAnsi="Times New Roman"/>
                <w:sz w:val="22"/>
              </w:rPr>
            </w:pPr>
            <w:r>
              <w:rPr>
                <w:rFonts w:ascii="Times New Roman" w:hAnsi="Times New Roman"/>
                <w:sz w:val="22"/>
              </w:rPr>
              <w:t>- Trung tâm CB-TH</w:t>
            </w:r>
            <w:r w:rsidR="00DA51A8">
              <w:rPr>
                <w:rFonts w:ascii="Times New Roman" w:hAnsi="Times New Roman"/>
                <w:sz w:val="22"/>
              </w:rPr>
              <w:t xml:space="preserve"> tỉnh</w:t>
            </w:r>
            <w:r w:rsidR="00A45764">
              <w:rPr>
                <w:rFonts w:ascii="Times New Roman" w:hAnsi="Times New Roman"/>
                <w:sz w:val="22"/>
              </w:rPr>
              <w:t>;</w:t>
            </w:r>
          </w:p>
          <w:p w14:paraId="06D662A3" w14:textId="4F3189BC" w:rsidR="00412F4A" w:rsidRPr="00D53FDA" w:rsidRDefault="00412F4A" w:rsidP="00D53FDA">
            <w:pPr>
              <w:jc w:val="both"/>
              <w:rPr>
                <w:rFonts w:ascii="Times New Roman" w:hAnsi="Times New Roman"/>
                <w:sz w:val="22"/>
              </w:rPr>
            </w:pPr>
            <w:r>
              <w:rPr>
                <w:rFonts w:ascii="Times New Roman" w:hAnsi="Times New Roman"/>
                <w:sz w:val="22"/>
              </w:rPr>
              <w:t xml:space="preserve">- </w:t>
            </w:r>
            <w:r w:rsidRPr="00A23DAE">
              <w:rPr>
                <w:rFonts w:ascii="Times New Roman" w:hAnsi="Times New Roman"/>
                <w:sz w:val="22"/>
              </w:rPr>
              <w:t xml:space="preserve">Lưu: VT, </w:t>
            </w:r>
            <w:r w:rsidR="00DA51A8">
              <w:rPr>
                <w:rFonts w:ascii="Times New Roman" w:hAnsi="Times New Roman"/>
                <w:sz w:val="22"/>
              </w:rPr>
              <w:t>GT</w:t>
            </w:r>
            <w:r w:rsidR="00DA51A8">
              <w:rPr>
                <w:rFonts w:ascii="Times New Roman" w:hAnsi="Times New Roman"/>
                <w:sz w:val="22"/>
                <w:vertAlign w:val="subscript"/>
              </w:rPr>
              <w:t>1</w:t>
            </w:r>
            <w:r w:rsidR="00D53FDA">
              <w:rPr>
                <w:rFonts w:ascii="Times New Roman" w:hAnsi="Times New Roman"/>
                <w:sz w:val="22"/>
              </w:rPr>
              <w:t>.</w:t>
            </w:r>
          </w:p>
        </w:tc>
        <w:tc>
          <w:tcPr>
            <w:tcW w:w="5062" w:type="dxa"/>
          </w:tcPr>
          <w:p w14:paraId="6992BC69" w14:textId="77777777" w:rsidR="00412F4A" w:rsidRPr="00017EDF" w:rsidRDefault="00144AAA" w:rsidP="00017EDF">
            <w:pPr>
              <w:jc w:val="center"/>
              <w:rPr>
                <w:rFonts w:ascii="Times New Roman" w:hAnsi="Times New Roman"/>
                <w:b/>
                <w:sz w:val="26"/>
                <w:szCs w:val="26"/>
              </w:rPr>
            </w:pPr>
            <w:r w:rsidRPr="00017EDF">
              <w:rPr>
                <w:rFonts w:ascii="Times New Roman" w:hAnsi="Times New Roman"/>
                <w:b/>
                <w:sz w:val="26"/>
                <w:szCs w:val="26"/>
              </w:rPr>
              <w:t>TL. CHỦ TỊCH</w:t>
            </w:r>
          </w:p>
          <w:p w14:paraId="3D530700" w14:textId="77777777" w:rsidR="00144AAA" w:rsidRDefault="006820C7" w:rsidP="00017EDF">
            <w:pPr>
              <w:jc w:val="center"/>
              <w:rPr>
                <w:rFonts w:ascii="Times New Roman" w:hAnsi="Times New Roman"/>
                <w:b/>
                <w:sz w:val="26"/>
                <w:szCs w:val="26"/>
              </w:rPr>
            </w:pPr>
            <w:r>
              <w:rPr>
                <w:rFonts w:ascii="Times New Roman" w:hAnsi="Times New Roman"/>
                <w:b/>
                <w:sz w:val="26"/>
                <w:szCs w:val="26"/>
              </w:rPr>
              <w:t xml:space="preserve">KT. </w:t>
            </w:r>
            <w:r w:rsidR="00D53FDA" w:rsidRPr="00017EDF">
              <w:rPr>
                <w:rFonts w:ascii="Times New Roman" w:hAnsi="Times New Roman"/>
                <w:b/>
                <w:sz w:val="26"/>
                <w:szCs w:val="26"/>
              </w:rPr>
              <w:t>CHÁNH VĂN PHÒNG</w:t>
            </w:r>
          </w:p>
          <w:p w14:paraId="35405255" w14:textId="77777777" w:rsidR="006820C7" w:rsidRDefault="006820C7" w:rsidP="00017EDF">
            <w:pPr>
              <w:jc w:val="center"/>
              <w:rPr>
                <w:rFonts w:ascii="Times New Roman" w:hAnsi="Times New Roman"/>
                <w:b/>
                <w:sz w:val="26"/>
                <w:szCs w:val="26"/>
              </w:rPr>
            </w:pPr>
            <w:r>
              <w:rPr>
                <w:rFonts w:ascii="Times New Roman" w:hAnsi="Times New Roman"/>
                <w:b/>
                <w:sz w:val="26"/>
                <w:szCs w:val="26"/>
              </w:rPr>
              <w:t>PHÓ CHÁNH VĂN PHÒNG</w:t>
            </w:r>
          </w:p>
          <w:p w14:paraId="7FA35DB8" w14:textId="77777777" w:rsidR="00CA4F3B" w:rsidRPr="00AD3998" w:rsidRDefault="00CA4F3B" w:rsidP="00017EDF">
            <w:pPr>
              <w:rPr>
                <w:rFonts w:ascii="Times New Roman" w:hAnsi="Times New Roman"/>
                <w:b/>
                <w:sz w:val="36"/>
                <w:szCs w:val="26"/>
              </w:rPr>
            </w:pPr>
          </w:p>
          <w:p w14:paraId="394F49B0" w14:textId="77777777" w:rsidR="00CA4F3B" w:rsidRPr="00B04708" w:rsidRDefault="009145D7" w:rsidP="00017EDF">
            <w:pPr>
              <w:jc w:val="center"/>
              <w:rPr>
                <w:rFonts w:ascii="Times New Roman" w:hAnsi="Times New Roman"/>
                <w:b/>
                <w:sz w:val="38"/>
                <w:szCs w:val="34"/>
              </w:rPr>
            </w:pPr>
            <w:r>
              <w:rPr>
                <w:rFonts w:ascii="Times New Roman" w:hAnsi="Times New Roman"/>
                <w:b/>
                <w:sz w:val="30"/>
                <w:szCs w:val="26"/>
              </w:rPr>
              <w:t xml:space="preserve"> </w:t>
            </w:r>
          </w:p>
          <w:p w14:paraId="31CAC9DE" w14:textId="77777777" w:rsidR="00DD7F86" w:rsidRPr="00804C8F" w:rsidRDefault="00DD7F86" w:rsidP="00017EDF">
            <w:pPr>
              <w:jc w:val="center"/>
              <w:rPr>
                <w:rFonts w:ascii="Times New Roman" w:hAnsi="Times New Roman"/>
                <w:b/>
                <w:sz w:val="14"/>
                <w:szCs w:val="26"/>
              </w:rPr>
            </w:pPr>
          </w:p>
          <w:p w14:paraId="4BAF16D3" w14:textId="77777777" w:rsidR="00D53FDA" w:rsidRDefault="00D53FDA" w:rsidP="00017EDF">
            <w:pPr>
              <w:rPr>
                <w:rFonts w:ascii="Times New Roman" w:hAnsi="Times New Roman"/>
                <w:b/>
                <w:sz w:val="14"/>
                <w:szCs w:val="26"/>
              </w:rPr>
            </w:pPr>
          </w:p>
          <w:p w14:paraId="170B79F1" w14:textId="77777777" w:rsidR="00DE60C9" w:rsidRPr="008053B8" w:rsidRDefault="00DE60C9" w:rsidP="00017EDF">
            <w:pPr>
              <w:rPr>
                <w:rFonts w:ascii="Times New Roman" w:hAnsi="Times New Roman"/>
                <w:b/>
                <w:sz w:val="14"/>
                <w:szCs w:val="26"/>
              </w:rPr>
            </w:pPr>
          </w:p>
          <w:p w14:paraId="2E51CB7F" w14:textId="77777777" w:rsidR="00D53FDA" w:rsidRPr="006820C7" w:rsidRDefault="00D53FDA" w:rsidP="00017EDF">
            <w:pPr>
              <w:jc w:val="center"/>
              <w:rPr>
                <w:rFonts w:ascii="Times New Roman" w:hAnsi="Times New Roman"/>
                <w:b/>
                <w:sz w:val="22"/>
                <w:szCs w:val="26"/>
              </w:rPr>
            </w:pPr>
          </w:p>
          <w:p w14:paraId="12F8A2C7" w14:textId="77777777" w:rsidR="00144AAA" w:rsidRPr="00CB2B16" w:rsidRDefault="00144AAA" w:rsidP="00017EDF">
            <w:pPr>
              <w:jc w:val="center"/>
              <w:rPr>
                <w:rFonts w:ascii="Times New Roman" w:hAnsi="Times New Roman"/>
                <w:b/>
                <w:sz w:val="18"/>
                <w:szCs w:val="26"/>
              </w:rPr>
            </w:pPr>
          </w:p>
          <w:p w14:paraId="67896563" w14:textId="1D077DB7" w:rsidR="00144AAA" w:rsidRPr="00AC0082" w:rsidRDefault="00D53FDA" w:rsidP="006820C7">
            <w:pPr>
              <w:jc w:val="center"/>
              <w:rPr>
                <w:rFonts w:ascii="Times New Roman" w:hAnsi="Times New Roman"/>
                <w:b/>
              </w:rPr>
            </w:pPr>
            <w:r w:rsidRPr="00017EDF">
              <w:rPr>
                <w:rFonts w:ascii="Times New Roman" w:hAnsi="Times New Roman"/>
                <w:b/>
                <w:sz w:val="26"/>
                <w:szCs w:val="26"/>
              </w:rPr>
              <w:t xml:space="preserve"> </w:t>
            </w:r>
            <w:r w:rsidR="00017EDF">
              <w:rPr>
                <w:rFonts w:ascii="Times New Roman" w:hAnsi="Times New Roman"/>
                <w:b/>
                <w:sz w:val="26"/>
                <w:szCs w:val="26"/>
              </w:rPr>
              <w:t xml:space="preserve"> </w:t>
            </w:r>
            <w:r w:rsidRPr="00017EDF">
              <w:rPr>
                <w:rFonts w:ascii="Times New Roman" w:hAnsi="Times New Roman"/>
                <w:b/>
                <w:sz w:val="26"/>
                <w:szCs w:val="26"/>
              </w:rPr>
              <w:t xml:space="preserve"> </w:t>
            </w:r>
            <w:r w:rsidR="0098566D" w:rsidRPr="00017EDF">
              <w:rPr>
                <w:rFonts w:ascii="Times New Roman" w:hAnsi="Times New Roman"/>
                <w:b/>
                <w:sz w:val="26"/>
                <w:szCs w:val="26"/>
              </w:rPr>
              <w:t xml:space="preserve"> </w:t>
            </w:r>
            <w:r w:rsidR="006820C7">
              <w:rPr>
                <w:rFonts w:ascii="Times New Roman" w:hAnsi="Times New Roman"/>
                <w:b/>
              </w:rPr>
              <w:t xml:space="preserve">Trần </w:t>
            </w:r>
            <w:r w:rsidR="00BF25B1">
              <w:rPr>
                <w:rFonts w:ascii="Times New Roman" w:hAnsi="Times New Roman"/>
                <w:b/>
              </w:rPr>
              <w:t>Viết Hải</w:t>
            </w:r>
          </w:p>
        </w:tc>
      </w:tr>
    </w:tbl>
    <w:p w14:paraId="2801355A" w14:textId="77777777" w:rsidR="00184B47" w:rsidRPr="00E57BDF" w:rsidRDefault="00184B47" w:rsidP="00B86DDE">
      <w:pPr>
        <w:spacing w:after="100"/>
        <w:jc w:val="both"/>
        <w:rPr>
          <w:rFonts w:ascii="Times New Roman" w:hAnsi="Times New Roman"/>
          <w:sz w:val="24"/>
        </w:rPr>
      </w:pPr>
    </w:p>
    <w:sectPr w:rsidR="00184B47" w:rsidRPr="00E57BDF" w:rsidSect="001B1FFC">
      <w:headerReference w:type="default" r:id="rId8"/>
      <w:pgSz w:w="11900" w:h="16840" w:code="9"/>
      <w:pgMar w:top="737" w:right="1077" w:bottom="510" w:left="1644" w:header="39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86952" w14:textId="77777777" w:rsidR="00BB6417" w:rsidRDefault="00BB6417">
      <w:r>
        <w:separator/>
      </w:r>
    </w:p>
  </w:endnote>
  <w:endnote w:type="continuationSeparator" w:id="0">
    <w:p w14:paraId="17F7F921" w14:textId="77777777" w:rsidR="00BB6417" w:rsidRDefault="00BB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C2DE" w14:textId="77777777" w:rsidR="00BB6417" w:rsidRDefault="00BB6417">
      <w:r>
        <w:separator/>
      </w:r>
    </w:p>
  </w:footnote>
  <w:footnote w:type="continuationSeparator" w:id="0">
    <w:p w14:paraId="66A466B4" w14:textId="77777777" w:rsidR="00BB6417" w:rsidRDefault="00BB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A300" w14:textId="77777777" w:rsidR="00144AAA" w:rsidRPr="00CB498E" w:rsidRDefault="00144AAA">
    <w:pPr>
      <w:pStyle w:val="Header"/>
      <w:jc w:val="center"/>
      <w:rPr>
        <w:rFonts w:ascii="Times New Roman" w:hAnsi="Times New Roman"/>
        <w:sz w:val="24"/>
        <w:szCs w:val="24"/>
      </w:rPr>
    </w:pPr>
  </w:p>
  <w:p w14:paraId="2A34F292" w14:textId="77777777" w:rsidR="00144AAA" w:rsidRDefault="00144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0C77C3"/>
    <w:multiLevelType w:val="hybridMultilevel"/>
    <w:tmpl w:val="82545FB6"/>
    <w:lvl w:ilvl="0" w:tplc="F704ED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16cid:durableId="532427727">
    <w:abstractNumId w:val="3"/>
  </w:num>
  <w:num w:numId="2" w16cid:durableId="1349986253">
    <w:abstractNumId w:val="0"/>
  </w:num>
  <w:num w:numId="3" w16cid:durableId="936790874">
    <w:abstractNumId w:val="1"/>
  </w:num>
  <w:num w:numId="4" w16cid:durableId="1407000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8E4"/>
    <w:rsid w:val="0000042E"/>
    <w:rsid w:val="0000052D"/>
    <w:rsid w:val="00001779"/>
    <w:rsid w:val="00001B09"/>
    <w:rsid w:val="00002061"/>
    <w:rsid w:val="000032FB"/>
    <w:rsid w:val="00003EE0"/>
    <w:rsid w:val="00003F91"/>
    <w:rsid w:val="00004728"/>
    <w:rsid w:val="00004908"/>
    <w:rsid w:val="000056CB"/>
    <w:rsid w:val="00006472"/>
    <w:rsid w:val="000073A4"/>
    <w:rsid w:val="000076D9"/>
    <w:rsid w:val="00007890"/>
    <w:rsid w:val="00007AD4"/>
    <w:rsid w:val="00007FE9"/>
    <w:rsid w:val="000101D2"/>
    <w:rsid w:val="00010C50"/>
    <w:rsid w:val="00010E65"/>
    <w:rsid w:val="00010F1C"/>
    <w:rsid w:val="00011630"/>
    <w:rsid w:val="00011722"/>
    <w:rsid w:val="00011A91"/>
    <w:rsid w:val="00011DFE"/>
    <w:rsid w:val="00013930"/>
    <w:rsid w:val="00013BA8"/>
    <w:rsid w:val="00013DC5"/>
    <w:rsid w:val="0001455E"/>
    <w:rsid w:val="000157D8"/>
    <w:rsid w:val="00015E31"/>
    <w:rsid w:val="000165DF"/>
    <w:rsid w:val="000166E9"/>
    <w:rsid w:val="000168B9"/>
    <w:rsid w:val="00016F09"/>
    <w:rsid w:val="00017850"/>
    <w:rsid w:val="00017EDA"/>
    <w:rsid w:val="00017EDF"/>
    <w:rsid w:val="00017F9C"/>
    <w:rsid w:val="0002001C"/>
    <w:rsid w:val="000202B9"/>
    <w:rsid w:val="0002043F"/>
    <w:rsid w:val="00020AAC"/>
    <w:rsid w:val="00020B89"/>
    <w:rsid w:val="000210BD"/>
    <w:rsid w:val="0002151C"/>
    <w:rsid w:val="000216D9"/>
    <w:rsid w:val="0002194C"/>
    <w:rsid w:val="000222A5"/>
    <w:rsid w:val="000224EF"/>
    <w:rsid w:val="00022509"/>
    <w:rsid w:val="000227F7"/>
    <w:rsid w:val="00022855"/>
    <w:rsid w:val="00022C0D"/>
    <w:rsid w:val="00023433"/>
    <w:rsid w:val="00023FEE"/>
    <w:rsid w:val="00024021"/>
    <w:rsid w:val="00025814"/>
    <w:rsid w:val="0002659C"/>
    <w:rsid w:val="000270DE"/>
    <w:rsid w:val="00027210"/>
    <w:rsid w:val="00027E15"/>
    <w:rsid w:val="00030130"/>
    <w:rsid w:val="000310DB"/>
    <w:rsid w:val="00031BA9"/>
    <w:rsid w:val="00032570"/>
    <w:rsid w:val="000325AD"/>
    <w:rsid w:val="000328EC"/>
    <w:rsid w:val="00032BEF"/>
    <w:rsid w:val="00033ED4"/>
    <w:rsid w:val="00034939"/>
    <w:rsid w:val="00034BA5"/>
    <w:rsid w:val="00034CF8"/>
    <w:rsid w:val="000350FA"/>
    <w:rsid w:val="0003519A"/>
    <w:rsid w:val="00035E60"/>
    <w:rsid w:val="00035F62"/>
    <w:rsid w:val="000367F8"/>
    <w:rsid w:val="000372F6"/>
    <w:rsid w:val="000402BD"/>
    <w:rsid w:val="0004047F"/>
    <w:rsid w:val="00040984"/>
    <w:rsid w:val="0004119D"/>
    <w:rsid w:val="000414BB"/>
    <w:rsid w:val="00041850"/>
    <w:rsid w:val="000422E6"/>
    <w:rsid w:val="00042494"/>
    <w:rsid w:val="000428E9"/>
    <w:rsid w:val="00042F89"/>
    <w:rsid w:val="0004307B"/>
    <w:rsid w:val="0004359B"/>
    <w:rsid w:val="000437A4"/>
    <w:rsid w:val="00043B70"/>
    <w:rsid w:val="00043E62"/>
    <w:rsid w:val="00044AA0"/>
    <w:rsid w:val="00045614"/>
    <w:rsid w:val="0004563B"/>
    <w:rsid w:val="0004620F"/>
    <w:rsid w:val="00046C98"/>
    <w:rsid w:val="00046CA1"/>
    <w:rsid w:val="00047772"/>
    <w:rsid w:val="00050804"/>
    <w:rsid w:val="00050A7B"/>
    <w:rsid w:val="00051076"/>
    <w:rsid w:val="000511BE"/>
    <w:rsid w:val="00051747"/>
    <w:rsid w:val="00051D14"/>
    <w:rsid w:val="0005261F"/>
    <w:rsid w:val="000526C3"/>
    <w:rsid w:val="000529AB"/>
    <w:rsid w:val="0005373C"/>
    <w:rsid w:val="000539A1"/>
    <w:rsid w:val="00053C65"/>
    <w:rsid w:val="00056496"/>
    <w:rsid w:val="00056E6B"/>
    <w:rsid w:val="00056ECE"/>
    <w:rsid w:val="00056FDB"/>
    <w:rsid w:val="0005736C"/>
    <w:rsid w:val="00057C5F"/>
    <w:rsid w:val="00057D9A"/>
    <w:rsid w:val="00057E72"/>
    <w:rsid w:val="00060367"/>
    <w:rsid w:val="000605F9"/>
    <w:rsid w:val="00060721"/>
    <w:rsid w:val="00060DF7"/>
    <w:rsid w:val="00060E57"/>
    <w:rsid w:val="00061361"/>
    <w:rsid w:val="00061406"/>
    <w:rsid w:val="00061453"/>
    <w:rsid w:val="00061EE4"/>
    <w:rsid w:val="00062EBE"/>
    <w:rsid w:val="000637A8"/>
    <w:rsid w:val="00063DDF"/>
    <w:rsid w:val="000641EB"/>
    <w:rsid w:val="00064337"/>
    <w:rsid w:val="000645EF"/>
    <w:rsid w:val="00064D6A"/>
    <w:rsid w:val="00065532"/>
    <w:rsid w:val="00065B80"/>
    <w:rsid w:val="00066BBB"/>
    <w:rsid w:val="00066E3C"/>
    <w:rsid w:val="00067622"/>
    <w:rsid w:val="000677CF"/>
    <w:rsid w:val="00067839"/>
    <w:rsid w:val="00067A81"/>
    <w:rsid w:val="00070066"/>
    <w:rsid w:val="00070705"/>
    <w:rsid w:val="00070AFC"/>
    <w:rsid w:val="00070C5A"/>
    <w:rsid w:val="00070E3A"/>
    <w:rsid w:val="00070FE4"/>
    <w:rsid w:val="000714B2"/>
    <w:rsid w:val="00071651"/>
    <w:rsid w:val="0007167B"/>
    <w:rsid w:val="0007223D"/>
    <w:rsid w:val="00072508"/>
    <w:rsid w:val="0007266C"/>
    <w:rsid w:val="000734F0"/>
    <w:rsid w:val="00073B8B"/>
    <w:rsid w:val="00073FF0"/>
    <w:rsid w:val="0007437F"/>
    <w:rsid w:val="00074899"/>
    <w:rsid w:val="00074C84"/>
    <w:rsid w:val="000755BF"/>
    <w:rsid w:val="00075C01"/>
    <w:rsid w:val="00075EB1"/>
    <w:rsid w:val="00076285"/>
    <w:rsid w:val="00076C30"/>
    <w:rsid w:val="00077264"/>
    <w:rsid w:val="000773BC"/>
    <w:rsid w:val="00077B06"/>
    <w:rsid w:val="00077D5E"/>
    <w:rsid w:val="0008027F"/>
    <w:rsid w:val="00080E6F"/>
    <w:rsid w:val="00081F3C"/>
    <w:rsid w:val="00082085"/>
    <w:rsid w:val="00082BD6"/>
    <w:rsid w:val="00082F2C"/>
    <w:rsid w:val="00083457"/>
    <w:rsid w:val="00083E08"/>
    <w:rsid w:val="00083ED0"/>
    <w:rsid w:val="00084E00"/>
    <w:rsid w:val="00084EF8"/>
    <w:rsid w:val="0008538D"/>
    <w:rsid w:val="000855C9"/>
    <w:rsid w:val="00085F51"/>
    <w:rsid w:val="00085FF3"/>
    <w:rsid w:val="00086412"/>
    <w:rsid w:val="00086E2B"/>
    <w:rsid w:val="00087657"/>
    <w:rsid w:val="00087FCD"/>
    <w:rsid w:val="00090386"/>
    <w:rsid w:val="00090492"/>
    <w:rsid w:val="000917FF"/>
    <w:rsid w:val="00092D86"/>
    <w:rsid w:val="00092D8C"/>
    <w:rsid w:val="000934F1"/>
    <w:rsid w:val="0009409D"/>
    <w:rsid w:val="00094C8D"/>
    <w:rsid w:val="00094F32"/>
    <w:rsid w:val="00095170"/>
    <w:rsid w:val="000956F8"/>
    <w:rsid w:val="00095E8E"/>
    <w:rsid w:val="000960C4"/>
    <w:rsid w:val="00096687"/>
    <w:rsid w:val="0009670F"/>
    <w:rsid w:val="00096B33"/>
    <w:rsid w:val="000970E2"/>
    <w:rsid w:val="000971CB"/>
    <w:rsid w:val="000A008B"/>
    <w:rsid w:val="000A0091"/>
    <w:rsid w:val="000A08F5"/>
    <w:rsid w:val="000A0B14"/>
    <w:rsid w:val="000A0DE3"/>
    <w:rsid w:val="000A1540"/>
    <w:rsid w:val="000A1788"/>
    <w:rsid w:val="000A2734"/>
    <w:rsid w:val="000A2F4E"/>
    <w:rsid w:val="000A2F67"/>
    <w:rsid w:val="000A3480"/>
    <w:rsid w:val="000A446A"/>
    <w:rsid w:val="000A48B2"/>
    <w:rsid w:val="000A4B38"/>
    <w:rsid w:val="000A4E04"/>
    <w:rsid w:val="000A53A4"/>
    <w:rsid w:val="000A5957"/>
    <w:rsid w:val="000A5EDF"/>
    <w:rsid w:val="000A6AE3"/>
    <w:rsid w:val="000A6EE3"/>
    <w:rsid w:val="000A7283"/>
    <w:rsid w:val="000B070D"/>
    <w:rsid w:val="000B09E7"/>
    <w:rsid w:val="000B1100"/>
    <w:rsid w:val="000B13B2"/>
    <w:rsid w:val="000B1698"/>
    <w:rsid w:val="000B18DB"/>
    <w:rsid w:val="000B2202"/>
    <w:rsid w:val="000B248D"/>
    <w:rsid w:val="000B269D"/>
    <w:rsid w:val="000B27FC"/>
    <w:rsid w:val="000B307E"/>
    <w:rsid w:val="000B4889"/>
    <w:rsid w:val="000B4C0B"/>
    <w:rsid w:val="000B4EB0"/>
    <w:rsid w:val="000B516E"/>
    <w:rsid w:val="000B52E7"/>
    <w:rsid w:val="000B61EB"/>
    <w:rsid w:val="000B72D1"/>
    <w:rsid w:val="000B7A0F"/>
    <w:rsid w:val="000B7A78"/>
    <w:rsid w:val="000C02AA"/>
    <w:rsid w:val="000C070D"/>
    <w:rsid w:val="000C0C66"/>
    <w:rsid w:val="000C0E0C"/>
    <w:rsid w:val="000C1A94"/>
    <w:rsid w:val="000C273A"/>
    <w:rsid w:val="000C2CA6"/>
    <w:rsid w:val="000C2DF5"/>
    <w:rsid w:val="000C3226"/>
    <w:rsid w:val="000C33E8"/>
    <w:rsid w:val="000C34B8"/>
    <w:rsid w:val="000C3E19"/>
    <w:rsid w:val="000C43BD"/>
    <w:rsid w:val="000C43E6"/>
    <w:rsid w:val="000C4733"/>
    <w:rsid w:val="000C4C93"/>
    <w:rsid w:val="000C5996"/>
    <w:rsid w:val="000C6B6F"/>
    <w:rsid w:val="000C6BA7"/>
    <w:rsid w:val="000C6C7B"/>
    <w:rsid w:val="000C750F"/>
    <w:rsid w:val="000C762A"/>
    <w:rsid w:val="000C7774"/>
    <w:rsid w:val="000C78FF"/>
    <w:rsid w:val="000D016F"/>
    <w:rsid w:val="000D0484"/>
    <w:rsid w:val="000D0B80"/>
    <w:rsid w:val="000D1459"/>
    <w:rsid w:val="000D1AF0"/>
    <w:rsid w:val="000D21B3"/>
    <w:rsid w:val="000D23BE"/>
    <w:rsid w:val="000D2737"/>
    <w:rsid w:val="000D286C"/>
    <w:rsid w:val="000D28F2"/>
    <w:rsid w:val="000D2BC0"/>
    <w:rsid w:val="000D2BEE"/>
    <w:rsid w:val="000D2FEF"/>
    <w:rsid w:val="000D36C4"/>
    <w:rsid w:val="000D3FB7"/>
    <w:rsid w:val="000D53AF"/>
    <w:rsid w:val="000D56BE"/>
    <w:rsid w:val="000D590E"/>
    <w:rsid w:val="000D59F2"/>
    <w:rsid w:val="000D5DA6"/>
    <w:rsid w:val="000D5F51"/>
    <w:rsid w:val="000D6928"/>
    <w:rsid w:val="000D6D9A"/>
    <w:rsid w:val="000D729D"/>
    <w:rsid w:val="000D76CF"/>
    <w:rsid w:val="000D7A9E"/>
    <w:rsid w:val="000D7AC7"/>
    <w:rsid w:val="000D7EB3"/>
    <w:rsid w:val="000E09AF"/>
    <w:rsid w:val="000E1A7F"/>
    <w:rsid w:val="000E1A85"/>
    <w:rsid w:val="000E1AB0"/>
    <w:rsid w:val="000E1F52"/>
    <w:rsid w:val="000E22B6"/>
    <w:rsid w:val="000E233A"/>
    <w:rsid w:val="000E2DE7"/>
    <w:rsid w:val="000E2F1A"/>
    <w:rsid w:val="000E3293"/>
    <w:rsid w:val="000E3909"/>
    <w:rsid w:val="000E3B04"/>
    <w:rsid w:val="000E3F5D"/>
    <w:rsid w:val="000E411E"/>
    <w:rsid w:val="000E478F"/>
    <w:rsid w:val="000E59C3"/>
    <w:rsid w:val="000E5AF3"/>
    <w:rsid w:val="000E5DC5"/>
    <w:rsid w:val="000E5DD7"/>
    <w:rsid w:val="000E60D0"/>
    <w:rsid w:val="000E6140"/>
    <w:rsid w:val="000E6213"/>
    <w:rsid w:val="000E6F28"/>
    <w:rsid w:val="000E7CDE"/>
    <w:rsid w:val="000F0236"/>
    <w:rsid w:val="000F035C"/>
    <w:rsid w:val="000F0E3B"/>
    <w:rsid w:val="000F1223"/>
    <w:rsid w:val="000F1518"/>
    <w:rsid w:val="000F16EF"/>
    <w:rsid w:val="000F1AE3"/>
    <w:rsid w:val="000F2C9D"/>
    <w:rsid w:val="000F2E3B"/>
    <w:rsid w:val="000F39E4"/>
    <w:rsid w:val="000F3E77"/>
    <w:rsid w:val="000F4EF7"/>
    <w:rsid w:val="000F4F9E"/>
    <w:rsid w:val="000F539E"/>
    <w:rsid w:val="000F5483"/>
    <w:rsid w:val="000F5801"/>
    <w:rsid w:val="000F590C"/>
    <w:rsid w:val="000F63D8"/>
    <w:rsid w:val="000F6A87"/>
    <w:rsid w:val="000F6BEA"/>
    <w:rsid w:val="000F6C07"/>
    <w:rsid w:val="000F70AD"/>
    <w:rsid w:val="000F7588"/>
    <w:rsid w:val="000F76D0"/>
    <w:rsid w:val="000F7F11"/>
    <w:rsid w:val="0010036F"/>
    <w:rsid w:val="00100709"/>
    <w:rsid w:val="00100D6E"/>
    <w:rsid w:val="00100E9D"/>
    <w:rsid w:val="00101332"/>
    <w:rsid w:val="0010137E"/>
    <w:rsid w:val="001018CC"/>
    <w:rsid w:val="00102D6D"/>
    <w:rsid w:val="00102FFE"/>
    <w:rsid w:val="001032A2"/>
    <w:rsid w:val="00103880"/>
    <w:rsid w:val="00104238"/>
    <w:rsid w:val="00104278"/>
    <w:rsid w:val="001042E8"/>
    <w:rsid w:val="001045CF"/>
    <w:rsid w:val="00104AAA"/>
    <w:rsid w:val="00104FE7"/>
    <w:rsid w:val="00105099"/>
    <w:rsid w:val="001051A9"/>
    <w:rsid w:val="001054F3"/>
    <w:rsid w:val="0010652C"/>
    <w:rsid w:val="001069D5"/>
    <w:rsid w:val="00106E3C"/>
    <w:rsid w:val="00106E7E"/>
    <w:rsid w:val="0010753D"/>
    <w:rsid w:val="0010788B"/>
    <w:rsid w:val="00110484"/>
    <w:rsid w:val="0011079F"/>
    <w:rsid w:val="00110E7F"/>
    <w:rsid w:val="00111271"/>
    <w:rsid w:val="00111B37"/>
    <w:rsid w:val="001127FA"/>
    <w:rsid w:val="001128A7"/>
    <w:rsid w:val="001129DE"/>
    <w:rsid w:val="0011398F"/>
    <w:rsid w:val="00114262"/>
    <w:rsid w:val="001142D3"/>
    <w:rsid w:val="00114397"/>
    <w:rsid w:val="0011449A"/>
    <w:rsid w:val="00114915"/>
    <w:rsid w:val="00114EDD"/>
    <w:rsid w:val="0011515B"/>
    <w:rsid w:val="001157AE"/>
    <w:rsid w:val="00116141"/>
    <w:rsid w:val="001168DB"/>
    <w:rsid w:val="001171C4"/>
    <w:rsid w:val="00117B1C"/>
    <w:rsid w:val="00117B72"/>
    <w:rsid w:val="00117DBF"/>
    <w:rsid w:val="00117DD3"/>
    <w:rsid w:val="001201E7"/>
    <w:rsid w:val="00120335"/>
    <w:rsid w:val="0012057C"/>
    <w:rsid w:val="00121AA0"/>
    <w:rsid w:val="001220D2"/>
    <w:rsid w:val="00122B45"/>
    <w:rsid w:val="001235F6"/>
    <w:rsid w:val="00123B3C"/>
    <w:rsid w:val="001240EA"/>
    <w:rsid w:val="00124152"/>
    <w:rsid w:val="001244CE"/>
    <w:rsid w:val="00124550"/>
    <w:rsid w:val="0012460A"/>
    <w:rsid w:val="00124A76"/>
    <w:rsid w:val="0012583C"/>
    <w:rsid w:val="00125878"/>
    <w:rsid w:val="00125D2F"/>
    <w:rsid w:val="00125DF8"/>
    <w:rsid w:val="001261CF"/>
    <w:rsid w:val="0012650B"/>
    <w:rsid w:val="0012676F"/>
    <w:rsid w:val="00126B25"/>
    <w:rsid w:val="00126FCC"/>
    <w:rsid w:val="00127228"/>
    <w:rsid w:val="001273A1"/>
    <w:rsid w:val="001275B6"/>
    <w:rsid w:val="0013000A"/>
    <w:rsid w:val="00130360"/>
    <w:rsid w:val="00130A47"/>
    <w:rsid w:val="00130D49"/>
    <w:rsid w:val="00130DBB"/>
    <w:rsid w:val="001313FC"/>
    <w:rsid w:val="0013199C"/>
    <w:rsid w:val="0013245F"/>
    <w:rsid w:val="0013258B"/>
    <w:rsid w:val="00133AA4"/>
    <w:rsid w:val="00133B1B"/>
    <w:rsid w:val="00134334"/>
    <w:rsid w:val="00134556"/>
    <w:rsid w:val="0013475D"/>
    <w:rsid w:val="00134801"/>
    <w:rsid w:val="00134A70"/>
    <w:rsid w:val="00134DC3"/>
    <w:rsid w:val="00134EC1"/>
    <w:rsid w:val="0013509F"/>
    <w:rsid w:val="001354C1"/>
    <w:rsid w:val="001363EE"/>
    <w:rsid w:val="00136ED2"/>
    <w:rsid w:val="0013717F"/>
    <w:rsid w:val="0013722A"/>
    <w:rsid w:val="00137559"/>
    <w:rsid w:val="001375D1"/>
    <w:rsid w:val="001402AD"/>
    <w:rsid w:val="00140F83"/>
    <w:rsid w:val="00141EC8"/>
    <w:rsid w:val="00142199"/>
    <w:rsid w:val="00142FB4"/>
    <w:rsid w:val="00143245"/>
    <w:rsid w:val="00143267"/>
    <w:rsid w:val="00144894"/>
    <w:rsid w:val="00144AAA"/>
    <w:rsid w:val="00144BB9"/>
    <w:rsid w:val="00144CCB"/>
    <w:rsid w:val="00145266"/>
    <w:rsid w:val="00145A2F"/>
    <w:rsid w:val="00145A73"/>
    <w:rsid w:val="00145ECD"/>
    <w:rsid w:val="0014609D"/>
    <w:rsid w:val="0014688A"/>
    <w:rsid w:val="001468A1"/>
    <w:rsid w:val="00146A46"/>
    <w:rsid w:val="0014704D"/>
    <w:rsid w:val="00147777"/>
    <w:rsid w:val="00147B13"/>
    <w:rsid w:val="00150033"/>
    <w:rsid w:val="0015115A"/>
    <w:rsid w:val="001511B4"/>
    <w:rsid w:val="00151208"/>
    <w:rsid w:val="0015137E"/>
    <w:rsid w:val="00151BDF"/>
    <w:rsid w:val="0015231A"/>
    <w:rsid w:val="00152976"/>
    <w:rsid w:val="00152D0B"/>
    <w:rsid w:val="001536DC"/>
    <w:rsid w:val="00153E54"/>
    <w:rsid w:val="00154125"/>
    <w:rsid w:val="00154211"/>
    <w:rsid w:val="00154C06"/>
    <w:rsid w:val="00154F82"/>
    <w:rsid w:val="0015560C"/>
    <w:rsid w:val="00155E7D"/>
    <w:rsid w:val="00156531"/>
    <w:rsid w:val="00156925"/>
    <w:rsid w:val="00156C03"/>
    <w:rsid w:val="00157246"/>
    <w:rsid w:val="00157585"/>
    <w:rsid w:val="001575C7"/>
    <w:rsid w:val="00157B42"/>
    <w:rsid w:val="00157D7A"/>
    <w:rsid w:val="0016018B"/>
    <w:rsid w:val="00160883"/>
    <w:rsid w:val="001609E6"/>
    <w:rsid w:val="00160EB1"/>
    <w:rsid w:val="001610AA"/>
    <w:rsid w:val="0016179A"/>
    <w:rsid w:val="001618E6"/>
    <w:rsid w:val="00161B42"/>
    <w:rsid w:val="0016260D"/>
    <w:rsid w:val="00162771"/>
    <w:rsid w:val="001628B2"/>
    <w:rsid w:val="00162B8C"/>
    <w:rsid w:val="00163013"/>
    <w:rsid w:val="0016369C"/>
    <w:rsid w:val="001638F4"/>
    <w:rsid w:val="00163F6C"/>
    <w:rsid w:val="001641A9"/>
    <w:rsid w:val="001642AB"/>
    <w:rsid w:val="0016432E"/>
    <w:rsid w:val="00164997"/>
    <w:rsid w:val="00164C2F"/>
    <w:rsid w:val="00165330"/>
    <w:rsid w:val="0016637C"/>
    <w:rsid w:val="00166793"/>
    <w:rsid w:val="001667C0"/>
    <w:rsid w:val="00166B7E"/>
    <w:rsid w:val="00167346"/>
    <w:rsid w:val="00167780"/>
    <w:rsid w:val="00167990"/>
    <w:rsid w:val="00167E96"/>
    <w:rsid w:val="0017001E"/>
    <w:rsid w:val="00170157"/>
    <w:rsid w:val="001702C5"/>
    <w:rsid w:val="001706EA"/>
    <w:rsid w:val="00170E7C"/>
    <w:rsid w:val="0017114C"/>
    <w:rsid w:val="0017164E"/>
    <w:rsid w:val="00171D31"/>
    <w:rsid w:val="00171E7D"/>
    <w:rsid w:val="001723A8"/>
    <w:rsid w:val="001731E1"/>
    <w:rsid w:val="001732FE"/>
    <w:rsid w:val="00173407"/>
    <w:rsid w:val="001745B3"/>
    <w:rsid w:val="0017460A"/>
    <w:rsid w:val="0017551F"/>
    <w:rsid w:val="00175544"/>
    <w:rsid w:val="00175615"/>
    <w:rsid w:val="0017573F"/>
    <w:rsid w:val="00175A45"/>
    <w:rsid w:val="00176150"/>
    <w:rsid w:val="00176160"/>
    <w:rsid w:val="00176952"/>
    <w:rsid w:val="00177248"/>
    <w:rsid w:val="00177326"/>
    <w:rsid w:val="001773F8"/>
    <w:rsid w:val="001774D7"/>
    <w:rsid w:val="0017794C"/>
    <w:rsid w:val="001779B4"/>
    <w:rsid w:val="00177A4E"/>
    <w:rsid w:val="00177C34"/>
    <w:rsid w:val="00180400"/>
    <w:rsid w:val="00180B74"/>
    <w:rsid w:val="00181B7D"/>
    <w:rsid w:val="00182162"/>
    <w:rsid w:val="00182496"/>
    <w:rsid w:val="00182667"/>
    <w:rsid w:val="001828F0"/>
    <w:rsid w:val="00182A3B"/>
    <w:rsid w:val="0018358A"/>
    <w:rsid w:val="00183CD3"/>
    <w:rsid w:val="00184B47"/>
    <w:rsid w:val="00185F5B"/>
    <w:rsid w:val="001860A5"/>
    <w:rsid w:val="001864C6"/>
    <w:rsid w:val="0018670D"/>
    <w:rsid w:val="001868FC"/>
    <w:rsid w:val="0018726F"/>
    <w:rsid w:val="001879EB"/>
    <w:rsid w:val="0019034F"/>
    <w:rsid w:val="00190E0A"/>
    <w:rsid w:val="001913FA"/>
    <w:rsid w:val="00192BE5"/>
    <w:rsid w:val="001932A5"/>
    <w:rsid w:val="001934C9"/>
    <w:rsid w:val="00193A2F"/>
    <w:rsid w:val="001940C1"/>
    <w:rsid w:val="001942AC"/>
    <w:rsid w:val="00194473"/>
    <w:rsid w:val="001948C6"/>
    <w:rsid w:val="0019498E"/>
    <w:rsid w:val="0019504A"/>
    <w:rsid w:val="001952D7"/>
    <w:rsid w:val="001959F0"/>
    <w:rsid w:val="00195B0D"/>
    <w:rsid w:val="00195CEB"/>
    <w:rsid w:val="001969B3"/>
    <w:rsid w:val="001971E8"/>
    <w:rsid w:val="001977DE"/>
    <w:rsid w:val="00197992"/>
    <w:rsid w:val="001A0231"/>
    <w:rsid w:val="001A0BB1"/>
    <w:rsid w:val="001A197D"/>
    <w:rsid w:val="001A20BB"/>
    <w:rsid w:val="001A23EF"/>
    <w:rsid w:val="001A28BF"/>
    <w:rsid w:val="001A324F"/>
    <w:rsid w:val="001A34C4"/>
    <w:rsid w:val="001A38C6"/>
    <w:rsid w:val="001A3D78"/>
    <w:rsid w:val="001A3EFE"/>
    <w:rsid w:val="001A449E"/>
    <w:rsid w:val="001A4FB0"/>
    <w:rsid w:val="001A571E"/>
    <w:rsid w:val="001A59EB"/>
    <w:rsid w:val="001A6718"/>
    <w:rsid w:val="001A6907"/>
    <w:rsid w:val="001A7025"/>
    <w:rsid w:val="001A7C3E"/>
    <w:rsid w:val="001A7C5A"/>
    <w:rsid w:val="001B02C9"/>
    <w:rsid w:val="001B044D"/>
    <w:rsid w:val="001B11B6"/>
    <w:rsid w:val="001B15CE"/>
    <w:rsid w:val="001B1999"/>
    <w:rsid w:val="001B1FFC"/>
    <w:rsid w:val="001B2548"/>
    <w:rsid w:val="001B26E1"/>
    <w:rsid w:val="001B3216"/>
    <w:rsid w:val="001B3794"/>
    <w:rsid w:val="001B3A5C"/>
    <w:rsid w:val="001B3C01"/>
    <w:rsid w:val="001B4109"/>
    <w:rsid w:val="001B45A9"/>
    <w:rsid w:val="001B46C8"/>
    <w:rsid w:val="001B4A1E"/>
    <w:rsid w:val="001B5284"/>
    <w:rsid w:val="001B544D"/>
    <w:rsid w:val="001B54FA"/>
    <w:rsid w:val="001B5E51"/>
    <w:rsid w:val="001B6284"/>
    <w:rsid w:val="001B6335"/>
    <w:rsid w:val="001B63E7"/>
    <w:rsid w:val="001B6975"/>
    <w:rsid w:val="001B6FF9"/>
    <w:rsid w:val="001B707C"/>
    <w:rsid w:val="001B7C36"/>
    <w:rsid w:val="001B7EDB"/>
    <w:rsid w:val="001C1ACB"/>
    <w:rsid w:val="001C1EFD"/>
    <w:rsid w:val="001C2DC3"/>
    <w:rsid w:val="001C3819"/>
    <w:rsid w:val="001C3F23"/>
    <w:rsid w:val="001C3F62"/>
    <w:rsid w:val="001C401F"/>
    <w:rsid w:val="001C45D8"/>
    <w:rsid w:val="001C47CA"/>
    <w:rsid w:val="001C4EFC"/>
    <w:rsid w:val="001C54F0"/>
    <w:rsid w:val="001C5B5B"/>
    <w:rsid w:val="001C5D1C"/>
    <w:rsid w:val="001C5D31"/>
    <w:rsid w:val="001C609B"/>
    <w:rsid w:val="001C6104"/>
    <w:rsid w:val="001C7089"/>
    <w:rsid w:val="001C7135"/>
    <w:rsid w:val="001C7C0C"/>
    <w:rsid w:val="001C7E58"/>
    <w:rsid w:val="001D0628"/>
    <w:rsid w:val="001D0BB8"/>
    <w:rsid w:val="001D0DDC"/>
    <w:rsid w:val="001D17FF"/>
    <w:rsid w:val="001D2131"/>
    <w:rsid w:val="001D25D4"/>
    <w:rsid w:val="001D28BC"/>
    <w:rsid w:val="001D2A4B"/>
    <w:rsid w:val="001D378A"/>
    <w:rsid w:val="001D4D60"/>
    <w:rsid w:val="001D53F0"/>
    <w:rsid w:val="001D578A"/>
    <w:rsid w:val="001D5AAB"/>
    <w:rsid w:val="001D5CFF"/>
    <w:rsid w:val="001D5E8C"/>
    <w:rsid w:val="001D660A"/>
    <w:rsid w:val="001D67FD"/>
    <w:rsid w:val="001D6DF1"/>
    <w:rsid w:val="001D6E3D"/>
    <w:rsid w:val="001D741B"/>
    <w:rsid w:val="001E01EA"/>
    <w:rsid w:val="001E0363"/>
    <w:rsid w:val="001E0959"/>
    <w:rsid w:val="001E0BE4"/>
    <w:rsid w:val="001E1820"/>
    <w:rsid w:val="001E1BCA"/>
    <w:rsid w:val="001E1DA8"/>
    <w:rsid w:val="001E2472"/>
    <w:rsid w:val="001E2A03"/>
    <w:rsid w:val="001E3761"/>
    <w:rsid w:val="001E3891"/>
    <w:rsid w:val="001E39FA"/>
    <w:rsid w:val="001E3E24"/>
    <w:rsid w:val="001E3FC5"/>
    <w:rsid w:val="001E46DB"/>
    <w:rsid w:val="001E490C"/>
    <w:rsid w:val="001E4B57"/>
    <w:rsid w:val="001E4BA4"/>
    <w:rsid w:val="001E4E23"/>
    <w:rsid w:val="001E5A46"/>
    <w:rsid w:val="001E5E9C"/>
    <w:rsid w:val="001E6635"/>
    <w:rsid w:val="001F0CF1"/>
    <w:rsid w:val="001F0E35"/>
    <w:rsid w:val="001F1056"/>
    <w:rsid w:val="001F1396"/>
    <w:rsid w:val="001F1DEA"/>
    <w:rsid w:val="001F1F11"/>
    <w:rsid w:val="001F1F63"/>
    <w:rsid w:val="001F2A2F"/>
    <w:rsid w:val="001F32A8"/>
    <w:rsid w:val="001F3EC2"/>
    <w:rsid w:val="001F4180"/>
    <w:rsid w:val="001F43C7"/>
    <w:rsid w:val="001F46CD"/>
    <w:rsid w:val="001F47C5"/>
    <w:rsid w:val="001F4812"/>
    <w:rsid w:val="001F4D78"/>
    <w:rsid w:val="001F5540"/>
    <w:rsid w:val="001F57DB"/>
    <w:rsid w:val="001F5A05"/>
    <w:rsid w:val="001F5B41"/>
    <w:rsid w:val="001F5D02"/>
    <w:rsid w:val="001F5EE4"/>
    <w:rsid w:val="001F6895"/>
    <w:rsid w:val="001F6A03"/>
    <w:rsid w:val="001F6D4C"/>
    <w:rsid w:val="001F6E73"/>
    <w:rsid w:val="001F766C"/>
    <w:rsid w:val="0020032A"/>
    <w:rsid w:val="00200565"/>
    <w:rsid w:val="00201512"/>
    <w:rsid w:val="00203C27"/>
    <w:rsid w:val="00203DAA"/>
    <w:rsid w:val="00203EBB"/>
    <w:rsid w:val="00204637"/>
    <w:rsid w:val="00204F60"/>
    <w:rsid w:val="00205F98"/>
    <w:rsid w:val="002061F6"/>
    <w:rsid w:val="0020687A"/>
    <w:rsid w:val="0020717D"/>
    <w:rsid w:val="00207EA4"/>
    <w:rsid w:val="002113A3"/>
    <w:rsid w:val="00211DD9"/>
    <w:rsid w:val="00211E4B"/>
    <w:rsid w:val="002120A0"/>
    <w:rsid w:val="00212A7E"/>
    <w:rsid w:val="002130EF"/>
    <w:rsid w:val="00213AB3"/>
    <w:rsid w:val="00213F67"/>
    <w:rsid w:val="00214058"/>
    <w:rsid w:val="002149F0"/>
    <w:rsid w:val="00214BED"/>
    <w:rsid w:val="00214FB3"/>
    <w:rsid w:val="00215301"/>
    <w:rsid w:val="00215539"/>
    <w:rsid w:val="00215C42"/>
    <w:rsid w:val="002165D5"/>
    <w:rsid w:val="00216694"/>
    <w:rsid w:val="0021684F"/>
    <w:rsid w:val="0021714F"/>
    <w:rsid w:val="002175D3"/>
    <w:rsid w:val="0021763A"/>
    <w:rsid w:val="00217917"/>
    <w:rsid w:val="00217E0A"/>
    <w:rsid w:val="002206F4"/>
    <w:rsid w:val="00220EF7"/>
    <w:rsid w:val="0022268D"/>
    <w:rsid w:val="00222A99"/>
    <w:rsid w:val="002243B4"/>
    <w:rsid w:val="00224CC8"/>
    <w:rsid w:val="002250BD"/>
    <w:rsid w:val="00225555"/>
    <w:rsid w:val="002259FC"/>
    <w:rsid w:val="00225D05"/>
    <w:rsid w:val="0022612F"/>
    <w:rsid w:val="00226261"/>
    <w:rsid w:val="002266BD"/>
    <w:rsid w:val="00227733"/>
    <w:rsid w:val="002279B8"/>
    <w:rsid w:val="00227AC5"/>
    <w:rsid w:val="00227B64"/>
    <w:rsid w:val="00230120"/>
    <w:rsid w:val="00230EB5"/>
    <w:rsid w:val="00230F5C"/>
    <w:rsid w:val="002312DD"/>
    <w:rsid w:val="002313FC"/>
    <w:rsid w:val="00231A16"/>
    <w:rsid w:val="00231B0A"/>
    <w:rsid w:val="00232390"/>
    <w:rsid w:val="002330BC"/>
    <w:rsid w:val="00233688"/>
    <w:rsid w:val="002337CC"/>
    <w:rsid w:val="002338E1"/>
    <w:rsid w:val="00233F8A"/>
    <w:rsid w:val="00234909"/>
    <w:rsid w:val="002355B8"/>
    <w:rsid w:val="00236396"/>
    <w:rsid w:val="0023665D"/>
    <w:rsid w:val="00236FB6"/>
    <w:rsid w:val="002374F4"/>
    <w:rsid w:val="0023774C"/>
    <w:rsid w:val="00237A44"/>
    <w:rsid w:val="00237CAA"/>
    <w:rsid w:val="00237D5B"/>
    <w:rsid w:val="00240505"/>
    <w:rsid w:val="00240B23"/>
    <w:rsid w:val="00240E82"/>
    <w:rsid w:val="0024133A"/>
    <w:rsid w:val="00241D4E"/>
    <w:rsid w:val="00241EA1"/>
    <w:rsid w:val="00242194"/>
    <w:rsid w:val="00242460"/>
    <w:rsid w:val="00242576"/>
    <w:rsid w:val="00242975"/>
    <w:rsid w:val="00242F8C"/>
    <w:rsid w:val="00242FD3"/>
    <w:rsid w:val="0024336D"/>
    <w:rsid w:val="002441F1"/>
    <w:rsid w:val="0024446A"/>
    <w:rsid w:val="00245704"/>
    <w:rsid w:val="002463B7"/>
    <w:rsid w:val="002463E2"/>
    <w:rsid w:val="002469F9"/>
    <w:rsid w:val="00246FFD"/>
    <w:rsid w:val="00247EAC"/>
    <w:rsid w:val="0025021C"/>
    <w:rsid w:val="002506C6"/>
    <w:rsid w:val="00250744"/>
    <w:rsid w:val="002509A3"/>
    <w:rsid w:val="00250C7F"/>
    <w:rsid w:val="002513EE"/>
    <w:rsid w:val="00251760"/>
    <w:rsid w:val="00251DE3"/>
    <w:rsid w:val="0025218B"/>
    <w:rsid w:val="002522C9"/>
    <w:rsid w:val="002522EF"/>
    <w:rsid w:val="00253141"/>
    <w:rsid w:val="00253C9B"/>
    <w:rsid w:val="00253D72"/>
    <w:rsid w:val="0025447F"/>
    <w:rsid w:val="002546AA"/>
    <w:rsid w:val="00254BDB"/>
    <w:rsid w:val="00254DAD"/>
    <w:rsid w:val="002550A7"/>
    <w:rsid w:val="002552AA"/>
    <w:rsid w:val="0025656F"/>
    <w:rsid w:val="002567C8"/>
    <w:rsid w:val="00256EF3"/>
    <w:rsid w:val="00257AA3"/>
    <w:rsid w:val="00257ADB"/>
    <w:rsid w:val="00260290"/>
    <w:rsid w:val="002602CA"/>
    <w:rsid w:val="00260F6A"/>
    <w:rsid w:val="00261246"/>
    <w:rsid w:val="002612A0"/>
    <w:rsid w:val="002613AA"/>
    <w:rsid w:val="00261A8E"/>
    <w:rsid w:val="00262263"/>
    <w:rsid w:val="002626B2"/>
    <w:rsid w:val="00262809"/>
    <w:rsid w:val="00262E45"/>
    <w:rsid w:val="002632A1"/>
    <w:rsid w:val="00263588"/>
    <w:rsid w:val="00263E33"/>
    <w:rsid w:val="00264252"/>
    <w:rsid w:val="002644F2"/>
    <w:rsid w:val="0026496F"/>
    <w:rsid w:val="0026509B"/>
    <w:rsid w:val="00265CBE"/>
    <w:rsid w:val="002662AF"/>
    <w:rsid w:val="00266839"/>
    <w:rsid w:val="002668E0"/>
    <w:rsid w:val="00266A22"/>
    <w:rsid w:val="00267056"/>
    <w:rsid w:val="00267131"/>
    <w:rsid w:val="002676DC"/>
    <w:rsid w:val="002677B5"/>
    <w:rsid w:val="00267B6A"/>
    <w:rsid w:val="00270066"/>
    <w:rsid w:val="002705E8"/>
    <w:rsid w:val="00270955"/>
    <w:rsid w:val="00270AEE"/>
    <w:rsid w:val="0027155D"/>
    <w:rsid w:val="00271CAB"/>
    <w:rsid w:val="00272547"/>
    <w:rsid w:val="002727FE"/>
    <w:rsid w:val="002732E6"/>
    <w:rsid w:val="00273723"/>
    <w:rsid w:val="00273D1F"/>
    <w:rsid w:val="002748FE"/>
    <w:rsid w:val="00274B5B"/>
    <w:rsid w:val="002753E3"/>
    <w:rsid w:val="00275731"/>
    <w:rsid w:val="00276761"/>
    <w:rsid w:val="00276930"/>
    <w:rsid w:val="00276A69"/>
    <w:rsid w:val="00277564"/>
    <w:rsid w:val="002776C5"/>
    <w:rsid w:val="002803F0"/>
    <w:rsid w:val="00280AC7"/>
    <w:rsid w:val="00280B5F"/>
    <w:rsid w:val="00281E5F"/>
    <w:rsid w:val="00282057"/>
    <w:rsid w:val="0028252E"/>
    <w:rsid w:val="002828D4"/>
    <w:rsid w:val="00282C3A"/>
    <w:rsid w:val="00282CD4"/>
    <w:rsid w:val="00283388"/>
    <w:rsid w:val="0028353B"/>
    <w:rsid w:val="00283559"/>
    <w:rsid w:val="002838A3"/>
    <w:rsid w:val="00283DB4"/>
    <w:rsid w:val="00284182"/>
    <w:rsid w:val="00284916"/>
    <w:rsid w:val="00284C0E"/>
    <w:rsid w:val="00285185"/>
    <w:rsid w:val="0028621D"/>
    <w:rsid w:val="00286562"/>
    <w:rsid w:val="00286BEB"/>
    <w:rsid w:val="00286C34"/>
    <w:rsid w:val="00286DA7"/>
    <w:rsid w:val="00286EB7"/>
    <w:rsid w:val="0028783C"/>
    <w:rsid w:val="00287F53"/>
    <w:rsid w:val="00290168"/>
    <w:rsid w:val="00290543"/>
    <w:rsid w:val="002920F3"/>
    <w:rsid w:val="00292A12"/>
    <w:rsid w:val="00292B84"/>
    <w:rsid w:val="0029428D"/>
    <w:rsid w:val="00294468"/>
    <w:rsid w:val="00294823"/>
    <w:rsid w:val="0029484E"/>
    <w:rsid w:val="00294F66"/>
    <w:rsid w:val="002950C0"/>
    <w:rsid w:val="0029521E"/>
    <w:rsid w:val="0029549E"/>
    <w:rsid w:val="0029565F"/>
    <w:rsid w:val="002958AE"/>
    <w:rsid w:val="00296453"/>
    <w:rsid w:val="002969C5"/>
    <w:rsid w:val="002975E9"/>
    <w:rsid w:val="002979AA"/>
    <w:rsid w:val="00297A70"/>
    <w:rsid w:val="00297C16"/>
    <w:rsid w:val="002A016B"/>
    <w:rsid w:val="002A05CC"/>
    <w:rsid w:val="002A066E"/>
    <w:rsid w:val="002A0AFB"/>
    <w:rsid w:val="002A0C06"/>
    <w:rsid w:val="002A0C34"/>
    <w:rsid w:val="002A0CD2"/>
    <w:rsid w:val="002A0ED2"/>
    <w:rsid w:val="002A1390"/>
    <w:rsid w:val="002A1C29"/>
    <w:rsid w:val="002A1E14"/>
    <w:rsid w:val="002A2233"/>
    <w:rsid w:val="002A26B2"/>
    <w:rsid w:val="002A3DE4"/>
    <w:rsid w:val="002A46BB"/>
    <w:rsid w:val="002A472F"/>
    <w:rsid w:val="002A4794"/>
    <w:rsid w:val="002A48AD"/>
    <w:rsid w:val="002A5020"/>
    <w:rsid w:val="002A508E"/>
    <w:rsid w:val="002A5600"/>
    <w:rsid w:val="002A5B66"/>
    <w:rsid w:val="002A5B98"/>
    <w:rsid w:val="002A5D48"/>
    <w:rsid w:val="002A6300"/>
    <w:rsid w:val="002A69BB"/>
    <w:rsid w:val="002A6F27"/>
    <w:rsid w:val="002A71A9"/>
    <w:rsid w:val="002A7AB6"/>
    <w:rsid w:val="002B0D44"/>
    <w:rsid w:val="002B0F85"/>
    <w:rsid w:val="002B10B1"/>
    <w:rsid w:val="002B11E9"/>
    <w:rsid w:val="002B1203"/>
    <w:rsid w:val="002B1B5B"/>
    <w:rsid w:val="002B1B68"/>
    <w:rsid w:val="002B20E3"/>
    <w:rsid w:val="002B2170"/>
    <w:rsid w:val="002B2361"/>
    <w:rsid w:val="002B25D3"/>
    <w:rsid w:val="002B28A7"/>
    <w:rsid w:val="002B2E25"/>
    <w:rsid w:val="002B368A"/>
    <w:rsid w:val="002B388E"/>
    <w:rsid w:val="002B3F05"/>
    <w:rsid w:val="002B417B"/>
    <w:rsid w:val="002B4251"/>
    <w:rsid w:val="002B536B"/>
    <w:rsid w:val="002B64EF"/>
    <w:rsid w:val="002B681F"/>
    <w:rsid w:val="002B6849"/>
    <w:rsid w:val="002B6A0B"/>
    <w:rsid w:val="002B6B30"/>
    <w:rsid w:val="002B6C24"/>
    <w:rsid w:val="002B7BB0"/>
    <w:rsid w:val="002C101F"/>
    <w:rsid w:val="002C10FA"/>
    <w:rsid w:val="002C1999"/>
    <w:rsid w:val="002C2074"/>
    <w:rsid w:val="002C27D6"/>
    <w:rsid w:val="002C2A0C"/>
    <w:rsid w:val="002C2AE4"/>
    <w:rsid w:val="002C2E42"/>
    <w:rsid w:val="002C36B3"/>
    <w:rsid w:val="002C42A6"/>
    <w:rsid w:val="002C461A"/>
    <w:rsid w:val="002C528E"/>
    <w:rsid w:val="002C5B14"/>
    <w:rsid w:val="002C5C5A"/>
    <w:rsid w:val="002C5F70"/>
    <w:rsid w:val="002C5FE7"/>
    <w:rsid w:val="002C66AE"/>
    <w:rsid w:val="002C6B5D"/>
    <w:rsid w:val="002C79E5"/>
    <w:rsid w:val="002C7D36"/>
    <w:rsid w:val="002D0333"/>
    <w:rsid w:val="002D0582"/>
    <w:rsid w:val="002D0D9F"/>
    <w:rsid w:val="002D1418"/>
    <w:rsid w:val="002D16F9"/>
    <w:rsid w:val="002D198E"/>
    <w:rsid w:val="002D2051"/>
    <w:rsid w:val="002D2ACA"/>
    <w:rsid w:val="002D2C13"/>
    <w:rsid w:val="002D3A87"/>
    <w:rsid w:val="002D475C"/>
    <w:rsid w:val="002D5F94"/>
    <w:rsid w:val="002D608F"/>
    <w:rsid w:val="002D720C"/>
    <w:rsid w:val="002E04E3"/>
    <w:rsid w:val="002E0720"/>
    <w:rsid w:val="002E10FF"/>
    <w:rsid w:val="002E112A"/>
    <w:rsid w:val="002E145A"/>
    <w:rsid w:val="002E151E"/>
    <w:rsid w:val="002E1723"/>
    <w:rsid w:val="002E174C"/>
    <w:rsid w:val="002E1EEA"/>
    <w:rsid w:val="002E1F72"/>
    <w:rsid w:val="002E28FC"/>
    <w:rsid w:val="002E2C37"/>
    <w:rsid w:val="002E3176"/>
    <w:rsid w:val="002E3330"/>
    <w:rsid w:val="002E358D"/>
    <w:rsid w:val="002E3DDE"/>
    <w:rsid w:val="002E48E0"/>
    <w:rsid w:val="002E4BA9"/>
    <w:rsid w:val="002E4CDE"/>
    <w:rsid w:val="002E54A0"/>
    <w:rsid w:val="002E5AB2"/>
    <w:rsid w:val="002E5BAB"/>
    <w:rsid w:val="002E6303"/>
    <w:rsid w:val="002E6337"/>
    <w:rsid w:val="002E6377"/>
    <w:rsid w:val="002E6A82"/>
    <w:rsid w:val="002E6CF4"/>
    <w:rsid w:val="002E743F"/>
    <w:rsid w:val="002E7834"/>
    <w:rsid w:val="002E7A61"/>
    <w:rsid w:val="002E7BB8"/>
    <w:rsid w:val="002F027D"/>
    <w:rsid w:val="002F0D77"/>
    <w:rsid w:val="002F0DF6"/>
    <w:rsid w:val="002F0E0D"/>
    <w:rsid w:val="002F0E28"/>
    <w:rsid w:val="002F0FD1"/>
    <w:rsid w:val="002F1073"/>
    <w:rsid w:val="002F13E6"/>
    <w:rsid w:val="002F17E6"/>
    <w:rsid w:val="002F2949"/>
    <w:rsid w:val="002F384E"/>
    <w:rsid w:val="002F42EF"/>
    <w:rsid w:val="002F4309"/>
    <w:rsid w:val="002F51C1"/>
    <w:rsid w:val="002F685C"/>
    <w:rsid w:val="002F7417"/>
    <w:rsid w:val="002F74A4"/>
    <w:rsid w:val="002F7AA8"/>
    <w:rsid w:val="002F7EA4"/>
    <w:rsid w:val="003002E0"/>
    <w:rsid w:val="003004DA"/>
    <w:rsid w:val="003017A3"/>
    <w:rsid w:val="003017C8"/>
    <w:rsid w:val="00301AE3"/>
    <w:rsid w:val="003022C4"/>
    <w:rsid w:val="003028BB"/>
    <w:rsid w:val="00302D32"/>
    <w:rsid w:val="00303307"/>
    <w:rsid w:val="003034CD"/>
    <w:rsid w:val="00303994"/>
    <w:rsid w:val="00303CCC"/>
    <w:rsid w:val="00304184"/>
    <w:rsid w:val="0030418E"/>
    <w:rsid w:val="00304378"/>
    <w:rsid w:val="00304809"/>
    <w:rsid w:val="00305AC3"/>
    <w:rsid w:val="00306793"/>
    <w:rsid w:val="00307C29"/>
    <w:rsid w:val="00310090"/>
    <w:rsid w:val="00310334"/>
    <w:rsid w:val="003103B7"/>
    <w:rsid w:val="0031042E"/>
    <w:rsid w:val="003104BB"/>
    <w:rsid w:val="003104FF"/>
    <w:rsid w:val="0031055D"/>
    <w:rsid w:val="00310A0B"/>
    <w:rsid w:val="00311401"/>
    <w:rsid w:val="00311A08"/>
    <w:rsid w:val="00311A84"/>
    <w:rsid w:val="00312390"/>
    <w:rsid w:val="003128B7"/>
    <w:rsid w:val="00312EE7"/>
    <w:rsid w:val="00313190"/>
    <w:rsid w:val="00313547"/>
    <w:rsid w:val="00313587"/>
    <w:rsid w:val="003136DD"/>
    <w:rsid w:val="00313777"/>
    <w:rsid w:val="00313A42"/>
    <w:rsid w:val="00314024"/>
    <w:rsid w:val="003146A8"/>
    <w:rsid w:val="00314DCA"/>
    <w:rsid w:val="003157B5"/>
    <w:rsid w:val="00315800"/>
    <w:rsid w:val="00315A4C"/>
    <w:rsid w:val="00315E11"/>
    <w:rsid w:val="00316BDC"/>
    <w:rsid w:val="00316E31"/>
    <w:rsid w:val="00317D09"/>
    <w:rsid w:val="00320A80"/>
    <w:rsid w:val="00320BD4"/>
    <w:rsid w:val="00320EBD"/>
    <w:rsid w:val="003217CD"/>
    <w:rsid w:val="00322411"/>
    <w:rsid w:val="003227D1"/>
    <w:rsid w:val="00322980"/>
    <w:rsid w:val="003232A3"/>
    <w:rsid w:val="0032370A"/>
    <w:rsid w:val="00323752"/>
    <w:rsid w:val="00323995"/>
    <w:rsid w:val="00323F8E"/>
    <w:rsid w:val="00324563"/>
    <w:rsid w:val="003245A5"/>
    <w:rsid w:val="00324A36"/>
    <w:rsid w:val="003275D0"/>
    <w:rsid w:val="00327F58"/>
    <w:rsid w:val="00330886"/>
    <w:rsid w:val="00330DC0"/>
    <w:rsid w:val="00331085"/>
    <w:rsid w:val="00331A6B"/>
    <w:rsid w:val="00331B47"/>
    <w:rsid w:val="00331C1C"/>
    <w:rsid w:val="00331CD0"/>
    <w:rsid w:val="00331F60"/>
    <w:rsid w:val="0033208A"/>
    <w:rsid w:val="00332157"/>
    <w:rsid w:val="00332185"/>
    <w:rsid w:val="003324A7"/>
    <w:rsid w:val="00332798"/>
    <w:rsid w:val="00332B62"/>
    <w:rsid w:val="00332C27"/>
    <w:rsid w:val="00333060"/>
    <w:rsid w:val="00333732"/>
    <w:rsid w:val="00333E64"/>
    <w:rsid w:val="0033403D"/>
    <w:rsid w:val="003340C7"/>
    <w:rsid w:val="00334A99"/>
    <w:rsid w:val="00334CC6"/>
    <w:rsid w:val="003350A7"/>
    <w:rsid w:val="00335248"/>
    <w:rsid w:val="00335AF9"/>
    <w:rsid w:val="0033605A"/>
    <w:rsid w:val="00336688"/>
    <w:rsid w:val="003369D0"/>
    <w:rsid w:val="00336CA0"/>
    <w:rsid w:val="00337943"/>
    <w:rsid w:val="00337999"/>
    <w:rsid w:val="00340C0E"/>
    <w:rsid w:val="00340E6E"/>
    <w:rsid w:val="003412CF"/>
    <w:rsid w:val="00341978"/>
    <w:rsid w:val="00341AD0"/>
    <w:rsid w:val="00341B62"/>
    <w:rsid w:val="003425C4"/>
    <w:rsid w:val="003431EA"/>
    <w:rsid w:val="003434C8"/>
    <w:rsid w:val="00343B87"/>
    <w:rsid w:val="0034435F"/>
    <w:rsid w:val="0034496D"/>
    <w:rsid w:val="00344EA0"/>
    <w:rsid w:val="00344EED"/>
    <w:rsid w:val="003450A1"/>
    <w:rsid w:val="003454A8"/>
    <w:rsid w:val="0034604A"/>
    <w:rsid w:val="00346A14"/>
    <w:rsid w:val="003503C3"/>
    <w:rsid w:val="00351D6B"/>
    <w:rsid w:val="003540D4"/>
    <w:rsid w:val="00354576"/>
    <w:rsid w:val="003547AD"/>
    <w:rsid w:val="0035488B"/>
    <w:rsid w:val="00354B30"/>
    <w:rsid w:val="00355CCB"/>
    <w:rsid w:val="003560D5"/>
    <w:rsid w:val="00356119"/>
    <w:rsid w:val="003564F0"/>
    <w:rsid w:val="00356971"/>
    <w:rsid w:val="00357262"/>
    <w:rsid w:val="00357517"/>
    <w:rsid w:val="00357D34"/>
    <w:rsid w:val="003601F3"/>
    <w:rsid w:val="00360268"/>
    <w:rsid w:val="003604BD"/>
    <w:rsid w:val="00361328"/>
    <w:rsid w:val="003613B5"/>
    <w:rsid w:val="003614EF"/>
    <w:rsid w:val="003624C5"/>
    <w:rsid w:val="003626B4"/>
    <w:rsid w:val="00362C8A"/>
    <w:rsid w:val="003633E1"/>
    <w:rsid w:val="00363D7A"/>
    <w:rsid w:val="00363F03"/>
    <w:rsid w:val="003642BD"/>
    <w:rsid w:val="003642DB"/>
    <w:rsid w:val="003650C9"/>
    <w:rsid w:val="003657A7"/>
    <w:rsid w:val="00365C54"/>
    <w:rsid w:val="003662F7"/>
    <w:rsid w:val="003670AC"/>
    <w:rsid w:val="0036774B"/>
    <w:rsid w:val="003678A0"/>
    <w:rsid w:val="00370006"/>
    <w:rsid w:val="00370872"/>
    <w:rsid w:val="00370AB2"/>
    <w:rsid w:val="00370F16"/>
    <w:rsid w:val="003716CC"/>
    <w:rsid w:val="00371715"/>
    <w:rsid w:val="0037206F"/>
    <w:rsid w:val="003725F9"/>
    <w:rsid w:val="00372809"/>
    <w:rsid w:val="00372C81"/>
    <w:rsid w:val="003736C0"/>
    <w:rsid w:val="00373A0F"/>
    <w:rsid w:val="003742FF"/>
    <w:rsid w:val="003744F5"/>
    <w:rsid w:val="00374610"/>
    <w:rsid w:val="003755E3"/>
    <w:rsid w:val="00376041"/>
    <w:rsid w:val="003763D2"/>
    <w:rsid w:val="00376628"/>
    <w:rsid w:val="00376DCE"/>
    <w:rsid w:val="003773A2"/>
    <w:rsid w:val="00377AD7"/>
    <w:rsid w:val="00377D84"/>
    <w:rsid w:val="00380A9E"/>
    <w:rsid w:val="003811AF"/>
    <w:rsid w:val="00381359"/>
    <w:rsid w:val="00381DC6"/>
    <w:rsid w:val="0038221F"/>
    <w:rsid w:val="00382620"/>
    <w:rsid w:val="003831F7"/>
    <w:rsid w:val="003837D6"/>
    <w:rsid w:val="00384589"/>
    <w:rsid w:val="003849B8"/>
    <w:rsid w:val="00385900"/>
    <w:rsid w:val="003859D3"/>
    <w:rsid w:val="00385ACA"/>
    <w:rsid w:val="00385BF7"/>
    <w:rsid w:val="00385EA2"/>
    <w:rsid w:val="00385EB8"/>
    <w:rsid w:val="0038620E"/>
    <w:rsid w:val="00386592"/>
    <w:rsid w:val="0038667B"/>
    <w:rsid w:val="0038688C"/>
    <w:rsid w:val="00386F7F"/>
    <w:rsid w:val="003872A2"/>
    <w:rsid w:val="003872B2"/>
    <w:rsid w:val="00390151"/>
    <w:rsid w:val="0039084E"/>
    <w:rsid w:val="00390AD8"/>
    <w:rsid w:val="003911D1"/>
    <w:rsid w:val="0039149B"/>
    <w:rsid w:val="00391539"/>
    <w:rsid w:val="00391CA4"/>
    <w:rsid w:val="00391D38"/>
    <w:rsid w:val="00391E9F"/>
    <w:rsid w:val="00391F4F"/>
    <w:rsid w:val="00392A9C"/>
    <w:rsid w:val="00392E57"/>
    <w:rsid w:val="00393780"/>
    <w:rsid w:val="00393FD2"/>
    <w:rsid w:val="00394A6F"/>
    <w:rsid w:val="00395DBF"/>
    <w:rsid w:val="003A04A6"/>
    <w:rsid w:val="003A0B02"/>
    <w:rsid w:val="003A0D75"/>
    <w:rsid w:val="003A0DD0"/>
    <w:rsid w:val="003A13A8"/>
    <w:rsid w:val="003A1454"/>
    <w:rsid w:val="003A150E"/>
    <w:rsid w:val="003A1E5D"/>
    <w:rsid w:val="003A2186"/>
    <w:rsid w:val="003A2590"/>
    <w:rsid w:val="003A2843"/>
    <w:rsid w:val="003A2CD2"/>
    <w:rsid w:val="003A354D"/>
    <w:rsid w:val="003A383E"/>
    <w:rsid w:val="003A38F6"/>
    <w:rsid w:val="003A39D9"/>
    <w:rsid w:val="003A3D1A"/>
    <w:rsid w:val="003A3F97"/>
    <w:rsid w:val="003A41E0"/>
    <w:rsid w:val="003A519A"/>
    <w:rsid w:val="003A5589"/>
    <w:rsid w:val="003A592F"/>
    <w:rsid w:val="003A5D1E"/>
    <w:rsid w:val="003A60B0"/>
    <w:rsid w:val="003A60CD"/>
    <w:rsid w:val="003A6534"/>
    <w:rsid w:val="003A66BB"/>
    <w:rsid w:val="003A6E24"/>
    <w:rsid w:val="003A7825"/>
    <w:rsid w:val="003A78BA"/>
    <w:rsid w:val="003A7F76"/>
    <w:rsid w:val="003B0024"/>
    <w:rsid w:val="003B03C3"/>
    <w:rsid w:val="003B03C8"/>
    <w:rsid w:val="003B06B0"/>
    <w:rsid w:val="003B1198"/>
    <w:rsid w:val="003B1326"/>
    <w:rsid w:val="003B28B4"/>
    <w:rsid w:val="003B2BFC"/>
    <w:rsid w:val="003B2E90"/>
    <w:rsid w:val="003B33EF"/>
    <w:rsid w:val="003B34A2"/>
    <w:rsid w:val="003B359C"/>
    <w:rsid w:val="003B3858"/>
    <w:rsid w:val="003B3AF2"/>
    <w:rsid w:val="003B3BA3"/>
    <w:rsid w:val="003B3EE1"/>
    <w:rsid w:val="003B4064"/>
    <w:rsid w:val="003B495A"/>
    <w:rsid w:val="003B6042"/>
    <w:rsid w:val="003B63C5"/>
    <w:rsid w:val="003B6547"/>
    <w:rsid w:val="003B6593"/>
    <w:rsid w:val="003B684C"/>
    <w:rsid w:val="003B6E9A"/>
    <w:rsid w:val="003B6E9E"/>
    <w:rsid w:val="003B7002"/>
    <w:rsid w:val="003B707D"/>
    <w:rsid w:val="003B75D1"/>
    <w:rsid w:val="003B7CC7"/>
    <w:rsid w:val="003B7E12"/>
    <w:rsid w:val="003B7F7C"/>
    <w:rsid w:val="003C001D"/>
    <w:rsid w:val="003C0337"/>
    <w:rsid w:val="003C0479"/>
    <w:rsid w:val="003C04B2"/>
    <w:rsid w:val="003C08D7"/>
    <w:rsid w:val="003C0FC1"/>
    <w:rsid w:val="003C15A8"/>
    <w:rsid w:val="003C2097"/>
    <w:rsid w:val="003C2437"/>
    <w:rsid w:val="003C2FA0"/>
    <w:rsid w:val="003C2FD7"/>
    <w:rsid w:val="003C3C8D"/>
    <w:rsid w:val="003C3EFB"/>
    <w:rsid w:val="003C4080"/>
    <w:rsid w:val="003C537F"/>
    <w:rsid w:val="003C5898"/>
    <w:rsid w:val="003C58DB"/>
    <w:rsid w:val="003C5FBC"/>
    <w:rsid w:val="003C61CC"/>
    <w:rsid w:val="003C62AC"/>
    <w:rsid w:val="003C643E"/>
    <w:rsid w:val="003C6C0A"/>
    <w:rsid w:val="003C6E85"/>
    <w:rsid w:val="003C7249"/>
    <w:rsid w:val="003C7E14"/>
    <w:rsid w:val="003D09C3"/>
    <w:rsid w:val="003D0A6D"/>
    <w:rsid w:val="003D0FCB"/>
    <w:rsid w:val="003D1D30"/>
    <w:rsid w:val="003D1F53"/>
    <w:rsid w:val="003D2313"/>
    <w:rsid w:val="003D2674"/>
    <w:rsid w:val="003D340A"/>
    <w:rsid w:val="003D42DC"/>
    <w:rsid w:val="003D4392"/>
    <w:rsid w:val="003D4747"/>
    <w:rsid w:val="003D4B1E"/>
    <w:rsid w:val="003D593F"/>
    <w:rsid w:val="003D59E4"/>
    <w:rsid w:val="003D5BF1"/>
    <w:rsid w:val="003D5CF4"/>
    <w:rsid w:val="003D5D00"/>
    <w:rsid w:val="003D6D2A"/>
    <w:rsid w:val="003D7085"/>
    <w:rsid w:val="003D7371"/>
    <w:rsid w:val="003D7514"/>
    <w:rsid w:val="003D766B"/>
    <w:rsid w:val="003E064A"/>
    <w:rsid w:val="003E072E"/>
    <w:rsid w:val="003E0B3B"/>
    <w:rsid w:val="003E0F87"/>
    <w:rsid w:val="003E140B"/>
    <w:rsid w:val="003E16F6"/>
    <w:rsid w:val="003E19C5"/>
    <w:rsid w:val="003E1E92"/>
    <w:rsid w:val="003E2068"/>
    <w:rsid w:val="003E32CE"/>
    <w:rsid w:val="003E3A65"/>
    <w:rsid w:val="003E42BD"/>
    <w:rsid w:val="003E4684"/>
    <w:rsid w:val="003E4821"/>
    <w:rsid w:val="003E4AB4"/>
    <w:rsid w:val="003E4B46"/>
    <w:rsid w:val="003E4B54"/>
    <w:rsid w:val="003E4EF3"/>
    <w:rsid w:val="003E4EFA"/>
    <w:rsid w:val="003E5286"/>
    <w:rsid w:val="003E5592"/>
    <w:rsid w:val="003E5FA6"/>
    <w:rsid w:val="003E61C2"/>
    <w:rsid w:val="003E672D"/>
    <w:rsid w:val="003E6C04"/>
    <w:rsid w:val="003E728F"/>
    <w:rsid w:val="003E749A"/>
    <w:rsid w:val="003E7DDB"/>
    <w:rsid w:val="003F0E40"/>
    <w:rsid w:val="003F0F61"/>
    <w:rsid w:val="003F1699"/>
    <w:rsid w:val="003F19BB"/>
    <w:rsid w:val="003F2183"/>
    <w:rsid w:val="003F29B1"/>
    <w:rsid w:val="003F2F25"/>
    <w:rsid w:val="003F3ADC"/>
    <w:rsid w:val="003F476C"/>
    <w:rsid w:val="003F4D94"/>
    <w:rsid w:val="003F4FF4"/>
    <w:rsid w:val="003F546F"/>
    <w:rsid w:val="003F5A61"/>
    <w:rsid w:val="003F5AC8"/>
    <w:rsid w:val="003F5B66"/>
    <w:rsid w:val="003F5C6A"/>
    <w:rsid w:val="003F68B6"/>
    <w:rsid w:val="003F6BAB"/>
    <w:rsid w:val="003F6D6F"/>
    <w:rsid w:val="003F729F"/>
    <w:rsid w:val="0040050F"/>
    <w:rsid w:val="004005FE"/>
    <w:rsid w:val="00400E39"/>
    <w:rsid w:val="00401612"/>
    <w:rsid w:val="00401B73"/>
    <w:rsid w:val="0040249D"/>
    <w:rsid w:val="004027C3"/>
    <w:rsid w:val="0040288E"/>
    <w:rsid w:val="00403251"/>
    <w:rsid w:val="0040361C"/>
    <w:rsid w:val="00403A16"/>
    <w:rsid w:val="004048F3"/>
    <w:rsid w:val="004051A8"/>
    <w:rsid w:val="00405A44"/>
    <w:rsid w:val="004071E9"/>
    <w:rsid w:val="004072C4"/>
    <w:rsid w:val="00407639"/>
    <w:rsid w:val="00407C31"/>
    <w:rsid w:val="0041008F"/>
    <w:rsid w:val="004104D7"/>
    <w:rsid w:val="00410550"/>
    <w:rsid w:val="00410CEB"/>
    <w:rsid w:val="00410F18"/>
    <w:rsid w:val="0041101B"/>
    <w:rsid w:val="00411179"/>
    <w:rsid w:val="004114F0"/>
    <w:rsid w:val="00412057"/>
    <w:rsid w:val="00412F37"/>
    <w:rsid w:val="00412F4A"/>
    <w:rsid w:val="00413046"/>
    <w:rsid w:val="00413099"/>
    <w:rsid w:val="00413475"/>
    <w:rsid w:val="0041373F"/>
    <w:rsid w:val="004138CA"/>
    <w:rsid w:val="004138F9"/>
    <w:rsid w:val="00413A39"/>
    <w:rsid w:val="00413A94"/>
    <w:rsid w:val="00413BD2"/>
    <w:rsid w:val="00414402"/>
    <w:rsid w:val="00414452"/>
    <w:rsid w:val="0041475D"/>
    <w:rsid w:val="00414B3F"/>
    <w:rsid w:val="00414E2D"/>
    <w:rsid w:val="00414EAF"/>
    <w:rsid w:val="0041543F"/>
    <w:rsid w:val="00415620"/>
    <w:rsid w:val="00416170"/>
    <w:rsid w:val="00417C9C"/>
    <w:rsid w:val="00417F37"/>
    <w:rsid w:val="00420F18"/>
    <w:rsid w:val="00421281"/>
    <w:rsid w:val="0042177D"/>
    <w:rsid w:val="004218DC"/>
    <w:rsid w:val="004219C9"/>
    <w:rsid w:val="00422480"/>
    <w:rsid w:val="004226FD"/>
    <w:rsid w:val="00422A5F"/>
    <w:rsid w:val="00422BE9"/>
    <w:rsid w:val="004230BA"/>
    <w:rsid w:val="004236B8"/>
    <w:rsid w:val="00423DB8"/>
    <w:rsid w:val="00423DDB"/>
    <w:rsid w:val="0042440B"/>
    <w:rsid w:val="004249C0"/>
    <w:rsid w:val="00424CE5"/>
    <w:rsid w:val="0042515C"/>
    <w:rsid w:val="00425246"/>
    <w:rsid w:val="0042584F"/>
    <w:rsid w:val="00425C5F"/>
    <w:rsid w:val="00425F5B"/>
    <w:rsid w:val="004260C8"/>
    <w:rsid w:val="00426306"/>
    <w:rsid w:val="0042644C"/>
    <w:rsid w:val="004264B0"/>
    <w:rsid w:val="00426502"/>
    <w:rsid w:val="004266FB"/>
    <w:rsid w:val="00426D17"/>
    <w:rsid w:val="004273BC"/>
    <w:rsid w:val="00427680"/>
    <w:rsid w:val="004307A0"/>
    <w:rsid w:val="00430831"/>
    <w:rsid w:val="00430EA3"/>
    <w:rsid w:val="00431447"/>
    <w:rsid w:val="004317E3"/>
    <w:rsid w:val="00431BFD"/>
    <w:rsid w:val="0043222C"/>
    <w:rsid w:val="00432EC4"/>
    <w:rsid w:val="00433362"/>
    <w:rsid w:val="004339F2"/>
    <w:rsid w:val="0043432D"/>
    <w:rsid w:val="0043469B"/>
    <w:rsid w:val="0043578E"/>
    <w:rsid w:val="00435BD2"/>
    <w:rsid w:val="00435F58"/>
    <w:rsid w:val="00436187"/>
    <w:rsid w:val="004363B3"/>
    <w:rsid w:val="004363C6"/>
    <w:rsid w:val="004367D7"/>
    <w:rsid w:val="00436E97"/>
    <w:rsid w:val="00437044"/>
    <w:rsid w:val="004371ED"/>
    <w:rsid w:val="004379F9"/>
    <w:rsid w:val="00440127"/>
    <w:rsid w:val="00440FEC"/>
    <w:rsid w:val="0044145C"/>
    <w:rsid w:val="00442C13"/>
    <w:rsid w:val="00442D4B"/>
    <w:rsid w:val="00442F6F"/>
    <w:rsid w:val="004433AE"/>
    <w:rsid w:val="00443B01"/>
    <w:rsid w:val="00443DE6"/>
    <w:rsid w:val="00444137"/>
    <w:rsid w:val="0044414D"/>
    <w:rsid w:val="00444512"/>
    <w:rsid w:val="00445499"/>
    <w:rsid w:val="00445724"/>
    <w:rsid w:val="004458E2"/>
    <w:rsid w:val="00446249"/>
    <w:rsid w:val="004475A1"/>
    <w:rsid w:val="00447752"/>
    <w:rsid w:val="00447F60"/>
    <w:rsid w:val="00447FC7"/>
    <w:rsid w:val="004508FC"/>
    <w:rsid w:val="00450906"/>
    <w:rsid w:val="00450B09"/>
    <w:rsid w:val="00450B3A"/>
    <w:rsid w:val="00450D66"/>
    <w:rsid w:val="004510AB"/>
    <w:rsid w:val="004512C6"/>
    <w:rsid w:val="00451B6F"/>
    <w:rsid w:val="00451FA2"/>
    <w:rsid w:val="00452558"/>
    <w:rsid w:val="00453B0E"/>
    <w:rsid w:val="00455FEB"/>
    <w:rsid w:val="00456107"/>
    <w:rsid w:val="00456305"/>
    <w:rsid w:val="004571C8"/>
    <w:rsid w:val="004572E8"/>
    <w:rsid w:val="00457B15"/>
    <w:rsid w:val="00457CE5"/>
    <w:rsid w:val="004605EF"/>
    <w:rsid w:val="004605FD"/>
    <w:rsid w:val="00461080"/>
    <w:rsid w:val="0046161A"/>
    <w:rsid w:val="0046165A"/>
    <w:rsid w:val="004617D3"/>
    <w:rsid w:val="00461BB8"/>
    <w:rsid w:val="0046264B"/>
    <w:rsid w:val="00462651"/>
    <w:rsid w:val="00462F69"/>
    <w:rsid w:val="00462FA7"/>
    <w:rsid w:val="004630A3"/>
    <w:rsid w:val="00463529"/>
    <w:rsid w:val="004635F5"/>
    <w:rsid w:val="00463646"/>
    <w:rsid w:val="004643BA"/>
    <w:rsid w:val="00464560"/>
    <w:rsid w:val="00464567"/>
    <w:rsid w:val="00464729"/>
    <w:rsid w:val="00464A17"/>
    <w:rsid w:val="00465BC7"/>
    <w:rsid w:val="004662DE"/>
    <w:rsid w:val="004666E7"/>
    <w:rsid w:val="00466A03"/>
    <w:rsid w:val="00466AAB"/>
    <w:rsid w:val="00466B77"/>
    <w:rsid w:val="0046762D"/>
    <w:rsid w:val="004705DD"/>
    <w:rsid w:val="00470766"/>
    <w:rsid w:val="00470E47"/>
    <w:rsid w:val="00471230"/>
    <w:rsid w:val="00471663"/>
    <w:rsid w:val="004719D8"/>
    <w:rsid w:val="00471E88"/>
    <w:rsid w:val="00472245"/>
    <w:rsid w:val="00472B96"/>
    <w:rsid w:val="00472F63"/>
    <w:rsid w:val="004735DC"/>
    <w:rsid w:val="00473EED"/>
    <w:rsid w:val="00474276"/>
    <w:rsid w:val="00474E5C"/>
    <w:rsid w:val="00475AD0"/>
    <w:rsid w:val="00476068"/>
    <w:rsid w:val="0047678B"/>
    <w:rsid w:val="00476D40"/>
    <w:rsid w:val="00476FB7"/>
    <w:rsid w:val="004770C3"/>
    <w:rsid w:val="004779EA"/>
    <w:rsid w:val="00477AC1"/>
    <w:rsid w:val="00477EB7"/>
    <w:rsid w:val="004808B8"/>
    <w:rsid w:val="00480F44"/>
    <w:rsid w:val="00480F9E"/>
    <w:rsid w:val="0048181A"/>
    <w:rsid w:val="00481E38"/>
    <w:rsid w:val="004820DA"/>
    <w:rsid w:val="0048282E"/>
    <w:rsid w:val="00482870"/>
    <w:rsid w:val="00482B6C"/>
    <w:rsid w:val="00483258"/>
    <w:rsid w:val="004838EF"/>
    <w:rsid w:val="004839CD"/>
    <w:rsid w:val="00483A5C"/>
    <w:rsid w:val="004841A7"/>
    <w:rsid w:val="004842F4"/>
    <w:rsid w:val="00484364"/>
    <w:rsid w:val="004846BF"/>
    <w:rsid w:val="00484D60"/>
    <w:rsid w:val="00485238"/>
    <w:rsid w:val="00485902"/>
    <w:rsid w:val="00485B2B"/>
    <w:rsid w:val="004861CD"/>
    <w:rsid w:val="00486335"/>
    <w:rsid w:val="0048658A"/>
    <w:rsid w:val="00486760"/>
    <w:rsid w:val="0048788B"/>
    <w:rsid w:val="00490BEC"/>
    <w:rsid w:val="00490D84"/>
    <w:rsid w:val="004918D0"/>
    <w:rsid w:val="004924D4"/>
    <w:rsid w:val="00492510"/>
    <w:rsid w:val="0049273D"/>
    <w:rsid w:val="00492C68"/>
    <w:rsid w:val="00493079"/>
    <w:rsid w:val="004930EE"/>
    <w:rsid w:val="00494308"/>
    <w:rsid w:val="004951FE"/>
    <w:rsid w:val="0049529C"/>
    <w:rsid w:val="00495779"/>
    <w:rsid w:val="004A02D0"/>
    <w:rsid w:val="004A0384"/>
    <w:rsid w:val="004A0EB2"/>
    <w:rsid w:val="004A127E"/>
    <w:rsid w:val="004A129E"/>
    <w:rsid w:val="004A1B64"/>
    <w:rsid w:val="004A201C"/>
    <w:rsid w:val="004A25BE"/>
    <w:rsid w:val="004A26B5"/>
    <w:rsid w:val="004A30DB"/>
    <w:rsid w:val="004A3508"/>
    <w:rsid w:val="004A394A"/>
    <w:rsid w:val="004A4674"/>
    <w:rsid w:val="004A47D2"/>
    <w:rsid w:val="004A49B1"/>
    <w:rsid w:val="004A508A"/>
    <w:rsid w:val="004A5C8E"/>
    <w:rsid w:val="004A65FB"/>
    <w:rsid w:val="004A6E51"/>
    <w:rsid w:val="004A7003"/>
    <w:rsid w:val="004A71D6"/>
    <w:rsid w:val="004A7292"/>
    <w:rsid w:val="004A76AF"/>
    <w:rsid w:val="004A7EDF"/>
    <w:rsid w:val="004B014F"/>
    <w:rsid w:val="004B11BF"/>
    <w:rsid w:val="004B1558"/>
    <w:rsid w:val="004B162C"/>
    <w:rsid w:val="004B1722"/>
    <w:rsid w:val="004B19D1"/>
    <w:rsid w:val="004B1B22"/>
    <w:rsid w:val="004B1BF7"/>
    <w:rsid w:val="004B22DA"/>
    <w:rsid w:val="004B2B37"/>
    <w:rsid w:val="004B2B44"/>
    <w:rsid w:val="004B306F"/>
    <w:rsid w:val="004B3882"/>
    <w:rsid w:val="004B42BA"/>
    <w:rsid w:val="004B43B8"/>
    <w:rsid w:val="004B44A2"/>
    <w:rsid w:val="004B46D7"/>
    <w:rsid w:val="004B4CEF"/>
    <w:rsid w:val="004B50F8"/>
    <w:rsid w:val="004B62FB"/>
    <w:rsid w:val="004B6D6E"/>
    <w:rsid w:val="004B6FCC"/>
    <w:rsid w:val="004B702C"/>
    <w:rsid w:val="004B7381"/>
    <w:rsid w:val="004B75AC"/>
    <w:rsid w:val="004B7881"/>
    <w:rsid w:val="004B7A3B"/>
    <w:rsid w:val="004C0938"/>
    <w:rsid w:val="004C0FB5"/>
    <w:rsid w:val="004C3573"/>
    <w:rsid w:val="004C362D"/>
    <w:rsid w:val="004C3B6B"/>
    <w:rsid w:val="004C3DC9"/>
    <w:rsid w:val="004C5312"/>
    <w:rsid w:val="004C5683"/>
    <w:rsid w:val="004C5684"/>
    <w:rsid w:val="004C62C2"/>
    <w:rsid w:val="004C62CD"/>
    <w:rsid w:val="004C6347"/>
    <w:rsid w:val="004C669A"/>
    <w:rsid w:val="004C7281"/>
    <w:rsid w:val="004C7374"/>
    <w:rsid w:val="004C79B0"/>
    <w:rsid w:val="004D006A"/>
    <w:rsid w:val="004D10DB"/>
    <w:rsid w:val="004D1351"/>
    <w:rsid w:val="004D1735"/>
    <w:rsid w:val="004D18EE"/>
    <w:rsid w:val="004D2032"/>
    <w:rsid w:val="004D2F92"/>
    <w:rsid w:val="004D3164"/>
    <w:rsid w:val="004D317E"/>
    <w:rsid w:val="004D3706"/>
    <w:rsid w:val="004D3973"/>
    <w:rsid w:val="004D3E7D"/>
    <w:rsid w:val="004D42E3"/>
    <w:rsid w:val="004D5425"/>
    <w:rsid w:val="004D5C5D"/>
    <w:rsid w:val="004D6438"/>
    <w:rsid w:val="004D660E"/>
    <w:rsid w:val="004D6E24"/>
    <w:rsid w:val="004D6EA0"/>
    <w:rsid w:val="004D6F66"/>
    <w:rsid w:val="004D76CC"/>
    <w:rsid w:val="004D7755"/>
    <w:rsid w:val="004D7D36"/>
    <w:rsid w:val="004E00D9"/>
    <w:rsid w:val="004E0329"/>
    <w:rsid w:val="004E0852"/>
    <w:rsid w:val="004E0AF9"/>
    <w:rsid w:val="004E1A58"/>
    <w:rsid w:val="004E27E3"/>
    <w:rsid w:val="004E2BFB"/>
    <w:rsid w:val="004E31C2"/>
    <w:rsid w:val="004E3569"/>
    <w:rsid w:val="004E38B0"/>
    <w:rsid w:val="004E3919"/>
    <w:rsid w:val="004E5828"/>
    <w:rsid w:val="004E58EC"/>
    <w:rsid w:val="004E6020"/>
    <w:rsid w:val="004E62C4"/>
    <w:rsid w:val="004E63BD"/>
    <w:rsid w:val="004E74E3"/>
    <w:rsid w:val="004E7899"/>
    <w:rsid w:val="004E7941"/>
    <w:rsid w:val="004F0065"/>
    <w:rsid w:val="004F081F"/>
    <w:rsid w:val="004F131E"/>
    <w:rsid w:val="004F1370"/>
    <w:rsid w:val="004F14DD"/>
    <w:rsid w:val="004F291F"/>
    <w:rsid w:val="004F2E3D"/>
    <w:rsid w:val="004F323B"/>
    <w:rsid w:val="004F3C26"/>
    <w:rsid w:val="004F3C95"/>
    <w:rsid w:val="004F48A1"/>
    <w:rsid w:val="004F4CFE"/>
    <w:rsid w:val="004F57D9"/>
    <w:rsid w:val="004F595B"/>
    <w:rsid w:val="004F5E8E"/>
    <w:rsid w:val="004F65E7"/>
    <w:rsid w:val="004F6A7B"/>
    <w:rsid w:val="004F6C5A"/>
    <w:rsid w:val="004F7460"/>
    <w:rsid w:val="004F792C"/>
    <w:rsid w:val="004F7BB3"/>
    <w:rsid w:val="0050001F"/>
    <w:rsid w:val="00500380"/>
    <w:rsid w:val="00500C2E"/>
    <w:rsid w:val="00500FA8"/>
    <w:rsid w:val="00501CE7"/>
    <w:rsid w:val="00501FA7"/>
    <w:rsid w:val="0050216D"/>
    <w:rsid w:val="00502566"/>
    <w:rsid w:val="005028B4"/>
    <w:rsid w:val="005038B7"/>
    <w:rsid w:val="00503C47"/>
    <w:rsid w:val="0050482A"/>
    <w:rsid w:val="00504F1E"/>
    <w:rsid w:val="00506104"/>
    <w:rsid w:val="00506433"/>
    <w:rsid w:val="005067EF"/>
    <w:rsid w:val="005073C4"/>
    <w:rsid w:val="0050784D"/>
    <w:rsid w:val="00507951"/>
    <w:rsid w:val="00507CB1"/>
    <w:rsid w:val="005100A1"/>
    <w:rsid w:val="00510A2C"/>
    <w:rsid w:val="00510ABA"/>
    <w:rsid w:val="00510C68"/>
    <w:rsid w:val="005120A0"/>
    <w:rsid w:val="00512506"/>
    <w:rsid w:val="005125B1"/>
    <w:rsid w:val="00512AE2"/>
    <w:rsid w:val="00512CAA"/>
    <w:rsid w:val="00512FBD"/>
    <w:rsid w:val="005142B2"/>
    <w:rsid w:val="00514733"/>
    <w:rsid w:val="0051503D"/>
    <w:rsid w:val="00515220"/>
    <w:rsid w:val="0051522A"/>
    <w:rsid w:val="0051557D"/>
    <w:rsid w:val="0051563A"/>
    <w:rsid w:val="00515A6E"/>
    <w:rsid w:val="00515C19"/>
    <w:rsid w:val="005160BD"/>
    <w:rsid w:val="005163C3"/>
    <w:rsid w:val="00516D58"/>
    <w:rsid w:val="0051719D"/>
    <w:rsid w:val="005171F1"/>
    <w:rsid w:val="005172CA"/>
    <w:rsid w:val="005174EC"/>
    <w:rsid w:val="00517EFC"/>
    <w:rsid w:val="005203B8"/>
    <w:rsid w:val="00520BF8"/>
    <w:rsid w:val="00520CB0"/>
    <w:rsid w:val="005211E6"/>
    <w:rsid w:val="0052168B"/>
    <w:rsid w:val="00521AF5"/>
    <w:rsid w:val="00521DAE"/>
    <w:rsid w:val="0052207D"/>
    <w:rsid w:val="00522189"/>
    <w:rsid w:val="005223C5"/>
    <w:rsid w:val="005227E6"/>
    <w:rsid w:val="00522FA9"/>
    <w:rsid w:val="00523108"/>
    <w:rsid w:val="005231D0"/>
    <w:rsid w:val="0052325A"/>
    <w:rsid w:val="00523ACA"/>
    <w:rsid w:val="00524579"/>
    <w:rsid w:val="005247E9"/>
    <w:rsid w:val="00524847"/>
    <w:rsid w:val="00524CD5"/>
    <w:rsid w:val="00524D8A"/>
    <w:rsid w:val="00524E37"/>
    <w:rsid w:val="0052564E"/>
    <w:rsid w:val="005263BD"/>
    <w:rsid w:val="00526D83"/>
    <w:rsid w:val="00526D88"/>
    <w:rsid w:val="005278DE"/>
    <w:rsid w:val="005279E6"/>
    <w:rsid w:val="00527EFF"/>
    <w:rsid w:val="005301D2"/>
    <w:rsid w:val="0053059B"/>
    <w:rsid w:val="00530865"/>
    <w:rsid w:val="00531510"/>
    <w:rsid w:val="005320D9"/>
    <w:rsid w:val="00532348"/>
    <w:rsid w:val="005327E6"/>
    <w:rsid w:val="00533070"/>
    <w:rsid w:val="00533308"/>
    <w:rsid w:val="00533B5A"/>
    <w:rsid w:val="00534397"/>
    <w:rsid w:val="0053449E"/>
    <w:rsid w:val="0053483A"/>
    <w:rsid w:val="00534B7A"/>
    <w:rsid w:val="00534CB8"/>
    <w:rsid w:val="00535124"/>
    <w:rsid w:val="00535A79"/>
    <w:rsid w:val="00535FC9"/>
    <w:rsid w:val="005368DC"/>
    <w:rsid w:val="00536A4F"/>
    <w:rsid w:val="00536BB7"/>
    <w:rsid w:val="0053706F"/>
    <w:rsid w:val="005370DF"/>
    <w:rsid w:val="0053742F"/>
    <w:rsid w:val="00537DA2"/>
    <w:rsid w:val="00540320"/>
    <w:rsid w:val="00540670"/>
    <w:rsid w:val="0054082F"/>
    <w:rsid w:val="00540B99"/>
    <w:rsid w:val="00541353"/>
    <w:rsid w:val="005415FF"/>
    <w:rsid w:val="00542927"/>
    <w:rsid w:val="00542BE7"/>
    <w:rsid w:val="00542D7D"/>
    <w:rsid w:val="00542EAA"/>
    <w:rsid w:val="00543B8B"/>
    <w:rsid w:val="00544312"/>
    <w:rsid w:val="00544846"/>
    <w:rsid w:val="00544913"/>
    <w:rsid w:val="00544BA8"/>
    <w:rsid w:val="00545031"/>
    <w:rsid w:val="00545C39"/>
    <w:rsid w:val="00545FED"/>
    <w:rsid w:val="005462D6"/>
    <w:rsid w:val="005468E5"/>
    <w:rsid w:val="00546C52"/>
    <w:rsid w:val="00547354"/>
    <w:rsid w:val="00547AC3"/>
    <w:rsid w:val="0055064A"/>
    <w:rsid w:val="005508C6"/>
    <w:rsid w:val="0055115C"/>
    <w:rsid w:val="0055187C"/>
    <w:rsid w:val="00551BD4"/>
    <w:rsid w:val="00552E44"/>
    <w:rsid w:val="005537B2"/>
    <w:rsid w:val="005539E8"/>
    <w:rsid w:val="005540AD"/>
    <w:rsid w:val="005543CC"/>
    <w:rsid w:val="00554835"/>
    <w:rsid w:val="005549ED"/>
    <w:rsid w:val="00555094"/>
    <w:rsid w:val="0055538D"/>
    <w:rsid w:val="00556E5D"/>
    <w:rsid w:val="00557234"/>
    <w:rsid w:val="005573A1"/>
    <w:rsid w:val="0055766D"/>
    <w:rsid w:val="00560170"/>
    <w:rsid w:val="005601DC"/>
    <w:rsid w:val="00560281"/>
    <w:rsid w:val="00560374"/>
    <w:rsid w:val="00560479"/>
    <w:rsid w:val="005606BE"/>
    <w:rsid w:val="00560FBE"/>
    <w:rsid w:val="00561450"/>
    <w:rsid w:val="005615E8"/>
    <w:rsid w:val="005617B9"/>
    <w:rsid w:val="00561E1C"/>
    <w:rsid w:val="005626EE"/>
    <w:rsid w:val="00564640"/>
    <w:rsid w:val="005648DD"/>
    <w:rsid w:val="00565BDA"/>
    <w:rsid w:val="00565D61"/>
    <w:rsid w:val="0056611F"/>
    <w:rsid w:val="00566561"/>
    <w:rsid w:val="00566609"/>
    <w:rsid w:val="005672C5"/>
    <w:rsid w:val="0056736D"/>
    <w:rsid w:val="00570286"/>
    <w:rsid w:val="00570C33"/>
    <w:rsid w:val="00570DD7"/>
    <w:rsid w:val="0057167F"/>
    <w:rsid w:val="00571F1F"/>
    <w:rsid w:val="00572ED1"/>
    <w:rsid w:val="00573153"/>
    <w:rsid w:val="00573201"/>
    <w:rsid w:val="00573692"/>
    <w:rsid w:val="00573CB6"/>
    <w:rsid w:val="00573E36"/>
    <w:rsid w:val="005742B0"/>
    <w:rsid w:val="00575079"/>
    <w:rsid w:val="005753BB"/>
    <w:rsid w:val="00576368"/>
    <w:rsid w:val="005764AE"/>
    <w:rsid w:val="005766E2"/>
    <w:rsid w:val="0058006B"/>
    <w:rsid w:val="005803ED"/>
    <w:rsid w:val="0058043F"/>
    <w:rsid w:val="005806EE"/>
    <w:rsid w:val="00580B90"/>
    <w:rsid w:val="00581843"/>
    <w:rsid w:val="00581A54"/>
    <w:rsid w:val="00581EE8"/>
    <w:rsid w:val="0058214D"/>
    <w:rsid w:val="00582D5E"/>
    <w:rsid w:val="005832DA"/>
    <w:rsid w:val="005845B7"/>
    <w:rsid w:val="00585A1D"/>
    <w:rsid w:val="00585DD3"/>
    <w:rsid w:val="00585E22"/>
    <w:rsid w:val="00585F0D"/>
    <w:rsid w:val="005861EB"/>
    <w:rsid w:val="005863A1"/>
    <w:rsid w:val="0058661C"/>
    <w:rsid w:val="0058667C"/>
    <w:rsid w:val="00586925"/>
    <w:rsid w:val="005869A1"/>
    <w:rsid w:val="00586BC1"/>
    <w:rsid w:val="00586BE1"/>
    <w:rsid w:val="00586C44"/>
    <w:rsid w:val="00586D96"/>
    <w:rsid w:val="00587CDC"/>
    <w:rsid w:val="0059018F"/>
    <w:rsid w:val="005907B7"/>
    <w:rsid w:val="00591064"/>
    <w:rsid w:val="0059136D"/>
    <w:rsid w:val="00591A4C"/>
    <w:rsid w:val="00591E10"/>
    <w:rsid w:val="00591E35"/>
    <w:rsid w:val="00592F55"/>
    <w:rsid w:val="00593152"/>
    <w:rsid w:val="005932F8"/>
    <w:rsid w:val="00593309"/>
    <w:rsid w:val="00593E84"/>
    <w:rsid w:val="005941F7"/>
    <w:rsid w:val="00594723"/>
    <w:rsid w:val="00594853"/>
    <w:rsid w:val="00595269"/>
    <w:rsid w:val="0059563E"/>
    <w:rsid w:val="0059582A"/>
    <w:rsid w:val="00595A11"/>
    <w:rsid w:val="00595A9A"/>
    <w:rsid w:val="00595D60"/>
    <w:rsid w:val="00595FD7"/>
    <w:rsid w:val="00596764"/>
    <w:rsid w:val="0059694D"/>
    <w:rsid w:val="0059764E"/>
    <w:rsid w:val="00597793"/>
    <w:rsid w:val="00597C7C"/>
    <w:rsid w:val="00597C8C"/>
    <w:rsid w:val="005A01EA"/>
    <w:rsid w:val="005A0956"/>
    <w:rsid w:val="005A0A2A"/>
    <w:rsid w:val="005A1090"/>
    <w:rsid w:val="005A1C7F"/>
    <w:rsid w:val="005A243D"/>
    <w:rsid w:val="005A2F9A"/>
    <w:rsid w:val="005A31BC"/>
    <w:rsid w:val="005A3788"/>
    <w:rsid w:val="005A3850"/>
    <w:rsid w:val="005A3C3E"/>
    <w:rsid w:val="005A4CF3"/>
    <w:rsid w:val="005A4E59"/>
    <w:rsid w:val="005A4F12"/>
    <w:rsid w:val="005A5673"/>
    <w:rsid w:val="005A594A"/>
    <w:rsid w:val="005A66CE"/>
    <w:rsid w:val="005A69A3"/>
    <w:rsid w:val="005A6A1D"/>
    <w:rsid w:val="005A6CE5"/>
    <w:rsid w:val="005A6FA7"/>
    <w:rsid w:val="005A7019"/>
    <w:rsid w:val="005A75F2"/>
    <w:rsid w:val="005A7866"/>
    <w:rsid w:val="005A7997"/>
    <w:rsid w:val="005B00C1"/>
    <w:rsid w:val="005B07E9"/>
    <w:rsid w:val="005B0CB6"/>
    <w:rsid w:val="005B0F5D"/>
    <w:rsid w:val="005B19A0"/>
    <w:rsid w:val="005B1C88"/>
    <w:rsid w:val="005B1F8A"/>
    <w:rsid w:val="005B22D5"/>
    <w:rsid w:val="005B2486"/>
    <w:rsid w:val="005B2B4D"/>
    <w:rsid w:val="005B2CDD"/>
    <w:rsid w:val="005B2D25"/>
    <w:rsid w:val="005B3AB3"/>
    <w:rsid w:val="005B3D1C"/>
    <w:rsid w:val="005B4087"/>
    <w:rsid w:val="005B44B9"/>
    <w:rsid w:val="005B4B9F"/>
    <w:rsid w:val="005B51F8"/>
    <w:rsid w:val="005B52CD"/>
    <w:rsid w:val="005B5684"/>
    <w:rsid w:val="005B69BD"/>
    <w:rsid w:val="005B7076"/>
    <w:rsid w:val="005B7124"/>
    <w:rsid w:val="005B7309"/>
    <w:rsid w:val="005B77DA"/>
    <w:rsid w:val="005B79E3"/>
    <w:rsid w:val="005B7CC1"/>
    <w:rsid w:val="005C01B3"/>
    <w:rsid w:val="005C07CA"/>
    <w:rsid w:val="005C1009"/>
    <w:rsid w:val="005C11F6"/>
    <w:rsid w:val="005C1489"/>
    <w:rsid w:val="005C1940"/>
    <w:rsid w:val="005C1C70"/>
    <w:rsid w:val="005C1ED5"/>
    <w:rsid w:val="005C1EFC"/>
    <w:rsid w:val="005C2096"/>
    <w:rsid w:val="005C31D5"/>
    <w:rsid w:val="005C36F7"/>
    <w:rsid w:val="005C4E85"/>
    <w:rsid w:val="005C5B5B"/>
    <w:rsid w:val="005C60F3"/>
    <w:rsid w:val="005C6763"/>
    <w:rsid w:val="005C6B75"/>
    <w:rsid w:val="005C6F16"/>
    <w:rsid w:val="005D05E8"/>
    <w:rsid w:val="005D0A5F"/>
    <w:rsid w:val="005D0B68"/>
    <w:rsid w:val="005D0BB4"/>
    <w:rsid w:val="005D1903"/>
    <w:rsid w:val="005D1C40"/>
    <w:rsid w:val="005D1DED"/>
    <w:rsid w:val="005D21A0"/>
    <w:rsid w:val="005D259A"/>
    <w:rsid w:val="005D259F"/>
    <w:rsid w:val="005D283F"/>
    <w:rsid w:val="005D2E48"/>
    <w:rsid w:val="005D353B"/>
    <w:rsid w:val="005D4DE9"/>
    <w:rsid w:val="005D5EEE"/>
    <w:rsid w:val="005D6943"/>
    <w:rsid w:val="005D6ACB"/>
    <w:rsid w:val="005D7FB4"/>
    <w:rsid w:val="005E046A"/>
    <w:rsid w:val="005E04D7"/>
    <w:rsid w:val="005E0B79"/>
    <w:rsid w:val="005E1208"/>
    <w:rsid w:val="005E213B"/>
    <w:rsid w:val="005E2292"/>
    <w:rsid w:val="005E22CB"/>
    <w:rsid w:val="005E2444"/>
    <w:rsid w:val="005E32E0"/>
    <w:rsid w:val="005E3909"/>
    <w:rsid w:val="005E4457"/>
    <w:rsid w:val="005E4497"/>
    <w:rsid w:val="005E5094"/>
    <w:rsid w:val="005E5883"/>
    <w:rsid w:val="005E5E9F"/>
    <w:rsid w:val="005E6722"/>
    <w:rsid w:val="005E6A12"/>
    <w:rsid w:val="005E6E68"/>
    <w:rsid w:val="005E7062"/>
    <w:rsid w:val="005E758B"/>
    <w:rsid w:val="005E7994"/>
    <w:rsid w:val="005E7F39"/>
    <w:rsid w:val="005F02CC"/>
    <w:rsid w:val="005F0D32"/>
    <w:rsid w:val="005F0FC5"/>
    <w:rsid w:val="005F14A2"/>
    <w:rsid w:val="005F15C7"/>
    <w:rsid w:val="005F1B1C"/>
    <w:rsid w:val="005F261A"/>
    <w:rsid w:val="005F2BB5"/>
    <w:rsid w:val="005F349B"/>
    <w:rsid w:val="005F3578"/>
    <w:rsid w:val="005F35DF"/>
    <w:rsid w:val="005F3797"/>
    <w:rsid w:val="005F404B"/>
    <w:rsid w:val="005F40C2"/>
    <w:rsid w:val="005F5916"/>
    <w:rsid w:val="005F5FDE"/>
    <w:rsid w:val="005F6056"/>
    <w:rsid w:val="005F67D8"/>
    <w:rsid w:val="005F6834"/>
    <w:rsid w:val="005F6CD8"/>
    <w:rsid w:val="005F76CC"/>
    <w:rsid w:val="005F7899"/>
    <w:rsid w:val="00601247"/>
    <w:rsid w:val="006013DC"/>
    <w:rsid w:val="0060168A"/>
    <w:rsid w:val="0060252D"/>
    <w:rsid w:val="00602862"/>
    <w:rsid w:val="00602F46"/>
    <w:rsid w:val="006030A5"/>
    <w:rsid w:val="00603780"/>
    <w:rsid w:val="00603990"/>
    <w:rsid w:val="00603E05"/>
    <w:rsid w:val="006052B4"/>
    <w:rsid w:val="00605344"/>
    <w:rsid w:val="00605623"/>
    <w:rsid w:val="00605764"/>
    <w:rsid w:val="006057E2"/>
    <w:rsid w:val="006057FF"/>
    <w:rsid w:val="00605BC0"/>
    <w:rsid w:val="006061B8"/>
    <w:rsid w:val="00606234"/>
    <w:rsid w:val="00606294"/>
    <w:rsid w:val="00606978"/>
    <w:rsid w:val="00606FAC"/>
    <w:rsid w:val="006071AE"/>
    <w:rsid w:val="0060750E"/>
    <w:rsid w:val="006079EC"/>
    <w:rsid w:val="00607A9A"/>
    <w:rsid w:val="00607C88"/>
    <w:rsid w:val="006100E4"/>
    <w:rsid w:val="00610994"/>
    <w:rsid w:val="00610CBA"/>
    <w:rsid w:val="00610DC0"/>
    <w:rsid w:val="006127BF"/>
    <w:rsid w:val="006128D8"/>
    <w:rsid w:val="00612923"/>
    <w:rsid w:val="00613093"/>
    <w:rsid w:val="00613AB7"/>
    <w:rsid w:val="00614443"/>
    <w:rsid w:val="00614B17"/>
    <w:rsid w:val="00614C82"/>
    <w:rsid w:val="0061516A"/>
    <w:rsid w:val="00615612"/>
    <w:rsid w:val="00615713"/>
    <w:rsid w:val="006157E9"/>
    <w:rsid w:val="0061581F"/>
    <w:rsid w:val="00615F05"/>
    <w:rsid w:val="0061620B"/>
    <w:rsid w:val="006167CD"/>
    <w:rsid w:val="00616A97"/>
    <w:rsid w:val="00616C42"/>
    <w:rsid w:val="006172F4"/>
    <w:rsid w:val="00617960"/>
    <w:rsid w:val="00617BDE"/>
    <w:rsid w:val="0062037B"/>
    <w:rsid w:val="00620577"/>
    <w:rsid w:val="0062092D"/>
    <w:rsid w:val="00620D5C"/>
    <w:rsid w:val="00621679"/>
    <w:rsid w:val="00621B4B"/>
    <w:rsid w:val="00621DFD"/>
    <w:rsid w:val="006229D8"/>
    <w:rsid w:val="0062301B"/>
    <w:rsid w:val="006234FB"/>
    <w:rsid w:val="00623CCA"/>
    <w:rsid w:val="006249DE"/>
    <w:rsid w:val="00624EFE"/>
    <w:rsid w:val="0062573D"/>
    <w:rsid w:val="00625A4A"/>
    <w:rsid w:val="00625F60"/>
    <w:rsid w:val="0062668C"/>
    <w:rsid w:val="00626734"/>
    <w:rsid w:val="00626AF4"/>
    <w:rsid w:val="00627900"/>
    <w:rsid w:val="006300AA"/>
    <w:rsid w:val="006301CC"/>
    <w:rsid w:val="0063197F"/>
    <w:rsid w:val="0063239F"/>
    <w:rsid w:val="00632980"/>
    <w:rsid w:val="00632BB1"/>
    <w:rsid w:val="00633E0C"/>
    <w:rsid w:val="006346EA"/>
    <w:rsid w:val="00634E07"/>
    <w:rsid w:val="00634E4F"/>
    <w:rsid w:val="0063535F"/>
    <w:rsid w:val="00635764"/>
    <w:rsid w:val="00635EBF"/>
    <w:rsid w:val="00636470"/>
    <w:rsid w:val="00636966"/>
    <w:rsid w:val="00636AF2"/>
    <w:rsid w:val="00636DF6"/>
    <w:rsid w:val="0063742E"/>
    <w:rsid w:val="00637FC3"/>
    <w:rsid w:val="006419A1"/>
    <w:rsid w:val="0064275A"/>
    <w:rsid w:val="006427FF"/>
    <w:rsid w:val="00643061"/>
    <w:rsid w:val="00643D8B"/>
    <w:rsid w:val="00644A9A"/>
    <w:rsid w:val="00644E4D"/>
    <w:rsid w:val="00644FB2"/>
    <w:rsid w:val="00644FC1"/>
    <w:rsid w:val="0064572A"/>
    <w:rsid w:val="00645F55"/>
    <w:rsid w:val="006465DA"/>
    <w:rsid w:val="006467AD"/>
    <w:rsid w:val="00646868"/>
    <w:rsid w:val="00646969"/>
    <w:rsid w:val="00646AEC"/>
    <w:rsid w:val="006471EE"/>
    <w:rsid w:val="0064765D"/>
    <w:rsid w:val="006476B7"/>
    <w:rsid w:val="006477CC"/>
    <w:rsid w:val="00647E97"/>
    <w:rsid w:val="006507D3"/>
    <w:rsid w:val="00651179"/>
    <w:rsid w:val="00651950"/>
    <w:rsid w:val="00651DDD"/>
    <w:rsid w:val="00651F12"/>
    <w:rsid w:val="00651FF1"/>
    <w:rsid w:val="00652B0E"/>
    <w:rsid w:val="006532EE"/>
    <w:rsid w:val="00653D17"/>
    <w:rsid w:val="00653D24"/>
    <w:rsid w:val="00653EC8"/>
    <w:rsid w:val="00654677"/>
    <w:rsid w:val="006546C8"/>
    <w:rsid w:val="00655199"/>
    <w:rsid w:val="006557B7"/>
    <w:rsid w:val="00655B10"/>
    <w:rsid w:val="00655DDF"/>
    <w:rsid w:val="00656331"/>
    <w:rsid w:val="006567E6"/>
    <w:rsid w:val="00657969"/>
    <w:rsid w:val="00657B6C"/>
    <w:rsid w:val="00657F35"/>
    <w:rsid w:val="006607EF"/>
    <w:rsid w:val="00660C3D"/>
    <w:rsid w:val="00660DBF"/>
    <w:rsid w:val="006626E6"/>
    <w:rsid w:val="00662A3D"/>
    <w:rsid w:val="006632BA"/>
    <w:rsid w:val="00663963"/>
    <w:rsid w:val="00663A12"/>
    <w:rsid w:val="00663AD5"/>
    <w:rsid w:val="0066501C"/>
    <w:rsid w:val="00665102"/>
    <w:rsid w:val="00665701"/>
    <w:rsid w:val="00665C14"/>
    <w:rsid w:val="00665D1A"/>
    <w:rsid w:val="00666308"/>
    <w:rsid w:val="0066675C"/>
    <w:rsid w:val="00667B62"/>
    <w:rsid w:val="00670907"/>
    <w:rsid w:val="0067150E"/>
    <w:rsid w:val="00671BED"/>
    <w:rsid w:val="00671FCC"/>
    <w:rsid w:val="00672793"/>
    <w:rsid w:val="00672EF6"/>
    <w:rsid w:val="00672FA1"/>
    <w:rsid w:val="0067305A"/>
    <w:rsid w:val="00673276"/>
    <w:rsid w:val="00673493"/>
    <w:rsid w:val="00674663"/>
    <w:rsid w:val="00674A32"/>
    <w:rsid w:val="00674D43"/>
    <w:rsid w:val="00674D71"/>
    <w:rsid w:val="0067579B"/>
    <w:rsid w:val="00675D1A"/>
    <w:rsid w:val="00676040"/>
    <w:rsid w:val="0067649D"/>
    <w:rsid w:val="00676875"/>
    <w:rsid w:val="0067698A"/>
    <w:rsid w:val="00676F95"/>
    <w:rsid w:val="006770D7"/>
    <w:rsid w:val="00677A67"/>
    <w:rsid w:val="0068001E"/>
    <w:rsid w:val="00680124"/>
    <w:rsid w:val="00680385"/>
    <w:rsid w:val="006820C7"/>
    <w:rsid w:val="00683432"/>
    <w:rsid w:val="0068394D"/>
    <w:rsid w:val="0068494A"/>
    <w:rsid w:val="006861BA"/>
    <w:rsid w:val="006861C8"/>
    <w:rsid w:val="006867A8"/>
    <w:rsid w:val="00686B8A"/>
    <w:rsid w:val="00687547"/>
    <w:rsid w:val="00690047"/>
    <w:rsid w:val="00690E99"/>
    <w:rsid w:val="00690ED3"/>
    <w:rsid w:val="00691012"/>
    <w:rsid w:val="006915D9"/>
    <w:rsid w:val="006915E5"/>
    <w:rsid w:val="006918E4"/>
    <w:rsid w:val="006919C5"/>
    <w:rsid w:val="006923C8"/>
    <w:rsid w:val="006928F9"/>
    <w:rsid w:val="00692F0B"/>
    <w:rsid w:val="00693474"/>
    <w:rsid w:val="00693792"/>
    <w:rsid w:val="006942E6"/>
    <w:rsid w:val="0069475F"/>
    <w:rsid w:val="00695596"/>
    <w:rsid w:val="00695B2D"/>
    <w:rsid w:val="00695BCA"/>
    <w:rsid w:val="00696BD7"/>
    <w:rsid w:val="006972B3"/>
    <w:rsid w:val="00697CDD"/>
    <w:rsid w:val="006A00C1"/>
    <w:rsid w:val="006A12D4"/>
    <w:rsid w:val="006A37FA"/>
    <w:rsid w:val="006A391B"/>
    <w:rsid w:val="006A4268"/>
    <w:rsid w:val="006A5290"/>
    <w:rsid w:val="006A564E"/>
    <w:rsid w:val="006A5E5F"/>
    <w:rsid w:val="006A602D"/>
    <w:rsid w:val="006A635C"/>
    <w:rsid w:val="006A722A"/>
    <w:rsid w:val="006A726E"/>
    <w:rsid w:val="006A7BC2"/>
    <w:rsid w:val="006A7F96"/>
    <w:rsid w:val="006B031B"/>
    <w:rsid w:val="006B04DD"/>
    <w:rsid w:val="006B0A3A"/>
    <w:rsid w:val="006B0DD5"/>
    <w:rsid w:val="006B1491"/>
    <w:rsid w:val="006B18A6"/>
    <w:rsid w:val="006B278F"/>
    <w:rsid w:val="006B2CCB"/>
    <w:rsid w:val="006B42C4"/>
    <w:rsid w:val="006B4E34"/>
    <w:rsid w:val="006B537E"/>
    <w:rsid w:val="006B555E"/>
    <w:rsid w:val="006B5D11"/>
    <w:rsid w:val="006B5EC7"/>
    <w:rsid w:val="006B7FDE"/>
    <w:rsid w:val="006C094B"/>
    <w:rsid w:val="006C0C20"/>
    <w:rsid w:val="006C0C3B"/>
    <w:rsid w:val="006C1392"/>
    <w:rsid w:val="006C1470"/>
    <w:rsid w:val="006C1A99"/>
    <w:rsid w:val="006C1D2B"/>
    <w:rsid w:val="006C1D92"/>
    <w:rsid w:val="006C1FEF"/>
    <w:rsid w:val="006C2638"/>
    <w:rsid w:val="006C28B3"/>
    <w:rsid w:val="006C302E"/>
    <w:rsid w:val="006C3532"/>
    <w:rsid w:val="006C42CC"/>
    <w:rsid w:val="006C4730"/>
    <w:rsid w:val="006C486C"/>
    <w:rsid w:val="006C4CCD"/>
    <w:rsid w:val="006C52FA"/>
    <w:rsid w:val="006C5F7A"/>
    <w:rsid w:val="006C63DC"/>
    <w:rsid w:val="006C6465"/>
    <w:rsid w:val="006C650B"/>
    <w:rsid w:val="006C6B6D"/>
    <w:rsid w:val="006C6BC2"/>
    <w:rsid w:val="006C7420"/>
    <w:rsid w:val="006C7612"/>
    <w:rsid w:val="006C76E0"/>
    <w:rsid w:val="006C7883"/>
    <w:rsid w:val="006C7CA7"/>
    <w:rsid w:val="006C7EC8"/>
    <w:rsid w:val="006D0B3E"/>
    <w:rsid w:val="006D11C7"/>
    <w:rsid w:val="006D13BF"/>
    <w:rsid w:val="006D2032"/>
    <w:rsid w:val="006D241F"/>
    <w:rsid w:val="006D25BB"/>
    <w:rsid w:val="006D28D5"/>
    <w:rsid w:val="006D3AB7"/>
    <w:rsid w:val="006D3EE9"/>
    <w:rsid w:val="006D4E31"/>
    <w:rsid w:val="006D4F6E"/>
    <w:rsid w:val="006D52E9"/>
    <w:rsid w:val="006D5A82"/>
    <w:rsid w:val="006D6899"/>
    <w:rsid w:val="006D6D34"/>
    <w:rsid w:val="006D6D89"/>
    <w:rsid w:val="006D7ADD"/>
    <w:rsid w:val="006D7BF9"/>
    <w:rsid w:val="006D7EC5"/>
    <w:rsid w:val="006E03B8"/>
    <w:rsid w:val="006E0574"/>
    <w:rsid w:val="006E08C8"/>
    <w:rsid w:val="006E0FEC"/>
    <w:rsid w:val="006E1750"/>
    <w:rsid w:val="006E2094"/>
    <w:rsid w:val="006E2FC3"/>
    <w:rsid w:val="006E3949"/>
    <w:rsid w:val="006E397C"/>
    <w:rsid w:val="006E3F96"/>
    <w:rsid w:val="006E403E"/>
    <w:rsid w:val="006E4A13"/>
    <w:rsid w:val="006E4CE5"/>
    <w:rsid w:val="006E5F20"/>
    <w:rsid w:val="006E6FE8"/>
    <w:rsid w:val="006E7FB8"/>
    <w:rsid w:val="006F044D"/>
    <w:rsid w:val="006F05BE"/>
    <w:rsid w:val="006F1698"/>
    <w:rsid w:val="006F1918"/>
    <w:rsid w:val="006F1951"/>
    <w:rsid w:val="006F19BC"/>
    <w:rsid w:val="006F2C8C"/>
    <w:rsid w:val="006F2ED6"/>
    <w:rsid w:val="006F3114"/>
    <w:rsid w:val="006F3D00"/>
    <w:rsid w:val="006F4269"/>
    <w:rsid w:val="006F45C0"/>
    <w:rsid w:val="006F52BE"/>
    <w:rsid w:val="006F5389"/>
    <w:rsid w:val="006F60B8"/>
    <w:rsid w:val="006F6B3D"/>
    <w:rsid w:val="006F7A18"/>
    <w:rsid w:val="0070038D"/>
    <w:rsid w:val="00700579"/>
    <w:rsid w:val="00700A84"/>
    <w:rsid w:val="007017B4"/>
    <w:rsid w:val="007017BA"/>
    <w:rsid w:val="007020CC"/>
    <w:rsid w:val="0070229F"/>
    <w:rsid w:val="00702AEC"/>
    <w:rsid w:val="007035E2"/>
    <w:rsid w:val="007039D8"/>
    <w:rsid w:val="00703A81"/>
    <w:rsid w:val="00703B29"/>
    <w:rsid w:val="00703B7D"/>
    <w:rsid w:val="00703EA9"/>
    <w:rsid w:val="0070402C"/>
    <w:rsid w:val="00704661"/>
    <w:rsid w:val="00704D0A"/>
    <w:rsid w:val="00704FA5"/>
    <w:rsid w:val="00704FB5"/>
    <w:rsid w:val="007054B9"/>
    <w:rsid w:val="00705E45"/>
    <w:rsid w:val="00707229"/>
    <w:rsid w:val="00707879"/>
    <w:rsid w:val="007100B1"/>
    <w:rsid w:val="007102CF"/>
    <w:rsid w:val="00710932"/>
    <w:rsid w:val="00711370"/>
    <w:rsid w:val="007114A7"/>
    <w:rsid w:val="00711ADB"/>
    <w:rsid w:val="00712249"/>
    <w:rsid w:val="00712383"/>
    <w:rsid w:val="00712503"/>
    <w:rsid w:val="0071254B"/>
    <w:rsid w:val="00712653"/>
    <w:rsid w:val="00712705"/>
    <w:rsid w:val="00713B65"/>
    <w:rsid w:val="00713EAC"/>
    <w:rsid w:val="00714F88"/>
    <w:rsid w:val="007151EB"/>
    <w:rsid w:val="007157C0"/>
    <w:rsid w:val="00715BB5"/>
    <w:rsid w:val="0071784D"/>
    <w:rsid w:val="00717E66"/>
    <w:rsid w:val="00717F1B"/>
    <w:rsid w:val="007203A9"/>
    <w:rsid w:val="00720A2D"/>
    <w:rsid w:val="00720EB2"/>
    <w:rsid w:val="00721190"/>
    <w:rsid w:val="00721A28"/>
    <w:rsid w:val="00721BA4"/>
    <w:rsid w:val="00721FBF"/>
    <w:rsid w:val="007228A9"/>
    <w:rsid w:val="00722C5B"/>
    <w:rsid w:val="00722CF1"/>
    <w:rsid w:val="00722DDC"/>
    <w:rsid w:val="00722E5F"/>
    <w:rsid w:val="00722F35"/>
    <w:rsid w:val="007234CD"/>
    <w:rsid w:val="0072368A"/>
    <w:rsid w:val="00723B10"/>
    <w:rsid w:val="00723B16"/>
    <w:rsid w:val="00723C7E"/>
    <w:rsid w:val="007244FE"/>
    <w:rsid w:val="00725405"/>
    <w:rsid w:val="00725CC6"/>
    <w:rsid w:val="00726C48"/>
    <w:rsid w:val="007274FF"/>
    <w:rsid w:val="00727C89"/>
    <w:rsid w:val="00727E82"/>
    <w:rsid w:val="007308A3"/>
    <w:rsid w:val="007308BF"/>
    <w:rsid w:val="0073102C"/>
    <w:rsid w:val="00731DC3"/>
    <w:rsid w:val="0073201B"/>
    <w:rsid w:val="007322B3"/>
    <w:rsid w:val="007323D5"/>
    <w:rsid w:val="007327F8"/>
    <w:rsid w:val="0073366E"/>
    <w:rsid w:val="007338A5"/>
    <w:rsid w:val="00733D0D"/>
    <w:rsid w:val="007344D2"/>
    <w:rsid w:val="007344E3"/>
    <w:rsid w:val="00734E0B"/>
    <w:rsid w:val="007350B4"/>
    <w:rsid w:val="007350B7"/>
    <w:rsid w:val="007354DA"/>
    <w:rsid w:val="00735900"/>
    <w:rsid w:val="00735CF8"/>
    <w:rsid w:val="007367E0"/>
    <w:rsid w:val="00736D68"/>
    <w:rsid w:val="00736DC3"/>
    <w:rsid w:val="00737C3F"/>
    <w:rsid w:val="00737C65"/>
    <w:rsid w:val="00737D7D"/>
    <w:rsid w:val="00737EB4"/>
    <w:rsid w:val="00737F59"/>
    <w:rsid w:val="00740C63"/>
    <w:rsid w:val="007416A3"/>
    <w:rsid w:val="00741AC5"/>
    <w:rsid w:val="00741C8A"/>
    <w:rsid w:val="00742246"/>
    <w:rsid w:val="0074224B"/>
    <w:rsid w:val="00742699"/>
    <w:rsid w:val="00742858"/>
    <w:rsid w:val="00743023"/>
    <w:rsid w:val="0074310E"/>
    <w:rsid w:val="007437AD"/>
    <w:rsid w:val="0074416E"/>
    <w:rsid w:val="00744FAD"/>
    <w:rsid w:val="00745397"/>
    <w:rsid w:val="00745611"/>
    <w:rsid w:val="00745BED"/>
    <w:rsid w:val="007463F9"/>
    <w:rsid w:val="007465FA"/>
    <w:rsid w:val="00746DFD"/>
    <w:rsid w:val="00747817"/>
    <w:rsid w:val="0075008C"/>
    <w:rsid w:val="007503FC"/>
    <w:rsid w:val="00750B84"/>
    <w:rsid w:val="00750D81"/>
    <w:rsid w:val="00752011"/>
    <w:rsid w:val="00753105"/>
    <w:rsid w:val="00753A97"/>
    <w:rsid w:val="00753DE8"/>
    <w:rsid w:val="00753F07"/>
    <w:rsid w:val="00754A35"/>
    <w:rsid w:val="00754A47"/>
    <w:rsid w:val="00754C9E"/>
    <w:rsid w:val="00754CCC"/>
    <w:rsid w:val="00755233"/>
    <w:rsid w:val="007553A0"/>
    <w:rsid w:val="0075617C"/>
    <w:rsid w:val="00756609"/>
    <w:rsid w:val="0075683C"/>
    <w:rsid w:val="00756986"/>
    <w:rsid w:val="007570C8"/>
    <w:rsid w:val="00757196"/>
    <w:rsid w:val="0075789B"/>
    <w:rsid w:val="00757C51"/>
    <w:rsid w:val="007602CE"/>
    <w:rsid w:val="007607B2"/>
    <w:rsid w:val="00761FB6"/>
    <w:rsid w:val="00762929"/>
    <w:rsid w:val="007629F7"/>
    <w:rsid w:val="00762B21"/>
    <w:rsid w:val="0076318A"/>
    <w:rsid w:val="007632EB"/>
    <w:rsid w:val="0076342E"/>
    <w:rsid w:val="00764667"/>
    <w:rsid w:val="0076587C"/>
    <w:rsid w:val="00765E7B"/>
    <w:rsid w:val="00765F20"/>
    <w:rsid w:val="0076668B"/>
    <w:rsid w:val="00767434"/>
    <w:rsid w:val="00767546"/>
    <w:rsid w:val="00767845"/>
    <w:rsid w:val="00767DA1"/>
    <w:rsid w:val="00767FD8"/>
    <w:rsid w:val="007703F9"/>
    <w:rsid w:val="0077052B"/>
    <w:rsid w:val="00770618"/>
    <w:rsid w:val="00770BE5"/>
    <w:rsid w:val="00770DA6"/>
    <w:rsid w:val="00770F01"/>
    <w:rsid w:val="00770F6B"/>
    <w:rsid w:val="00771041"/>
    <w:rsid w:val="007713A2"/>
    <w:rsid w:val="0077154E"/>
    <w:rsid w:val="007717CC"/>
    <w:rsid w:val="00771893"/>
    <w:rsid w:val="00771E0F"/>
    <w:rsid w:val="0077242F"/>
    <w:rsid w:val="007725BF"/>
    <w:rsid w:val="0077276E"/>
    <w:rsid w:val="00772DF8"/>
    <w:rsid w:val="00773B96"/>
    <w:rsid w:val="007742F5"/>
    <w:rsid w:val="00775094"/>
    <w:rsid w:val="007751E5"/>
    <w:rsid w:val="00775596"/>
    <w:rsid w:val="0077585F"/>
    <w:rsid w:val="00775CE8"/>
    <w:rsid w:val="00775F3B"/>
    <w:rsid w:val="007760E1"/>
    <w:rsid w:val="0077620E"/>
    <w:rsid w:val="007766C5"/>
    <w:rsid w:val="0077698D"/>
    <w:rsid w:val="00776EA9"/>
    <w:rsid w:val="00777514"/>
    <w:rsid w:val="00777AA5"/>
    <w:rsid w:val="00777E06"/>
    <w:rsid w:val="007800B8"/>
    <w:rsid w:val="00780742"/>
    <w:rsid w:val="00780802"/>
    <w:rsid w:val="00780ABE"/>
    <w:rsid w:val="00780E5D"/>
    <w:rsid w:val="0078260F"/>
    <w:rsid w:val="007830C0"/>
    <w:rsid w:val="0078391A"/>
    <w:rsid w:val="00783B49"/>
    <w:rsid w:val="00784B10"/>
    <w:rsid w:val="00785495"/>
    <w:rsid w:val="0078607E"/>
    <w:rsid w:val="00786E08"/>
    <w:rsid w:val="00787A44"/>
    <w:rsid w:val="00790145"/>
    <w:rsid w:val="007901B1"/>
    <w:rsid w:val="0079039B"/>
    <w:rsid w:val="00791724"/>
    <w:rsid w:val="00791AB4"/>
    <w:rsid w:val="00791C96"/>
    <w:rsid w:val="00791DE8"/>
    <w:rsid w:val="00792190"/>
    <w:rsid w:val="007926B9"/>
    <w:rsid w:val="00792CA1"/>
    <w:rsid w:val="00792F4A"/>
    <w:rsid w:val="007932AD"/>
    <w:rsid w:val="00793517"/>
    <w:rsid w:val="00793716"/>
    <w:rsid w:val="0079372A"/>
    <w:rsid w:val="007940C6"/>
    <w:rsid w:val="0079425F"/>
    <w:rsid w:val="00794534"/>
    <w:rsid w:val="007946DC"/>
    <w:rsid w:val="00794C3C"/>
    <w:rsid w:val="00794EE8"/>
    <w:rsid w:val="00795376"/>
    <w:rsid w:val="00795449"/>
    <w:rsid w:val="00795DB7"/>
    <w:rsid w:val="007962F3"/>
    <w:rsid w:val="00796964"/>
    <w:rsid w:val="00796C44"/>
    <w:rsid w:val="00796F60"/>
    <w:rsid w:val="00796FEF"/>
    <w:rsid w:val="00797D30"/>
    <w:rsid w:val="00797FF9"/>
    <w:rsid w:val="007A188E"/>
    <w:rsid w:val="007A1985"/>
    <w:rsid w:val="007A2C8D"/>
    <w:rsid w:val="007A3865"/>
    <w:rsid w:val="007A3B70"/>
    <w:rsid w:val="007A4032"/>
    <w:rsid w:val="007A4FA5"/>
    <w:rsid w:val="007A510F"/>
    <w:rsid w:val="007A51EF"/>
    <w:rsid w:val="007A5AAF"/>
    <w:rsid w:val="007A5B70"/>
    <w:rsid w:val="007A5CDD"/>
    <w:rsid w:val="007A5F13"/>
    <w:rsid w:val="007A60E9"/>
    <w:rsid w:val="007A65F5"/>
    <w:rsid w:val="007A6E5B"/>
    <w:rsid w:val="007A72A8"/>
    <w:rsid w:val="007A7683"/>
    <w:rsid w:val="007A7C18"/>
    <w:rsid w:val="007B09E4"/>
    <w:rsid w:val="007B0A39"/>
    <w:rsid w:val="007B0D88"/>
    <w:rsid w:val="007B11A8"/>
    <w:rsid w:val="007B16CE"/>
    <w:rsid w:val="007B1800"/>
    <w:rsid w:val="007B18DE"/>
    <w:rsid w:val="007B1B25"/>
    <w:rsid w:val="007B22C7"/>
    <w:rsid w:val="007B3115"/>
    <w:rsid w:val="007B339D"/>
    <w:rsid w:val="007B3400"/>
    <w:rsid w:val="007B349D"/>
    <w:rsid w:val="007B35D2"/>
    <w:rsid w:val="007B4579"/>
    <w:rsid w:val="007B4876"/>
    <w:rsid w:val="007B573A"/>
    <w:rsid w:val="007B5746"/>
    <w:rsid w:val="007B5C7E"/>
    <w:rsid w:val="007B61BC"/>
    <w:rsid w:val="007B6511"/>
    <w:rsid w:val="007B6532"/>
    <w:rsid w:val="007B68B0"/>
    <w:rsid w:val="007B773B"/>
    <w:rsid w:val="007B7745"/>
    <w:rsid w:val="007B7853"/>
    <w:rsid w:val="007C111B"/>
    <w:rsid w:val="007C1184"/>
    <w:rsid w:val="007C11E5"/>
    <w:rsid w:val="007C11F9"/>
    <w:rsid w:val="007C122D"/>
    <w:rsid w:val="007C1610"/>
    <w:rsid w:val="007C2057"/>
    <w:rsid w:val="007C21D6"/>
    <w:rsid w:val="007C2523"/>
    <w:rsid w:val="007C2B17"/>
    <w:rsid w:val="007C2B52"/>
    <w:rsid w:val="007C37CC"/>
    <w:rsid w:val="007C3EFA"/>
    <w:rsid w:val="007C46A1"/>
    <w:rsid w:val="007C47D6"/>
    <w:rsid w:val="007C4804"/>
    <w:rsid w:val="007C4A41"/>
    <w:rsid w:val="007C4CB5"/>
    <w:rsid w:val="007C50FD"/>
    <w:rsid w:val="007C5EA1"/>
    <w:rsid w:val="007C6017"/>
    <w:rsid w:val="007C65D3"/>
    <w:rsid w:val="007C6F07"/>
    <w:rsid w:val="007C7099"/>
    <w:rsid w:val="007C718F"/>
    <w:rsid w:val="007D03F0"/>
    <w:rsid w:val="007D0615"/>
    <w:rsid w:val="007D0853"/>
    <w:rsid w:val="007D0E04"/>
    <w:rsid w:val="007D0E7C"/>
    <w:rsid w:val="007D163C"/>
    <w:rsid w:val="007D1724"/>
    <w:rsid w:val="007D2CDD"/>
    <w:rsid w:val="007D2FFD"/>
    <w:rsid w:val="007D4283"/>
    <w:rsid w:val="007D4558"/>
    <w:rsid w:val="007D4D38"/>
    <w:rsid w:val="007D4D75"/>
    <w:rsid w:val="007D4EF0"/>
    <w:rsid w:val="007D5386"/>
    <w:rsid w:val="007D5EBF"/>
    <w:rsid w:val="007D70E7"/>
    <w:rsid w:val="007D7145"/>
    <w:rsid w:val="007D76D0"/>
    <w:rsid w:val="007D79F5"/>
    <w:rsid w:val="007D7FF4"/>
    <w:rsid w:val="007E1264"/>
    <w:rsid w:val="007E12AD"/>
    <w:rsid w:val="007E1526"/>
    <w:rsid w:val="007E18AA"/>
    <w:rsid w:val="007E18E3"/>
    <w:rsid w:val="007E1A11"/>
    <w:rsid w:val="007E3439"/>
    <w:rsid w:val="007E3813"/>
    <w:rsid w:val="007E38C4"/>
    <w:rsid w:val="007E5B2A"/>
    <w:rsid w:val="007E6A23"/>
    <w:rsid w:val="007E6FE2"/>
    <w:rsid w:val="007E7421"/>
    <w:rsid w:val="007F047E"/>
    <w:rsid w:val="007F0E2B"/>
    <w:rsid w:val="007F100C"/>
    <w:rsid w:val="007F105A"/>
    <w:rsid w:val="007F1301"/>
    <w:rsid w:val="007F138E"/>
    <w:rsid w:val="007F13D8"/>
    <w:rsid w:val="007F1B4F"/>
    <w:rsid w:val="007F1C27"/>
    <w:rsid w:val="007F1CD1"/>
    <w:rsid w:val="007F230C"/>
    <w:rsid w:val="007F231E"/>
    <w:rsid w:val="007F264B"/>
    <w:rsid w:val="007F28B5"/>
    <w:rsid w:val="007F2AD3"/>
    <w:rsid w:val="007F30A4"/>
    <w:rsid w:val="007F3153"/>
    <w:rsid w:val="007F3234"/>
    <w:rsid w:val="007F3929"/>
    <w:rsid w:val="007F41B3"/>
    <w:rsid w:val="007F4605"/>
    <w:rsid w:val="007F496C"/>
    <w:rsid w:val="007F4D62"/>
    <w:rsid w:val="007F5EAC"/>
    <w:rsid w:val="007F6334"/>
    <w:rsid w:val="007F6424"/>
    <w:rsid w:val="007F66A0"/>
    <w:rsid w:val="007F6BA9"/>
    <w:rsid w:val="007F6CD0"/>
    <w:rsid w:val="007F7A43"/>
    <w:rsid w:val="007F7DDC"/>
    <w:rsid w:val="007F7EB7"/>
    <w:rsid w:val="008004D1"/>
    <w:rsid w:val="00800E17"/>
    <w:rsid w:val="00801497"/>
    <w:rsid w:val="00801BC9"/>
    <w:rsid w:val="00801DCD"/>
    <w:rsid w:val="00802DA9"/>
    <w:rsid w:val="0080300B"/>
    <w:rsid w:val="0080437C"/>
    <w:rsid w:val="00804900"/>
    <w:rsid w:val="00804A5A"/>
    <w:rsid w:val="00804C66"/>
    <w:rsid w:val="00804C8F"/>
    <w:rsid w:val="008053B8"/>
    <w:rsid w:val="00805714"/>
    <w:rsid w:val="008060D2"/>
    <w:rsid w:val="00806691"/>
    <w:rsid w:val="00806A70"/>
    <w:rsid w:val="00806F20"/>
    <w:rsid w:val="0080722A"/>
    <w:rsid w:val="00807435"/>
    <w:rsid w:val="0080746E"/>
    <w:rsid w:val="008077A3"/>
    <w:rsid w:val="008079A3"/>
    <w:rsid w:val="00807AE6"/>
    <w:rsid w:val="0081017F"/>
    <w:rsid w:val="00810AA8"/>
    <w:rsid w:val="0081137F"/>
    <w:rsid w:val="00811678"/>
    <w:rsid w:val="008128FE"/>
    <w:rsid w:val="00813BBE"/>
    <w:rsid w:val="008143E7"/>
    <w:rsid w:val="0081507D"/>
    <w:rsid w:val="008157BA"/>
    <w:rsid w:val="00815B2D"/>
    <w:rsid w:val="00817DF3"/>
    <w:rsid w:val="00820F05"/>
    <w:rsid w:val="0082169C"/>
    <w:rsid w:val="00821B05"/>
    <w:rsid w:val="00822765"/>
    <w:rsid w:val="00822B82"/>
    <w:rsid w:val="00823BED"/>
    <w:rsid w:val="00823C63"/>
    <w:rsid w:val="00823E86"/>
    <w:rsid w:val="00824378"/>
    <w:rsid w:val="00824E2B"/>
    <w:rsid w:val="00826726"/>
    <w:rsid w:val="008269AD"/>
    <w:rsid w:val="00827B4A"/>
    <w:rsid w:val="008301C2"/>
    <w:rsid w:val="00830946"/>
    <w:rsid w:val="00830F79"/>
    <w:rsid w:val="00831F83"/>
    <w:rsid w:val="0083222E"/>
    <w:rsid w:val="00832EB8"/>
    <w:rsid w:val="00833ABD"/>
    <w:rsid w:val="00833EF5"/>
    <w:rsid w:val="008341B9"/>
    <w:rsid w:val="00834602"/>
    <w:rsid w:val="00834B12"/>
    <w:rsid w:val="00835340"/>
    <w:rsid w:val="008355B6"/>
    <w:rsid w:val="00835791"/>
    <w:rsid w:val="008358B5"/>
    <w:rsid w:val="00836178"/>
    <w:rsid w:val="00836DAB"/>
    <w:rsid w:val="00837620"/>
    <w:rsid w:val="0083799E"/>
    <w:rsid w:val="00837F75"/>
    <w:rsid w:val="008403F0"/>
    <w:rsid w:val="00841001"/>
    <w:rsid w:val="00841016"/>
    <w:rsid w:val="008417C2"/>
    <w:rsid w:val="0084297D"/>
    <w:rsid w:val="008429BB"/>
    <w:rsid w:val="00843F81"/>
    <w:rsid w:val="008451DA"/>
    <w:rsid w:val="0084598F"/>
    <w:rsid w:val="00845EBB"/>
    <w:rsid w:val="008465D3"/>
    <w:rsid w:val="00846C5F"/>
    <w:rsid w:val="00847C4E"/>
    <w:rsid w:val="00847DDC"/>
    <w:rsid w:val="00847FE7"/>
    <w:rsid w:val="0085006D"/>
    <w:rsid w:val="00850D5B"/>
    <w:rsid w:val="008514BD"/>
    <w:rsid w:val="00851524"/>
    <w:rsid w:val="00851C6C"/>
    <w:rsid w:val="00851CFB"/>
    <w:rsid w:val="00852061"/>
    <w:rsid w:val="00852303"/>
    <w:rsid w:val="008523CF"/>
    <w:rsid w:val="0085288B"/>
    <w:rsid w:val="00853D16"/>
    <w:rsid w:val="00854278"/>
    <w:rsid w:val="0085443F"/>
    <w:rsid w:val="008544CB"/>
    <w:rsid w:val="008545C6"/>
    <w:rsid w:val="0085540A"/>
    <w:rsid w:val="0085547E"/>
    <w:rsid w:val="008554E0"/>
    <w:rsid w:val="00855A21"/>
    <w:rsid w:val="00855BB5"/>
    <w:rsid w:val="00855C0C"/>
    <w:rsid w:val="00855EDE"/>
    <w:rsid w:val="00856F5E"/>
    <w:rsid w:val="0085713A"/>
    <w:rsid w:val="00857CAA"/>
    <w:rsid w:val="00860541"/>
    <w:rsid w:val="008608FA"/>
    <w:rsid w:val="00860A83"/>
    <w:rsid w:val="008613B2"/>
    <w:rsid w:val="008615E1"/>
    <w:rsid w:val="008619D9"/>
    <w:rsid w:val="00862096"/>
    <w:rsid w:val="008624E4"/>
    <w:rsid w:val="008627A5"/>
    <w:rsid w:val="00862D2B"/>
    <w:rsid w:val="008632BA"/>
    <w:rsid w:val="008633A1"/>
    <w:rsid w:val="008633C7"/>
    <w:rsid w:val="008654DD"/>
    <w:rsid w:val="00865E41"/>
    <w:rsid w:val="00866F46"/>
    <w:rsid w:val="0087075E"/>
    <w:rsid w:val="00870791"/>
    <w:rsid w:val="00870823"/>
    <w:rsid w:val="0087109E"/>
    <w:rsid w:val="00871508"/>
    <w:rsid w:val="00871548"/>
    <w:rsid w:val="00871A43"/>
    <w:rsid w:val="008721C3"/>
    <w:rsid w:val="008721ED"/>
    <w:rsid w:val="008735F9"/>
    <w:rsid w:val="00873BEC"/>
    <w:rsid w:val="00873D98"/>
    <w:rsid w:val="008748B5"/>
    <w:rsid w:val="00874930"/>
    <w:rsid w:val="00874C1C"/>
    <w:rsid w:val="00875471"/>
    <w:rsid w:val="008755BF"/>
    <w:rsid w:val="008758CC"/>
    <w:rsid w:val="00875D9C"/>
    <w:rsid w:val="00875EDD"/>
    <w:rsid w:val="0087666E"/>
    <w:rsid w:val="008768A6"/>
    <w:rsid w:val="00877F44"/>
    <w:rsid w:val="00880C73"/>
    <w:rsid w:val="008812FB"/>
    <w:rsid w:val="00881E62"/>
    <w:rsid w:val="0088272A"/>
    <w:rsid w:val="00882C61"/>
    <w:rsid w:val="008837A3"/>
    <w:rsid w:val="0088386C"/>
    <w:rsid w:val="0088460C"/>
    <w:rsid w:val="00885718"/>
    <w:rsid w:val="00885AE4"/>
    <w:rsid w:val="00885C92"/>
    <w:rsid w:val="00886C8A"/>
    <w:rsid w:val="0088700D"/>
    <w:rsid w:val="00887684"/>
    <w:rsid w:val="00887EC0"/>
    <w:rsid w:val="008904DE"/>
    <w:rsid w:val="00890875"/>
    <w:rsid w:val="00890A15"/>
    <w:rsid w:val="00890DD6"/>
    <w:rsid w:val="00890F3B"/>
    <w:rsid w:val="008910A9"/>
    <w:rsid w:val="0089145B"/>
    <w:rsid w:val="00892208"/>
    <w:rsid w:val="008926C7"/>
    <w:rsid w:val="008932F8"/>
    <w:rsid w:val="00893500"/>
    <w:rsid w:val="0089437B"/>
    <w:rsid w:val="00894677"/>
    <w:rsid w:val="008949A3"/>
    <w:rsid w:val="00894BE8"/>
    <w:rsid w:val="00895579"/>
    <w:rsid w:val="00896702"/>
    <w:rsid w:val="00896736"/>
    <w:rsid w:val="00896AA0"/>
    <w:rsid w:val="00897090"/>
    <w:rsid w:val="00897526"/>
    <w:rsid w:val="008975C5"/>
    <w:rsid w:val="008A044A"/>
    <w:rsid w:val="008A0993"/>
    <w:rsid w:val="008A0BC7"/>
    <w:rsid w:val="008A0E98"/>
    <w:rsid w:val="008A2563"/>
    <w:rsid w:val="008A284B"/>
    <w:rsid w:val="008A2A66"/>
    <w:rsid w:val="008A2B3A"/>
    <w:rsid w:val="008A316C"/>
    <w:rsid w:val="008A3BB9"/>
    <w:rsid w:val="008A40B9"/>
    <w:rsid w:val="008A412B"/>
    <w:rsid w:val="008A474F"/>
    <w:rsid w:val="008A4974"/>
    <w:rsid w:val="008A4EB6"/>
    <w:rsid w:val="008A543B"/>
    <w:rsid w:val="008A5585"/>
    <w:rsid w:val="008A5744"/>
    <w:rsid w:val="008A5C43"/>
    <w:rsid w:val="008A6CC4"/>
    <w:rsid w:val="008A6E96"/>
    <w:rsid w:val="008A6E99"/>
    <w:rsid w:val="008A73D3"/>
    <w:rsid w:val="008A7650"/>
    <w:rsid w:val="008A7827"/>
    <w:rsid w:val="008B0325"/>
    <w:rsid w:val="008B07E4"/>
    <w:rsid w:val="008B08E1"/>
    <w:rsid w:val="008B0AB1"/>
    <w:rsid w:val="008B0C9E"/>
    <w:rsid w:val="008B0D92"/>
    <w:rsid w:val="008B14D5"/>
    <w:rsid w:val="008B16EE"/>
    <w:rsid w:val="008B1A7F"/>
    <w:rsid w:val="008B1D9B"/>
    <w:rsid w:val="008B27C5"/>
    <w:rsid w:val="008B2D64"/>
    <w:rsid w:val="008B3520"/>
    <w:rsid w:val="008B44B5"/>
    <w:rsid w:val="008B4680"/>
    <w:rsid w:val="008B74D1"/>
    <w:rsid w:val="008B7F13"/>
    <w:rsid w:val="008C0A1D"/>
    <w:rsid w:val="008C0A86"/>
    <w:rsid w:val="008C1A0D"/>
    <w:rsid w:val="008C1F54"/>
    <w:rsid w:val="008C23B4"/>
    <w:rsid w:val="008C255F"/>
    <w:rsid w:val="008C2607"/>
    <w:rsid w:val="008C2F67"/>
    <w:rsid w:val="008C35EB"/>
    <w:rsid w:val="008C3897"/>
    <w:rsid w:val="008C3FD9"/>
    <w:rsid w:val="008C41A6"/>
    <w:rsid w:val="008C42F9"/>
    <w:rsid w:val="008C555A"/>
    <w:rsid w:val="008C6DD5"/>
    <w:rsid w:val="008C6E50"/>
    <w:rsid w:val="008C78AD"/>
    <w:rsid w:val="008D08E8"/>
    <w:rsid w:val="008D114E"/>
    <w:rsid w:val="008D15DD"/>
    <w:rsid w:val="008D1A06"/>
    <w:rsid w:val="008D1BB3"/>
    <w:rsid w:val="008D23FE"/>
    <w:rsid w:val="008D28D2"/>
    <w:rsid w:val="008D347B"/>
    <w:rsid w:val="008D3A9C"/>
    <w:rsid w:val="008D3ED4"/>
    <w:rsid w:val="008D46C8"/>
    <w:rsid w:val="008D4773"/>
    <w:rsid w:val="008D4F5D"/>
    <w:rsid w:val="008D5637"/>
    <w:rsid w:val="008D5C3E"/>
    <w:rsid w:val="008D5CC2"/>
    <w:rsid w:val="008D5CDE"/>
    <w:rsid w:val="008D65B8"/>
    <w:rsid w:val="008D679B"/>
    <w:rsid w:val="008D7774"/>
    <w:rsid w:val="008D7AC6"/>
    <w:rsid w:val="008D7FB1"/>
    <w:rsid w:val="008E0026"/>
    <w:rsid w:val="008E02C3"/>
    <w:rsid w:val="008E032F"/>
    <w:rsid w:val="008E05FD"/>
    <w:rsid w:val="008E0677"/>
    <w:rsid w:val="008E0787"/>
    <w:rsid w:val="008E0810"/>
    <w:rsid w:val="008E18F1"/>
    <w:rsid w:val="008E25D2"/>
    <w:rsid w:val="008E267B"/>
    <w:rsid w:val="008E32F4"/>
    <w:rsid w:val="008E35F6"/>
    <w:rsid w:val="008E37B0"/>
    <w:rsid w:val="008E380F"/>
    <w:rsid w:val="008E394D"/>
    <w:rsid w:val="008E3E07"/>
    <w:rsid w:val="008E3F02"/>
    <w:rsid w:val="008E44E7"/>
    <w:rsid w:val="008E4561"/>
    <w:rsid w:val="008E456C"/>
    <w:rsid w:val="008E4C96"/>
    <w:rsid w:val="008E610C"/>
    <w:rsid w:val="008E683A"/>
    <w:rsid w:val="008E68A7"/>
    <w:rsid w:val="008E7065"/>
    <w:rsid w:val="008E7213"/>
    <w:rsid w:val="008E74E8"/>
    <w:rsid w:val="008E7D69"/>
    <w:rsid w:val="008F019F"/>
    <w:rsid w:val="008F0FEB"/>
    <w:rsid w:val="008F1619"/>
    <w:rsid w:val="008F1B8A"/>
    <w:rsid w:val="008F262B"/>
    <w:rsid w:val="008F2C9B"/>
    <w:rsid w:val="008F4077"/>
    <w:rsid w:val="008F4707"/>
    <w:rsid w:val="008F47A2"/>
    <w:rsid w:val="008F4DF8"/>
    <w:rsid w:val="008F4E74"/>
    <w:rsid w:val="008F4F2B"/>
    <w:rsid w:val="008F558E"/>
    <w:rsid w:val="008F5FBF"/>
    <w:rsid w:val="008F6AB3"/>
    <w:rsid w:val="008F7609"/>
    <w:rsid w:val="008F76D3"/>
    <w:rsid w:val="008F784E"/>
    <w:rsid w:val="0090035B"/>
    <w:rsid w:val="00901451"/>
    <w:rsid w:val="009017BB"/>
    <w:rsid w:val="00901823"/>
    <w:rsid w:val="00902CD5"/>
    <w:rsid w:val="00903214"/>
    <w:rsid w:val="009035A5"/>
    <w:rsid w:val="00904946"/>
    <w:rsid w:val="00904A50"/>
    <w:rsid w:val="0090533E"/>
    <w:rsid w:val="00905564"/>
    <w:rsid w:val="009057D2"/>
    <w:rsid w:val="00905AD5"/>
    <w:rsid w:val="00905CFD"/>
    <w:rsid w:val="00906219"/>
    <w:rsid w:val="0090622D"/>
    <w:rsid w:val="00906296"/>
    <w:rsid w:val="0090649C"/>
    <w:rsid w:val="0090671E"/>
    <w:rsid w:val="00906C7E"/>
    <w:rsid w:val="00906E0B"/>
    <w:rsid w:val="00906EEC"/>
    <w:rsid w:val="00907177"/>
    <w:rsid w:val="00907300"/>
    <w:rsid w:val="0090760B"/>
    <w:rsid w:val="00907F5A"/>
    <w:rsid w:val="0091048B"/>
    <w:rsid w:val="00910611"/>
    <w:rsid w:val="00911460"/>
    <w:rsid w:val="00911FAF"/>
    <w:rsid w:val="009124CF"/>
    <w:rsid w:val="00912B7B"/>
    <w:rsid w:val="00914036"/>
    <w:rsid w:val="009145D7"/>
    <w:rsid w:val="00914B22"/>
    <w:rsid w:val="00914E71"/>
    <w:rsid w:val="00914EBD"/>
    <w:rsid w:val="009150DB"/>
    <w:rsid w:val="0091520A"/>
    <w:rsid w:val="00915F22"/>
    <w:rsid w:val="0091645B"/>
    <w:rsid w:val="009170A6"/>
    <w:rsid w:val="009171CD"/>
    <w:rsid w:val="00917442"/>
    <w:rsid w:val="00917657"/>
    <w:rsid w:val="009208BD"/>
    <w:rsid w:val="00920E73"/>
    <w:rsid w:val="00920F88"/>
    <w:rsid w:val="00921FDA"/>
    <w:rsid w:val="009224EB"/>
    <w:rsid w:val="00922754"/>
    <w:rsid w:val="00922E19"/>
    <w:rsid w:val="0092312C"/>
    <w:rsid w:val="00923D50"/>
    <w:rsid w:val="0092462F"/>
    <w:rsid w:val="00924816"/>
    <w:rsid w:val="00924D3D"/>
    <w:rsid w:val="00925251"/>
    <w:rsid w:val="00925495"/>
    <w:rsid w:val="009254C6"/>
    <w:rsid w:val="00925663"/>
    <w:rsid w:val="00926176"/>
    <w:rsid w:val="00926218"/>
    <w:rsid w:val="009267BE"/>
    <w:rsid w:val="00926ECF"/>
    <w:rsid w:val="00927459"/>
    <w:rsid w:val="00927DE7"/>
    <w:rsid w:val="00927ED4"/>
    <w:rsid w:val="00927FD8"/>
    <w:rsid w:val="00930179"/>
    <w:rsid w:val="0093042C"/>
    <w:rsid w:val="0093075D"/>
    <w:rsid w:val="0093132A"/>
    <w:rsid w:val="0093154F"/>
    <w:rsid w:val="00931F00"/>
    <w:rsid w:val="00931FE4"/>
    <w:rsid w:val="00932028"/>
    <w:rsid w:val="0093210C"/>
    <w:rsid w:val="0093229A"/>
    <w:rsid w:val="00932317"/>
    <w:rsid w:val="00933726"/>
    <w:rsid w:val="009343F9"/>
    <w:rsid w:val="00935101"/>
    <w:rsid w:val="009354A8"/>
    <w:rsid w:val="009358F7"/>
    <w:rsid w:val="00936337"/>
    <w:rsid w:val="00936676"/>
    <w:rsid w:val="00936BC5"/>
    <w:rsid w:val="00937039"/>
    <w:rsid w:val="009370BA"/>
    <w:rsid w:val="009372DD"/>
    <w:rsid w:val="00937426"/>
    <w:rsid w:val="00937E47"/>
    <w:rsid w:val="009401A1"/>
    <w:rsid w:val="00940572"/>
    <w:rsid w:val="00940889"/>
    <w:rsid w:val="00941698"/>
    <w:rsid w:val="00941758"/>
    <w:rsid w:val="00941788"/>
    <w:rsid w:val="0094232A"/>
    <w:rsid w:val="00942588"/>
    <w:rsid w:val="00942604"/>
    <w:rsid w:val="00942BA6"/>
    <w:rsid w:val="00943431"/>
    <w:rsid w:val="00943BA6"/>
    <w:rsid w:val="00943BE8"/>
    <w:rsid w:val="00944E30"/>
    <w:rsid w:val="00945151"/>
    <w:rsid w:val="00945429"/>
    <w:rsid w:val="00945705"/>
    <w:rsid w:val="009458C9"/>
    <w:rsid w:val="00945EC8"/>
    <w:rsid w:val="009474FA"/>
    <w:rsid w:val="009506ED"/>
    <w:rsid w:val="00950737"/>
    <w:rsid w:val="00950E15"/>
    <w:rsid w:val="0095100D"/>
    <w:rsid w:val="0095142F"/>
    <w:rsid w:val="009518C6"/>
    <w:rsid w:val="00951CEF"/>
    <w:rsid w:val="00951F2A"/>
    <w:rsid w:val="00952293"/>
    <w:rsid w:val="009526C3"/>
    <w:rsid w:val="009529C9"/>
    <w:rsid w:val="00953248"/>
    <w:rsid w:val="00953352"/>
    <w:rsid w:val="009533B0"/>
    <w:rsid w:val="00953533"/>
    <w:rsid w:val="0095399B"/>
    <w:rsid w:val="009545DA"/>
    <w:rsid w:val="00954EFC"/>
    <w:rsid w:val="00955F2D"/>
    <w:rsid w:val="00956FD7"/>
    <w:rsid w:val="0095754B"/>
    <w:rsid w:val="009600A2"/>
    <w:rsid w:val="0096065F"/>
    <w:rsid w:val="00960840"/>
    <w:rsid w:val="00960C30"/>
    <w:rsid w:val="00960CD1"/>
    <w:rsid w:val="00960FED"/>
    <w:rsid w:val="00961125"/>
    <w:rsid w:val="00961298"/>
    <w:rsid w:val="00961369"/>
    <w:rsid w:val="009616E3"/>
    <w:rsid w:val="009617E2"/>
    <w:rsid w:val="009621CF"/>
    <w:rsid w:val="009622F8"/>
    <w:rsid w:val="009626D3"/>
    <w:rsid w:val="00962C01"/>
    <w:rsid w:val="00963100"/>
    <w:rsid w:val="0096486E"/>
    <w:rsid w:val="0096550F"/>
    <w:rsid w:val="00965AFD"/>
    <w:rsid w:val="00965C0C"/>
    <w:rsid w:val="00965F58"/>
    <w:rsid w:val="00967111"/>
    <w:rsid w:val="009671D2"/>
    <w:rsid w:val="009678DE"/>
    <w:rsid w:val="00967C86"/>
    <w:rsid w:val="00970137"/>
    <w:rsid w:val="0097083B"/>
    <w:rsid w:val="00970AC3"/>
    <w:rsid w:val="00970BE3"/>
    <w:rsid w:val="00970E3B"/>
    <w:rsid w:val="0097130D"/>
    <w:rsid w:val="00971D75"/>
    <w:rsid w:val="009720F4"/>
    <w:rsid w:val="0097344F"/>
    <w:rsid w:val="009743DA"/>
    <w:rsid w:val="00974CC0"/>
    <w:rsid w:val="0097509C"/>
    <w:rsid w:val="009758F2"/>
    <w:rsid w:val="00976365"/>
    <w:rsid w:val="00977778"/>
    <w:rsid w:val="009777C1"/>
    <w:rsid w:val="0098020A"/>
    <w:rsid w:val="0098055D"/>
    <w:rsid w:val="0098065F"/>
    <w:rsid w:val="00981232"/>
    <w:rsid w:val="00981A27"/>
    <w:rsid w:val="00981FDE"/>
    <w:rsid w:val="00982749"/>
    <w:rsid w:val="00982E35"/>
    <w:rsid w:val="00982EDD"/>
    <w:rsid w:val="009835CB"/>
    <w:rsid w:val="009835D5"/>
    <w:rsid w:val="00983B38"/>
    <w:rsid w:val="00983B5C"/>
    <w:rsid w:val="00983DE0"/>
    <w:rsid w:val="009840EC"/>
    <w:rsid w:val="0098566D"/>
    <w:rsid w:val="009868D5"/>
    <w:rsid w:val="0098762C"/>
    <w:rsid w:val="00990DD8"/>
    <w:rsid w:val="009916AB"/>
    <w:rsid w:val="0099173A"/>
    <w:rsid w:val="00991EA3"/>
    <w:rsid w:val="00992514"/>
    <w:rsid w:val="00992634"/>
    <w:rsid w:val="00992849"/>
    <w:rsid w:val="00992CEF"/>
    <w:rsid w:val="00993749"/>
    <w:rsid w:val="00993754"/>
    <w:rsid w:val="009939E6"/>
    <w:rsid w:val="00993A2A"/>
    <w:rsid w:val="00993BBD"/>
    <w:rsid w:val="00993E34"/>
    <w:rsid w:val="00993E39"/>
    <w:rsid w:val="00993EAC"/>
    <w:rsid w:val="009944B4"/>
    <w:rsid w:val="00994946"/>
    <w:rsid w:val="00994DDE"/>
    <w:rsid w:val="00996C5B"/>
    <w:rsid w:val="00996D19"/>
    <w:rsid w:val="0099733C"/>
    <w:rsid w:val="00997C2B"/>
    <w:rsid w:val="009A0028"/>
    <w:rsid w:val="009A00E1"/>
    <w:rsid w:val="009A0294"/>
    <w:rsid w:val="009A0333"/>
    <w:rsid w:val="009A0441"/>
    <w:rsid w:val="009A0717"/>
    <w:rsid w:val="009A1096"/>
    <w:rsid w:val="009A13C7"/>
    <w:rsid w:val="009A1669"/>
    <w:rsid w:val="009A1E9A"/>
    <w:rsid w:val="009A35BF"/>
    <w:rsid w:val="009A36D8"/>
    <w:rsid w:val="009A3765"/>
    <w:rsid w:val="009A3769"/>
    <w:rsid w:val="009A396F"/>
    <w:rsid w:val="009A39B6"/>
    <w:rsid w:val="009A3D1B"/>
    <w:rsid w:val="009A3E0D"/>
    <w:rsid w:val="009A4B31"/>
    <w:rsid w:val="009A54F7"/>
    <w:rsid w:val="009A57DC"/>
    <w:rsid w:val="009A5E87"/>
    <w:rsid w:val="009A6176"/>
    <w:rsid w:val="009A657B"/>
    <w:rsid w:val="009A6A3F"/>
    <w:rsid w:val="009A723F"/>
    <w:rsid w:val="009A75C8"/>
    <w:rsid w:val="009A7637"/>
    <w:rsid w:val="009A773F"/>
    <w:rsid w:val="009A7C2C"/>
    <w:rsid w:val="009A7CCB"/>
    <w:rsid w:val="009A7D70"/>
    <w:rsid w:val="009B0630"/>
    <w:rsid w:val="009B0D24"/>
    <w:rsid w:val="009B0D82"/>
    <w:rsid w:val="009B1018"/>
    <w:rsid w:val="009B13A8"/>
    <w:rsid w:val="009B1990"/>
    <w:rsid w:val="009B1D24"/>
    <w:rsid w:val="009B2D4B"/>
    <w:rsid w:val="009B33C0"/>
    <w:rsid w:val="009B3958"/>
    <w:rsid w:val="009B409E"/>
    <w:rsid w:val="009B41DB"/>
    <w:rsid w:val="009B4D01"/>
    <w:rsid w:val="009B577E"/>
    <w:rsid w:val="009B57D9"/>
    <w:rsid w:val="009B629F"/>
    <w:rsid w:val="009B636C"/>
    <w:rsid w:val="009B6C36"/>
    <w:rsid w:val="009B6DFF"/>
    <w:rsid w:val="009B70C7"/>
    <w:rsid w:val="009C0FAA"/>
    <w:rsid w:val="009C24A7"/>
    <w:rsid w:val="009C25AC"/>
    <w:rsid w:val="009C27C4"/>
    <w:rsid w:val="009C2975"/>
    <w:rsid w:val="009C3BDB"/>
    <w:rsid w:val="009C3CA7"/>
    <w:rsid w:val="009C4037"/>
    <w:rsid w:val="009C49B4"/>
    <w:rsid w:val="009C5A1C"/>
    <w:rsid w:val="009C5B81"/>
    <w:rsid w:val="009C62F0"/>
    <w:rsid w:val="009C6414"/>
    <w:rsid w:val="009C742B"/>
    <w:rsid w:val="009C7AD2"/>
    <w:rsid w:val="009D019F"/>
    <w:rsid w:val="009D028F"/>
    <w:rsid w:val="009D07D1"/>
    <w:rsid w:val="009D0914"/>
    <w:rsid w:val="009D0F4C"/>
    <w:rsid w:val="009D13CD"/>
    <w:rsid w:val="009D183A"/>
    <w:rsid w:val="009D197C"/>
    <w:rsid w:val="009D1AD4"/>
    <w:rsid w:val="009D20DD"/>
    <w:rsid w:val="009D21A7"/>
    <w:rsid w:val="009D2301"/>
    <w:rsid w:val="009D2A86"/>
    <w:rsid w:val="009D2E1A"/>
    <w:rsid w:val="009D2FB5"/>
    <w:rsid w:val="009D3991"/>
    <w:rsid w:val="009D450E"/>
    <w:rsid w:val="009D4619"/>
    <w:rsid w:val="009D48FE"/>
    <w:rsid w:val="009D49FE"/>
    <w:rsid w:val="009D4FE0"/>
    <w:rsid w:val="009D5009"/>
    <w:rsid w:val="009D51E2"/>
    <w:rsid w:val="009D51FB"/>
    <w:rsid w:val="009D63EF"/>
    <w:rsid w:val="009D6866"/>
    <w:rsid w:val="009D6951"/>
    <w:rsid w:val="009D6B87"/>
    <w:rsid w:val="009D6F96"/>
    <w:rsid w:val="009D7BE1"/>
    <w:rsid w:val="009D7F67"/>
    <w:rsid w:val="009E0A9C"/>
    <w:rsid w:val="009E0B94"/>
    <w:rsid w:val="009E1A26"/>
    <w:rsid w:val="009E2EE5"/>
    <w:rsid w:val="009E2F7D"/>
    <w:rsid w:val="009E3050"/>
    <w:rsid w:val="009E512C"/>
    <w:rsid w:val="009E5228"/>
    <w:rsid w:val="009E58EF"/>
    <w:rsid w:val="009E6AA5"/>
    <w:rsid w:val="009E6B39"/>
    <w:rsid w:val="009E6BA8"/>
    <w:rsid w:val="009E6D06"/>
    <w:rsid w:val="009E6D5C"/>
    <w:rsid w:val="009E7096"/>
    <w:rsid w:val="009E7AE6"/>
    <w:rsid w:val="009E7E52"/>
    <w:rsid w:val="009F0801"/>
    <w:rsid w:val="009F0AAC"/>
    <w:rsid w:val="009F1D99"/>
    <w:rsid w:val="009F23C9"/>
    <w:rsid w:val="009F2799"/>
    <w:rsid w:val="009F2B63"/>
    <w:rsid w:val="009F2F37"/>
    <w:rsid w:val="009F30DF"/>
    <w:rsid w:val="009F32E6"/>
    <w:rsid w:val="009F34A4"/>
    <w:rsid w:val="009F353E"/>
    <w:rsid w:val="009F3C44"/>
    <w:rsid w:val="009F4118"/>
    <w:rsid w:val="009F42B1"/>
    <w:rsid w:val="009F43AE"/>
    <w:rsid w:val="009F4510"/>
    <w:rsid w:val="009F4E08"/>
    <w:rsid w:val="009F5193"/>
    <w:rsid w:val="009F55B7"/>
    <w:rsid w:val="009F5677"/>
    <w:rsid w:val="009F578C"/>
    <w:rsid w:val="009F5BE7"/>
    <w:rsid w:val="009F5DF1"/>
    <w:rsid w:val="009F64EF"/>
    <w:rsid w:val="009F79F3"/>
    <w:rsid w:val="009F7D8E"/>
    <w:rsid w:val="00A00C64"/>
    <w:rsid w:val="00A00FB3"/>
    <w:rsid w:val="00A014E3"/>
    <w:rsid w:val="00A015CB"/>
    <w:rsid w:val="00A01981"/>
    <w:rsid w:val="00A01984"/>
    <w:rsid w:val="00A01A4B"/>
    <w:rsid w:val="00A01A5A"/>
    <w:rsid w:val="00A01E56"/>
    <w:rsid w:val="00A03650"/>
    <w:rsid w:val="00A03F15"/>
    <w:rsid w:val="00A041D9"/>
    <w:rsid w:val="00A04E76"/>
    <w:rsid w:val="00A05504"/>
    <w:rsid w:val="00A05C18"/>
    <w:rsid w:val="00A05DCA"/>
    <w:rsid w:val="00A05FF6"/>
    <w:rsid w:val="00A06036"/>
    <w:rsid w:val="00A064E2"/>
    <w:rsid w:val="00A067AD"/>
    <w:rsid w:val="00A067BE"/>
    <w:rsid w:val="00A0704A"/>
    <w:rsid w:val="00A07F42"/>
    <w:rsid w:val="00A10920"/>
    <w:rsid w:val="00A114D5"/>
    <w:rsid w:val="00A11EB8"/>
    <w:rsid w:val="00A12128"/>
    <w:rsid w:val="00A129F7"/>
    <w:rsid w:val="00A13058"/>
    <w:rsid w:val="00A13773"/>
    <w:rsid w:val="00A13FA0"/>
    <w:rsid w:val="00A146F0"/>
    <w:rsid w:val="00A14804"/>
    <w:rsid w:val="00A1539B"/>
    <w:rsid w:val="00A15612"/>
    <w:rsid w:val="00A15708"/>
    <w:rsid w:val="00A15D20"/>
    <w:rsid w:val="00A161FF"/>
    <w:rsid w:val="00A1650F"/>
    <w:rsid w:val="00A16764"/>
    <w:rsid w:val="00A168D2"/>
    <w:rsid w:val="00A170B2"/>
    <w:rsid w:val="00A172EF"/>
    <w:rsid w:val="00A17A98"/>
    <w:rsid w:val="00A17C96"/>
    <w:rsid w:val="00A17CC7"/>
    <w:rsid w:val="00A21219"/>
    <w:rsid w:val="00A217FC"/>
    <w:rsid w:val="00A21C0F"/>
    <w:rsid w:val="00A21EF3"/>
    <w:rsid w:val="00A22588"/>
    <w:rsid w:val="00A22A1B"/>
    <w:rsid w:val="00A22DFE"/>
    <w:rsid w:val="00A230BE"/>
    <w:rsid w:val="00A23482"/>
    <w:rsid w:val="00A23DAE"/>
    <w:rsid w:val="00A24DFA"/>
    <w:rsid w:val="00A25C9D"/>
    <w:rsid w:val="00A25CB6"/>
    <w:rsid w:val="00A26031"/>
    <w:rsid w:val="00A262EF"/>
    <w:rsid w:val="00A263CF"/>
    <w:rsid w:val="00A27676"/>
    <w:rsid w:val="00A27DA9"/>
    <w:rsid w:val="00A30F25"/>
    <w:rsid w:val="00A32692"/>
    <w:rsid w:val="00A32B39"/>
    <w:rsid w:val="00A32D9B"/>
    <w:rsid w:val="00A32F79"/>
    <w:rsid w:val="00A3439E"/>
    <w:rsid w:val="00A347FC"/>
    <w:rsid w:val="00A34A07"/>
    <w:rsid w:val="00A3546A"/>
    <w:rsid w:val="00A355F7"/>
    <w:rsid w:val="00A3574C"/>
    <w:rsid w:val="00A357B1"/>
    <w:rsid w:val="00A35A24"/>
    <w:rsid w:val="00A35B74"/>
    <w:rsid w:val="00A35D6A"/>
    <w:rsid w:val="00A35F72"/>
    <w:rsid w:val="00A35F74"/>
    <w:rsid w:val="00A36725"/>
    <w:rsid w:val="00A36A3A"/>
    <w:rsid w:val="00A36F63"/>
    <w:rsid w:val="00A37573"/>
    <w:rsid w:val="00A40321"/>
    <w:rsid w:val="00A4158F"/>
    <w:rsid w:val="00A42018"/>
    <w:rsid w:val="00A423A7"/>
    <w:rsid w:val="00A436B6"/>
    <w:rsid w:val="00A43C0F"/>
    <w:rsid w:val="00A43CED"/>
    <w:rsid w:val="00A44240"/>
    <w:rsid w:val="00A44C03"/>
    <w:rsid w:val="00A44F2F"/>
    <w:rsid w:val="00A4559A"/>
    <w:rsid w:val="00A45764"/>
    <w:rsid w:val="00A46F3E"/>
    <w:rsid w:val="00A474FC"/>
    <w:rsid w:val="00A4766A"/>
    <w:rsid w:val="00A50A55"/>
    <w:rsid w:val="00A515DB"/>
    <w:rsid w:val="00A51923"/>
    <w:rsid w:val="00A51F85"/>
    <w:rsid w:val="00A5209F"/>
    <w:rsid w:val="00A5223C"/>
    <w:rsid w:val="00A52F2E"/>
    <w:rsid w:val="00A5311B"/>
    <w:rsid w:val="00A53556"/>
    <w:rsid w:val="00A53980"/>
    <w:rsid w:val="00A539D7"/>
    <w:rsid w:val="00A53F6B"/>
    <w:rsid w:val="00A5598F"/>
    <w:rsid w:val="00A5656C"/>
    <w:rsid w:val="00A56677"/>
    <w:rsid w:val="00A579ED"/>
    <w:rsid w:val="00A57B94"/>
    <w:rsid w:val="00A6012E"/>
    <w:rsid w:val="00A60A0A"/>
    <w:rsid w:val="00A60D8B"/>
    <w:rsid w:val="00A612C1"/>
    <w:rsid w:val="00A6143B"/>
    <w:rsid w:val="00A62345"/>
    <w:rsid w:val="00A6237D"/>
    <w:rsid w:val="00A62855"/>
    <w:rsid w:val="00A62E70"/>
    <w:rsid w:val="00A63388"/>
    <w:rsid w:val="00A64060"/>
    <w:rsid w:val="00A64556"/>
    <w:rsid w:val="00A646E4"/>
    <w:rsid w:val="00A647AC"/>
    <w:rsid w:val="00A64C21"/>
    <w:rsid w:val="00A64CDC"/>
    <w:rsid w:val="00A64D69"/>
    <w:rsid w:val="00A652BA"/>
    <w:rsid w:val="00A6584D"/>
    <w:rsid w:val="00A659E2"/>
    <w:rsid w:val="00A65B4A"/>
    <w:rsid w:val="00A660B4"/>
    <w:rsid w:val="00A66B92"/>
    <w:rsid w:val="00A70E7A"/>
    <w:rsid w:val="00A7137B"/>
    <w:rsid w:val="00A718A8"/>
    <w:rsid w:val="00A71CD4"/>
    <w:rsid w:val="00A71FE8"/>
    <w:rsid w:val="00A7237F"/>
    <w:rsid w:val="00A72460"/>
    <w:rsid w:val="00A72714"/>
    <w:rsid w:val="00A72A73"/>
    <w:rsid w:val="00A73528"/>
    <w:rsid w:val="00A73B41"/>
    <w:rsid w:val="00A73C05"/>
    <w:rsid w:val="00A73C28"/>
    <w:rsid w:val="00A73F05"/>
    <w:rsid w:val="00A740EC"/>
    <w:rsid w:val="00A741E1"/>
    <w:rsid w:val="00A74706"/>
    <w:rsid w:val="00A74A3D"/>
    <w:rsid w:val="00A74B25"/>
    <w:rsid w:val="00A7538C"/>
    <w:rsid w:val="00A753BF"/>
    <w:rsid w:val="00A75990"/>
    <w:rsid w:val="00A768AB"/>
    <w:rsid w:val="00A768B4"/>
    <w:rsid w:val="00A7695F"/>
    <w:rsid w:val="00A77141"/>
    <w:rsid w:val="00A7729A"/>
    <w:rsid w:val="00A7773E"/>
    <w:rsid w:val="00A7797F"/>
    <w:rsid w:val="00A77D81"/>
    <w:rsid w:val="00A80818"/>
    <w:rsid w:val="00A8180C"/>
    <w:rsid w:val="00A81938"/>
    <w:rsid w:val="00A81A30"/>
    <w:rsid w:val="00A82008"/>
    <w:rsid w:val="00A82DC7"/>
    <w:rsid w:val="00A83002"/>
    <w:rsid w:val="00A83609"/>
    <w:rsid w:val="00A83AE8"/>
    <w:rsid w:val="00A84932"/>
    <w:rsid w:val="00A85098"/>
    <w:rsid w:val="00A85401"/>
    <w:rsid w:val="00A86499"/>
    <w:rsid w:val="00A86624"/>
    <w:rsid w:val="00A869F8"/>
    <w:rsid w:val="00A86A40"/>
    <w:rsid w:val="00A86B66"/>
    <w:rsid w:val="00A87268"/>
    <w:rsid w:val="00A872E0"/>
    <w:rsid w:val="00A875DA"/>
    <w:rsid w:val="00A87C51"/>
    <w:rsid w:val="00A87DEA"/>
    <w:rsid w:val="00A87F3C"/>
    <w:rsid w:val="00A909EA"/>
    <w:rsid w:val="00A90C49"/>
    <w:rsid w:val="00A90D44"/>
    <w:rsid w:val="00A91249"/>
    <w:rsid w:val="00A91539"/>
    <w:rsid w:val="00A91D00"/>
    <w:rsid w:val="00A91D4F"/>
    <w:rsid w:val="00A92D4E"/>
    <w:rsid w:val="00A92D7E"/>
    <w:rsid w:val="00A930E3"/>
    <w:rsid w:val="00A93231"/>
    <w:rsid w:val="00A935C4"/>
    <w:rsid w:val="00A93DEE"/>
    <w:rsid w:val="00A9461D"/>
    <w:rsid w:val="00A947A8"/>
    <w:rsid w:val="00A94E96"/>
    <w:rsid w:val="00A9569F"/>
    <w:rsid w:val="00A959C6"/>
    <w:rsid w:val="00A95D27"/>
    <w:rsid w:val="00A95E45"/>
    <w:rsid w:val="00A9644E"/>
    <w:rsid w:val="00A964FB"/>
    <w:rsid w:val="00A9667F"/>
    <w:rsid w:val="00A97025"/>
    <w:rsid w:val="00A972AA"/>
    <w:rsid w:val="00A97408"/>
    <w:rsid w:val="00A97B9A"/>
    <w:rsid w:val="00AA006F"/>
    <w:rsid w:val="00AA0364"/>
    <w:rsid w:val="00AA0CDB"/>
    <w:rsid w:val="00AA0DBD"/>
    <w:rsid w:val="00AA16C3"/>
    <w:rsid w:val="00AA1BE8"/>
    <w:rsid w:val="00AA20B0"/>
    <w:rsid w:val="00AA2300"/>
    <w:rsid w:val="00AA2E76"/>
    <w:rsid w:val="00AA2F68"/>
    <w:rsid w:val="00AA2FDD"/>
    <w:rsid w:val="00AA323D"/>
    <w:rsid w:val="00AA3699"/>
    <w:rsid w:val="00AA3AEC"/>
    <w:rsid w:val="00AA455D"/>
    <w:rsid w:val="00AA4BBB"/>
    <w:rsid w:val="00AA524E"/>
    <w:rsid w:val="00AA59A3"/>
    <w:rsid w:val="00AA5B87"/>
    <w:rsid w:val="00AA6114"/>
    <w:rsid w:val="00AA7FD3"/>
    <w:rsid w:val="00AB010C"/>
    <w:rsid w:val="00AB043A"/>
    <w:rsid w:val="00AB1429"/>
    <w:rsid w:val="00AB14D7"/>
    <w:rsid w:val="00AB19D4"/>
    <w:rsid w:val="00AB2BCE"/>
    <w:rsid w:val="00AB2C6A"/>
    <w:rsid w:val="00AB2EAE"/>
    <w:rsid w:val="00AB2F8C"/>
    <w:rsid w:val="00AB3840"/>
    <w:rsid w:val="00AB38F9"/>
    <w:rsid w:val="00AB3F74"/>
    <w:rsid w:val="00AB3FB8"/>
    <w:rsid w:val="00AB422F"/>
    <w:rsid w:val="00AB4CDA"/>
    <w:rsid w:val="00AB517A"/>
    <w:rsid w:val="00AB54C4"/>
    <w:rsid w:val="00AB55B9"/>
    <w:rsid w:val="00AB5D08"/>
    <w:rsid w:val="00AB5EBE"/>
    <w:rsid w:val="00AB5F35"/>
    <w:rsid w:val="00AB6324"/>
    <w:rsid w:val="00AB6B47"/>
    <w:rsid w:val="00AB6E32"/>
    <w:rsid w:val="00AB6EA4"/>
    <w:rsid w:val="00AB7B16"/>
    <w:rsid w:val="00AC0082"/>
    <w:rsid w:val="00AC0795"/>
    <w:rsid w:val="00AC0B24"/>
    <w:rsid w:val="00AC15C9"/>
    <w:rsid w:val="00AC23BD"/>
    <w:rsid w:val="00AC25D9"/>
    <w:rsid w:val="00AC2B41"/>
    <w:rsid w:val="00AC2D03"/>
    <w:rsid w:val="00AC35AE"/>
    <w:rsid w:val="00AC39A7"/>
    <w:rsid w:val="00AC3A72"/>
    <w:rsid w:val="00AC437C"/>
    <w:rsid w:val="00AC4BA3"/>
    <w:rsid w:val="00AC4DFE"/>
    <w:rsid w:val="00AC58FD"/>
    <w:rsid w:val="00AC6550"/>
    <w:rsid w:val="00AC7E91"/>
    <w:rsid w:val="00AD0352"/>
    <w:rsid w:val="00AD0DCB"/>
    <w:rsid w:val="00AD20BE"/>
    <w:rsid w:val="00AD23BB"/>
    <w:rsid w:val="00AD34CC"/>
    <w:rsid w:val="00AD3998"/>
    <w:rsid w:val="00AD4420"/>
    <w:rsid w:val="00AD4488"/>
    <w:rsid w:val="00AD553B"/>
    <w:rsid w:val="00AD5C0C"/>
    <w:rsid w:val="00AD5C35"/>
    <w:rsid w:val="00AD5FA7"/>
    <w:rsid w:val="00AD65B3"/>
    <w:rsid w:val="00AD6A00"/>
    <w:rsid w:val="00AD6A59"/>
    <w:rsid w:val="00AD6AAB"/>
    <w:rsid w:val="00AD764F"/>
    <w:rsid w:val="00AD770B"/>
    <w:rsid w:val="00AE03E2"/>
    <w:rsid w:val="00AE0477"/>
    <w:rsid w:val="00AE0FE4"/>
    <w:rsid w:val="00AE11B1"/>
    <w:rsid w:val="00AE1CE9"/>
    <w:rsid w:val="00AE1F38"/>
    <w:rsid w:val="00AE2185"/>
    <w:rsid w:val="00AE2D16"/>
    <w:rsid w:val="00AE3291"/>
    <w:rsid w:val="00AE330B"/>
    <w:rsid w:val="00AE36A4"/>
    <w:rsid w:val="00AE3CE1"/>
    <w:rsid w:val="00AE465F"/>
    <w:rsid w:val="00AE4A53"/>
    <w:rsid w:val="00AE4BFD"/>
    <w:rsid w:val="00AE4D23"/>
    <w:rsid w:val="00AE4DD3"/>
    <w:rsid w:val="00AE4F9C"/>
    <w:rsid w:val="00AE528B"/>
    <w:rsid w:val="00AE5376"/>
    <w:rsid w:val="00AE5401"/>
    <w:rsid w:val="00AE5657"/>
    <w:rsid w:val="00AE6043"/>
    <w:rsid w:val="00AE66B8"/>
    <w:rsid w:val="00AE66C6"/>
    <w:rsid w:val="00AE6ECC"/>
    <w:rsid w:val="00AE6F5C"/>
    <w:rsid w:val="00AE74FB"/>
    <w:rsid w:val="00AE7651"/>
    <w:rsid w:val="00AE7A63"/>
    <w:rsid w:val="00AE7DBE"/>
    <w:rsid w:val="00AE7E55"/>
    <w:rsid w:val="00AE7F7E"/>
    <w:rsid w:val="00AF0B24"/>
    <w:rsid w:val="00AF1290"/>
    <w:rsid w:val="00AF13A0"/>
    <w:rsid w:val="00AF202C"/>
    <w:rsid w:val="00AF236F"/>
    <w:rsid w:val="00AF2385"/>
    <w:rsid w:val="00AF27B9"/>
    <w:rsid w:val="00AF2D11"/>
    <w:rsid w:val="00AF32B1"/>
    <w:rsid w:val="00AF32E1"/>
    <w:rsid w:val="00AF3656"/>
    <w:rsid w:val="00AF36EC"/>
    <w:rsid w:val="00AF3CE8"/>
    <w:rsid w:val="00AF4970"/>
    <w:rsid w:val="00AF497F"/>
    <w:rsid w:val="00AF4EDE"/>
    <w:rsid w:val="00AF4F16"/>
    <w:rsid w:val="00AF5A75"/>
    <w:rsid w:val="00AF5D5C"/>
    <w:rsid w:val="00AF6040"/>
    <w:rsid w:val="00AF60CA"/>
    <w:rsid w:val="00AF6DB1"/>
    <w:rsid w:val="00AF76CA"/>
    <w:rsid w:val="00AF76F7"/>
    <w:rsid w:val="00AF781D"/>
    <w:rsid w:val="00AF7DEB"/>
    <w:rsid w:val="00B0169E"/>
    <w:rsid w:val="00B017BC"/>
    <w:rsid w:val="00B019E0"/>
    <w:rsid w:val="00B01EEF"/>
    <w:rsid w:val="00B02239"/>
    <w:rsid w:val="00B02569"/>
    <w:rsid w:val="00B02660"/>
    <w:rsid w:val="00B027F7"/>
    <w:rsid w:val="00B02938"/>
    <w:rsid w:val="00B03481"/>
    <w:rsid w:val="00B034B5"/>
    <w:rsid w:val="00B03AED"/>
    <w:rsid w:val="00B03B91"/>
    <w:rsid w:val="00B03F87"/>
    <w:rsid w:val="00B04072"/>
    <w:rsid w:val="00B040CC"/>
    <w:rsid w:val="00B0457E"/>
    <w:rsid w:val="00B04663"/>
    <w:rsid w:val="00B04708"/>
    <w:rsid w:val="00B049B3"/>
    <w:rsid w:val="00B04B5B"/>
    <w:rsid w:val="00B04C15"/>
    <w:rsid w:val="00B056CD"/>
    <w:rsid w:val="00B06241"/>
    <w:rsid w:val="00B06317"/>
    <w:rsid w:val="00B0637B"/>
    <w:rsid w:val="00B0643B"/>
    <w:rsid w:val="00B06714"/>
    <w:rsid w:val="00B06B6B"/>
    <w:rsid w:val="00B06D27"/>
    <w:rsid w:val="00B06F06"/>
    <w:rsid w:val="00B0750F"/>
    <w:rsid w:val="00B07738"/>
    <w:rsid w:val="00B07FDC"/>
    <w:rsid w:val="00B10437"/>
    <w:rsid w:val="00B105CE"/>
    <w:rsid w:val="00B10878"/>
    <w:rsid w:val="00B10A28"/>
    <w:rsid w:val="00B111EA"/>
    <w:rsid w:val="00B12735"/>
    <w:rsid w:val="00B12CD6"/>
    <w:rsid w:val="00B1306B"/>
    <w:rsid w:val="00B1326A"/>
    <w:rsid w:val="00B13399"/>
    <w:rsid w:val="00B13992"/>
    <w:rsid w:val="00B139A7"/>
    <w:rsid w:val="00B13D43"/>
    <w:rsid w:val="00B144E6"/>
    <w:rsid w:val="00B14C5A"/>
    <w:rsid w:val="00B14C5F"/>
    <w:rsid w:val="00B1575C"/>
    <w:rsid w:val="00B15B31"/>
    <w:rsid w:val="00B16145"/>
    <w:rsid w:val="00B17484"/>
    <w:rsid w:val="00B2020D"/>
    <w:rsid w:val="00B207F9"/>
    <w:rsid w:val="00B213CF"/>
    <w:rsid w:val="00B217D6"/>
    <w:rsid w:val="00B2318E"/>
    <w:rsid w:val="00B233B5"/>
    <w:rsid w:val="00B237A9"/>
    <w:rsid w:val="00B23E9D"/>
    <w:rsid w:val="00B242DB"/>
    <w:rsid w:val="00B24B78"/>
    <w:rsid w:val="00B24EC6"/>
    <w:rsid w:val="00B2534F"/>
    <w:rsid w:val="00B2581C"/>
    <w:rsid w:val="00B26279"/>
    <w:rsid w:val="00B26316"/>
    <w:rsid w:val="00B2779E"/>
    <w:rsid w:val="00B306AA"/>
    <w:rsid w:val="00B30B66"/>
    <w:rsid w:val="00B30EF3"/>
    <w:rsid w:val="00B30F19"/>
    <w:rsid w:val="00B31DD8"/>
    <w:rsid w:val="00B32331"/>
    <w:rsid w:val="00B323F8"/>
    <w:rsid w:val="00B325D9"/>
    <w:rsid w:val="00B326C8"/>
    <w:rsid w:val="00B3274C"/>
    <w:rsid w:val="00B327D8"/>
    <w:rsid w:val="00B32F50"/>
    <w:rsid w:val="00B3300C"/>
    <w:rsid w:val="00B33460"/>
    <w:rsid w:val="00B33979"/>
    <w:rsid w:val="00B33EB4"/>
    <w:rsid w:val="00B344C6"/>
    <w:rsid w:val="00B344F4"/>
    <w:rsid w:val="00B34AA7"/>
    <w:rsid w:val="00B34C17"/>
    <w:rsid w:val="00B36427"/>
    <w:rsid w:val="00B36491"/>
    <w:rsid w:val="00B36521"/>
    <w:rsid w:val="00B37D6B"/>
    <w:rsid w:val="00B37DEF"/>
    <w:rsid w:val="00B40541"/>
    <w:rsid w:val="00B4083D"/>
    <w:rsid w:val="00B40CF3"/>
    <w:rsid w:val="00B40FB4"/>
    <w:rsid w:val="00B41BF8"/>
    <w:rsid w:val="00B4250E"/>
    <w:rsid w:val="00B425BE"/>
    <w:rsid w:val="00B428DA"/>
    <w:rsid w:val="00B42BD0"/>
    <w:rsid w:val="00B42CEA"/>
    <w:rsid w:val="00B42E95"/>
    <w:rsid w:val="00B42F94"/>
    <w:rsid w:val="00B43F4B"/>
    <w:rsid w:val="00B4490F"/>
    <w:rsid w:val="00B44D33"/>
    <w:rsid w:val="00B44D4D"/>
    <w:rsid w:val="00B44F54"/>
    <w:rsid w:val="00B45A5E"/>
    <w:rsid w:val="00B47725"/>
    <w:rsid w:val="00B47875"/>
    <w:rsid w:val="00B50183"/>
    <w:rsid w:val="00B50666"/>
    <w:rsid w:val="00B50941"/>
    <w:rsid w:val="00B50AB6"/>
    <w:rsid w:val="00B5212F"/>
    <w:rsid w:val="00B538DB"/>
    <w:rsid w:val="00B539BB"/>
    <w:rsid w:val="00B53D96"/>
    <w:rsid w:val="00B53DD8"/>
    <w:rsid w:val="00B53EC2"/>
    <w:rsid w:val="00B53F94"/>
    <w:rsid w:val="00B5422D"/>
    <w:rsid w:val="00B54F50"/>
    <w:rsid w:val="00B556C2"/>
    <w:rsid w:val="00B55853"/>
    <w:rsid w:val="00B55B03"/>
    <w:rsid w:val="00B565DE"/>
    <w:rsid w:val="00B56627"/>
    <w:rsid w:val="00B56BE9"/>
    <w:rsid w:val="00B56E72"/>
    <w:rsid w:val="00B6018F"/>
    <w:rsid w:val="00B60242"/>
    <w:rsid w:val="00B60936"/>
    <w:rsid w:val="00B61FB3"/>
    <w:rsid w:val="00B624E8"/>
    <w:rsid w:val="00B62D0F"/>
    <w:rsid w:val="00B63872"/>
    <w:rsid w:val="00B64A4A"/>
    <w:rsid w:val="00B64A5A"/>
    <w:rsid w:val="00B64C83"/>
    <w:rsid w:val="00B651AD"/>
    <w:rsid w:val="00B65CFA"/>
    <w:rsid w:val="00B65FC9"/>
    <w:rsid w:val="00B670C2"/>
    <w:rsid w:val="00B672C4"/>
    <w:rsid w:val="00B67A4E"/>
    <w:rsid w:val="00B67D43"/>
    <w:rsid w:val="00B705D7"/>
    <w:rsid w:val="00B70800"/>
    <w:rsid w:val="00B70B88"/>
    <w:rsid w:val="00B70D1B"/>
    <w:rsid w:val="00B7106A"/>
    <w:rsid w:val="00B711B0"/>
    <w:rsid w:val="00B712AC"/>
    <w:rsid w:val="00B725E0"/>
    <w:rsid w:val="00B73319"/>
    <w:rsid w:val="00B73ED7"/>
    <w:rsid w:val="00B73F7E"/>
    <w:rsid w:val="00B74DE7"/>
    <w:rsid w:val="00B7652B"/>
    <w:rsid w:val="00B76E3B"/>
    <w:rsid w:val="00B76FAC"/>
    <w:rsid w:val="00B777A9"/>
    <w:rsid w:val="00B778A4"/>
    <w:rsid w:val="00B778DE"/>
    <w:rsid w:val="00B77ED2"/>
    <w:rsid w:val="00B80C75"/>
    <w:rsid w:val="00B80DFF"/>
    <w:rsid w:val="00B80F30"/>
    <w:rsid w:val="00B81B98"/>
    <w:rsid w:val="00B81E55"/>
    <w:rsid w:val="00B81EA5"/>
    <w:rsid w:val="00B833CA"/>
    <w:rsid w:val="00B837C0"/>
    <w:rsid w:val="00B84028"/>
    <w:rsid w:val="00B840F4"/>
    <w:rsid w:val="00B84ABB"/>
    <w:rsid w:val="00B850ED"/>
    <w:rsid w:val="00B8615B"/>
    <w:rsid w:val="00B86398"/>
    <w:rsid w:val="00B864BA"/>
    <w:rsid w:val="00B869F6"/>
    <w:rsid w:val="00B86DD0"/>
    <w:rsid w:val="00B86DDE"/>
    <w:rsid w:val="00B870CA"/>
    <w:rsid w:val="00B87676"/>
    <w:rsid w:val="00B876FF"/>
    <w:rsid w:val="00B878C2"/>
    <w:rsid w:val="00B91026"/>
    <w:rsid w:val="00B91088"/>
    <w:rsid w:val="00B91475"/>
    <w:rsid w:val="00B917B9"/>
    <w:rsid w:val="00B91D5E"/>
    <w:rsid w:val="00B92089"/>
    <w:rsid w:val="00B920E4"/>
    <w:rsid w:val="00B92B10"/>
    <w:rsid w:val="00B92BD6"/>
    <w:rsid w:val="00B9394A"/>
    <w:rsid w:val="00B93A25"/>
    <w:rsid w:val="00B93D0F"/>
    <w:rsid w:val="00B94519"/>
    <w:rsid w:val="00B95458"/>
    <w:rsid w:val="00B95539"/>
    <w:rsid w:val="00B967B4"/>
    <w:rsid w:val="00B96A03"/>
    <w:rsid w:val="00B96BC4"/>
    <w:rsid w:val="00B97D71"/>
    <w:rsid w:val="00BA0542"/>
    <w:rsid w:val="00BA0712"/>
    <w:rsid w:val="00BA0E1C"/>
    <w:rsid w:val="00BA0F03"/>
    <w:rsid w:val="00BA17F2"/>
    <w:rsid w:val="00BA18A6"/>
    <w:rsid w:val="00BA1AFB"/>
    <w:rsid w:val="00BA2E9C"/>
    <w:rsid w:val="00BA32AC"/>
    <w:rsid w:val="00BA32F7"/>
    <w:rsid w:val="00BA373C"/>
    <w:rsid w:val="00BA3CDB"/>
    <w:rsid w:val="00BA4B0D"/>
    <w:rsid w:val="00BA56EF"/>
    <w:rsid w:val="00BA590C"/>
    <w:rsid w:val="00BA5EE9"/>
    <w:rsid w:val="00BA6091"/>
    <w:rsid w:val="00BA6178"/>
    <w:rsid w:val="00BA6277"/>
    <w:rsid w:val="00BA62E4"/>
    <w:rsid w:val="00BA6363"/>
    <w:rsid w:val="00BA64C4"/>
    <w:rsid w:val="00BA6875"/>
    <w:rsid w:val="00BA6D73"/>
    <w:rsid w:val="00BA6F63"/>
    <w:rsid w:val="00BA77D4"/>
    <w:rsid w:val="00BA799F"/>
    <w:rsid w:val="00BB0312"/>
    <w:rsid w:val="00BB0896"/>
    <w:rsid w:val="00BB147F"/>
    <w:rsid w:val="00BB16DF"/>
    <w:rsid w:val="00BB19A6"/>
    <w:rsid w:val="00BB358D"/>
    <w:rsid w:val="00BB3760"/>
    <w:rsid w:val="00BB3935"/>
    <w:rsid w:val="00BB3A91"/>
    <w:rsid w:val="00BB3B19"/>
    <w:rsid w:val="00BB4FA6"/>
    <w:rsid w:val="00BB4FD5"/>
    <w:rsid w:val="00BB56E7"/>
    <w:rsid w:val="00BB59A9"/>
    <w:rsid w:val="00BB6417"/>
    <w:rsid w:val="00BB6C4A"/>
    <w:rsid w:val="00BB7518"/>
    <w:rsid w:val="00BB7B13"/>
    <w:rsid w:val="00BC0890"/>
    <w:rsid w:val="00BC0BF0"/>
    <w:rsid w:val="00BC0DBF"/>
    <w:rsid w:val="00BC1056"/>
    <w:rsid w:val="00BC1823"/>
    <w:rsid w:val="00BC1D69"/>
    <w:rsid w:val="00BC1E15"/>
    <w:rsid w:val="00BC23B6"/>
    <w:rsid w:val="00BC2649"/>
    <w:rsid w:val="00BC2699"/>
    <w:rsid w:val="00BC2916"/>
    <w:rsid w:val="00BC30C0"/>
    <w:rsid w:val="00BC3770"/>
    <w:rsid w:val="00BC390F"/>
    <w:rsid w:val="00BC40C7"/>
    <w:rsid w:val="00BC42C9"/>
    <w:rsid w:val="00BC4333"/>
    <w:rsid w:val="00BC4956"/>
    <w:rsid w:val="00BC4B13"/>
    <w:rsid w:val="00BC5198"/>
    <w:rsid w:val="00BC63CE"/>
    <w:rsid w:val="00BC66B2"/>
    <w:rsid w:val="00BC6836"/>
    <w:rsid w:val="00BC6A5C"/>
    <w:rsid w:val="00BC7DE6"/>
    <w:rsid w:val="00BC7F96"/>
    <w:rsid w:val="00BD018E"/>
    <w:rsid w:val="00BD061B"/>
    <w:rsid w:val="00BD0EA9"/>
    <w:rsid w:val="00BD19EB"/>
    <w:rsid w:val="00BD217B"/>
    <w:rsid w:val="00BD2A66"/>
    <w:rsid w:val="00BD2C57"/>
    <w:rsid w:val="00BD2EF2"/>
    <w:rsid w:val="00BD2FA1"/>
    <w:rsid w:val="00BD304D"/>
    <w:rsid w:val="00BD34E6"/>
    <w:rsid w:val="00BD3810"/>
    <w:rsid w:val="00BD3D50"/>
    <w:rsid w:val="00BD3D5A"/>
    <w:rsid w:val="00BD4492"/>
    <w:rsid w:val="00BD456F"/>
    <w:rsid w:val="00BD4C56"/>
    <w:rsid w:val="00BD5870"/>
    <w:rsid w:val="00BD67F6"/>
    <w:rsid w:val="00BD6A56"/>
    <w:rsid w:val="00BD7278"/>
    <w:rsid w:val="00BD7424"/>
    <w:rsid w:val="00BE020F"/>
    <w:rsid w:val="00BE0355"/>
    <w:rsid w:val="00BE0ABA"/>
    <w:rsid w:val="00BE0B0E"/>
    <w:rsid w:val="00BE0D36"/>
    <w:rsid w:val="00BE0E79"/>
    <w:rsid w:val="00BE0F47"/>
    <w:rsid w:val="00BE130B"/>
    <w:rsid w:val="00BE1390"/>
    <w:rsid w:val="00BE1819"/>
    <w:rsid w:val="00BE26C6"/>
    <w:rsid w:val="00BE30D7"/>
    <w:rsid w:val="00BE39FE"/>
    <w:rsid w:val="00BE4D55"/>
    <w:rsid w:val="00BE55EB"/>
    <w:rsid w:val="00BE58E4"/>
    <w:rsid w:val="00BE5B74"/>
    <w:rsid w:val="00BE6779"/>
    <w:rsid w:val="00BE6A99"/>
    <w:rsid w:val="00BE7C5E"/>
    <w:rsid w:val="00BF01EB"/>
    <w:rsid w:val="00BF039D"/>
    <w:rsid w:val="00BF162D"/>
    <w:rsid w:val="00BF1BBE"/>
    <w:rsid w:val="00BF1F56"/>
    <w:rsid w:val="00BF1FFD"/>
    <w:rsid w:val="00BF2316"/>
    <w:rsid w:val="00BF2379"/>
    <w:rsid w:val="00BF25B1"/>
    <w:rsid w:val="00BF2B9B"/>
    <w:rsid w:val="00BF33E1"/>
    <w:rsid w:val="00BF3898"/>
    <w:rsid w:val="00BF3BB5"/>
    <w:rsid w:val="00BF3ECF"/>
    <w:rsid w:val="00BF40CB"/>
    <w:rsid w:val="00BF42F9"/>
    <w:rsid w:val="00BF46A9"/>
    <w:rsid w:val="00BF6047"/>
    <w:rsid w:val="00BF6B4B"/>
    <w:rsid w:val="00BF6C0B"/>
    <w:rsid w:val="00BF7020"/>
    <w:rsid w:val="00BF709F"/>
    <w:rsid w:val="00BF7A26"/>
    <w:rsid w:val="00BF7E1F"/>
    <w:rsid w:val="00BF7EC1"/>
    <w:rsid w:val="00BF7F4B"/>
    <w:rsid w:val="00C0030E"/>
    <w:rsid w:val="00C00EE7"/>
    <w:rsid w:val="00C018A4"/>
    <w:rsid w:val="00C01A7E"/>
    <w:rsid w:val="00C02161"/>
    <w:rsid w:val="00C0262A"/>
    <w:rsid w:val="00C02868"/>
    <w:rsid w:val="00C02F95"/>
    <w:rsid w:val="00C03068"/>
    <w:rsid w:val="00C0308C"/>
    <w:rsid w:val="00C030FE"/>
    <w:rsid w:val="00C03981"/>
    <w:rsid w:val="00C03A73"/>
    <w:rsid w:val="00C03DC3"/>
    <w:rsid w:val="00C043F6"/>
    <w:rsid w:val="00C045A8"/>
    <w:rsid w:val="00C04A14"/>
    <w:rsid w:val="00C04EE4"/>
    <w:rsid w:val="00C05714"/>
    <w:rsid w:val="00C05AF5"/>
    <w:rsid w:val="00C063D9"/>
    <w:rsid w:val="00C0641C"/>
    <w:rsid w:val="00C068C1"/>
    <w:rsid w:val="00C068EE"/>
    <w:rsid w:val="00C0691F"/>
    <w:rsid w:val="00C06E05"/>
    <w:rsid w:val="00C07EB5"/>
    <w:rsid w:val="00C10644"/>
    <w:rsid w:val="00C1073A"/>
    <w:rsid w:val="00C11201"/>
    <w:rsid w:val="00C1175D"/>
    <w:rsid w:val="00C11D8B"/>
    <w:rsid w:val="00C124CD"/>
    <w:rsid w:val="00C12A5F"/>
    <w:rsid w:val="00C13B65"/>
    <w:rsid w:val="00C13BA5"/>
    <w:rsid w:val="00C141FA"/>
    <w:rsid w:val="00C142F5"/>
    <w:rsid w:val="00C1446F"/>
    <w:rsid w:val="00C14527"/>
    <w:rsid w:val="00C147BC"/>
    <w:rsid w:val="00C14972"/>
    <w:rsid w:val="00C14BF1"/>
    <w:rsid w:val="00C14CD8"/>
    <w:rsid w:val="00C14DCC"/>
    <w:rsid w:val="00C1564B"/>
    <w:rsid w:val="00C161A5"/>
    <w:rsid w:val="00C16275"/>
    <w:rsid w:val="00C1635E"/>
    <w:rsid w:val="00C16A3C"/>
    <w:rsid w:val="00C16C69"/>
    <w:rsid w:val="00C16D8C"/>
    <w:rsid w:val="00C17637"/>
    <w:rsid w:val="00C17851"/>
    <w:rsid w:val="00C17D1A"/>
    <w:rsid w:val="00C2031B"/>
    <w:rsid w:val="00C20574"/>
    <w:rsid w:val="00C20B3F"/>
    <w:rsid w:val="00C20BAD"/>
    <w:rsid w:val="00C20BC4"/>
    <w:rsid w:val="00C20D01"/>
    <w:rsid w:val="00C21A1B"/>
    <w:rsid w:val="00C22BF6"/>
    <w:rsid w:val="00C22CF8"/>
    <w:rsid w:val="00C22E5A"/>
    <w:rsid w:val="00C23052"/>
    <w:rsid w:val="00C23960"/>
    <w:rsid w:val="00C239CC"/>
    <w:rsid w:val="00C23D2F"/>
    <w:rsid w:val="00C23FC4"/>
    <w:rsid w:val="00C23FF0"/>
    <w:rsid w:val="00C24114"/>
    <w:rsid w:val="00C2454F"/>
    <w:rsid w:val="00C25177"/>
    <w:rsid w:val="00C25663"/>
    <w:rsid w:val="00C257E5"/>
    <w:rsid w:val="00C26078"/>
    <w:rsid w:val="00C262D4"/>
    <w:rsid w:val="00C26324"/>
    <w:rsid w:val="00C2662F"/>
    <w:rsid w:val="00C266B3"/>
    <w:rsid w:val="00C26B17"/>
    <w:rsid w:val="00C26BAA"/>
    <w:rsid w:val="00C272E7"/>
    <w:rsid w:val="00C27666"/>
    <w:rsid w:val="00C276B6"/>
    <w:rsid w:val="00C2795F"/>
    <w:rsid w:val="00C27A76"/>
    <w:rsid w:val="00C27E0C"/>
    <w:rsid w:val="00C303D2"/>
    <w:rsid w:val="00C30E47"/>
    <w:rsid w:val="00C31862"/>
    <w:rsid w:val="00C31919"/>
    <w:rsid w:val="00C31C86"/>
    <w:rsid w:val="00C33BA8"/>
    <w:rsid w:val="00C33C75"/>
    <w:rsid w:val="00C34262"/>
    <w:rsid w:val="00C3527D"/>
    <w:rsid w:val="00C352ED"/>
    <w:rsid w:val="00C3628C"/>
    <w:rsid w:val="00C36B09"/>
    <w:rsid w:val="00C37153"/>
    <w:rsid w:val="00C37333"/>
    <w:rsid w:val="00C3752C"/>
    <w:rsid w:val="00C3759A"/>
    <w:rsid w:val="00C3790F"/>
    <w:rsid w:val="00C37DC0"/>
    <w:rsid w:val="00C37FFE"/>
    <w:rsid w:val="00C400E7"/>
    <w:rsid w:val="00C40C58"/>
    <w:rsid w:val="00C40EEC"/>
    <w:rsid w:val="00C414C7"/>
    <w:rsid w:val="00C4181E"/>
    <w:rsid w:val="00C41936"/>
    <w:rsid w:val="00C41A29"/>
    <w:rsid w:val="00C42438"/>
    <w:rsid w:val="00C42859"/>
    <w:rsid w:val="00C42A9C"/>
    <w:rsid w:val="00C42ED6"/>
    <w:rsid w:val="00C4356F"/>
    <w:rsid w:val="00C4359D"/>
    <w:rsid w:val="00C43832"/>
    <w:rsid w:val="00C43ACC"/>
    <w:rsid w:val="00C44284"/>
    <w:rsid w:val="00C442C5"/>
    <w:rsid w:val="00C44C41"/>
    <w:rsid w:val="00C44F84"/>
    <w:rsid w:val="00C45293"/>
    <w:rsid w:val="00C4567E"/>
    <w:rsid w:val="00C45F57"/>
    <w:rsid w:val="00C463C5"/>
    <w:rsid w:val="00C46762"/>
    <w:rsid w:val="00C46F29"/>
    <w:rsid w:val="00C4771C"/>
    <w:rsid w:val="00C478B7"/>
    <w:rsid w:val="00C47AB3"/>
    <w:rsid w:val="00C511AC"/>
    <w:rsid w:val="00C514EA"/>
    <w:rsid w:val="00C51540"/>
    <w:rsid w:val="00C51CD6"/>
    <w:rsid w:val="00C52495"/>
    <w:rsid w:val="00C5281D"/>
    <w:rsid w:val="00C52C3A"/>
    <w:rsid w:val="00C52D31"/>
    <w:rsid w:val="00C53869"/>
    <w:rsid w:val="00C538AC"/>
    <w:rsid w:val="00C53B26"/>
    <w:rsid w:val="00C541BB"/>
    <w:rsid w:val="00C54329"/>
    <w:rsid w:val="00C544A4"/>
    <w:rsid w:val="00C54581"/>
    <w:rsid w:val="00C54C62"/>
    <w:rsid w:val="00C54C83"/>
    <w:rsid w:val="00C54F06"/>
    <w:rsid w:val="00C55188"/>
    <w:rsid w:val="00C55281"/>
    <w:rsid w:val="00C554E4"/>
    <w:rsid w:val="00C55606"/>
    <w:rsid w:val="00C55BA4"/>
    <w:rsid w:val="00C565D4"/>
    <w:rsid w:val="00C56AE3"/>
    <w:rsid w:val="00C572DD"/>
    <w:rsid w:val="00C576DE"/>
    <w:rsid w:val="00C5775F"/>
    <w:rsid w:val="00C57A80"/>
    <w:rsid w:val="00C60708"/>
    <w:rsid w:val="00C60CC0"/>
    <w:rsid w:val="00C616FC"/>
    <w:rsid w:val="00C61A23"/>
    <w:rsid w:val="00C61B3E"/>
    <w:rsid w:val="00C626DA"/>
    <w:rsid w:val="00C62B44"/>
    <w:rsid w:val="00C62B70"/>
    <w:rsid w:val="00C62E68"/>
    <w:rsid w:val="00C630DB"/>
    <w:rsid w:val="00C63182"/>
    <w:rsid w:val="00C6356B"/>
    <w:rsid w:val="00C6364D"/>
    <w:rsid w:val="00C63B03"/>
    <w:rsid w:val="00C646D9"/>
    <w:rsid w:val="00C64A41"/>
    <w:rsid w:val="00C64AE1"/>
    <w:rsid w:val="00C64BFE"/>
    <w:rsid w:val="00C65300"/>
    <w:rsid w:val="00C67028"/>
    <w:rsid w:val="00C67254"/>
    <w:rsid w:val="00C6767B"/>
    <w:rsid w:val="00C7045B"/>
    <w:rsid w:val="00C708BE"/>
    <w:rsid w:val="00C70A77"/>
    <w:rsid w:val="00C713C6"/>
    <w:rsid w:val="00C72A22"/>
    <w:rsid w:val="00C72A32"/>
    <w:rsid w:val="00C7304A"/>
    <w:rsid w:val="00C73221"/>
    <w:rsid w:val="00C73880"/>
    <w:rsid w:val="00C738FA"/>
    <w:rsid w:val="00C74284"/>
    <w:rsid w:val="00C7453C"/>
    <w:rsid w:val="00C74637"/>
    <w:rsid w:val="00C74A32"/>
    <w:rsid w:val="00C74FA0"/>
    <w:rsid w:val="00C75530"/>
    <w:rsid w:val="00C75534"/>
    <w:rsid w:val="00C757AF"/>
    <w:rsid w:val="00C75A43"/>
    <w:rsid w:val="00C762E3"/>
    <w:rsid w:val="00C76F13"/>
    <w:rsid w:val="00C77198"/>
    <w:rsid w:val="00C778C3"/>
    <w:rsid w:val="00C779BB"/>
    <w:rsid w:val="00C77B97"/>
    <w:rsid w:val="00C802A8"/>
    <w:rsid w:val="00C80830"/>
    <w:rsid w:val="00C80A70"/>
    <w:rsid w:val="00C80ED9"/>
    <w:rsid w:val="00C818E4"/>
    <w:rsid w:val="00C81FC8"/>
    <w:rsid w:val="00C82035"/>
    <w:rsid w:val="00C8219D"/>
    <w:rsid w:val="00C822CF"/>
    <w:rsid w:val="00C827F1"/>
    <w:rsid w:val="00C82910"/>
    <w:rsid w:val="00C82A32"/>
    <w:rsid w:val="00C82AF8"/>
    <w:rsid w:val="00C83386"/>
    <w:rsid w:val="00C836B8"/>
    <w:rsid w:val="00C83A6A"/>
    <w:rsid w:val="00C83B7E"/>
    <w:rsid w:val="00C841E9"/>
    <w:rsid w:val="00C84B0B"/>
    <w:rsid w:val="00C84B68"/>
    <w:rsid w:val="00C84BEC"/>
    <w:rsid w:val="00C84C41"/>
    <w:rsid w:val="00C8547E"/>
    <w:rsid w:val="00C85F53"/>
    <w:rsid w:val="00C8626B"/>
    <w:rsid w:val="00C86804"/>
    <w:rsid w:val="00C86CA7"/>
    <w:rsid w:val="00C86E7C"/>
    <w:rsid w:val="00C8711D"/>
    <w:rsid w:val="00C8794C"/>
    <w:rsid w:val="00C90C05"/>
    <w:rsid w:val="00C90CE6"/>
    <w:rsid w:val="00C91998"/>
    <w:rsid w:val="00C91A1D"/>
    <w:rsid w:val="00C91F2B"/>
    <w:rsid w:val="00C927CA"/>
    <w:rsid w:val="00C92BC8"/>
    <w:rsid w:val="00C937DE"/>
    <w:rsid w:val="00C94167"/>
    <w:rsid w:val="00C9424E"/>
    <w:rsid w:val="00C942D3"/>
    <w:rsid w:val="00C94C39"/>
    <w:rsid w:val="00C94CB4"/>
    <w:rsid w:val="00C94DDB"/>
    <w:rsid w:val="00C954C2"/>
    <w:rsid w:val="00C966A4"/>
    <w:rsid w:val="00C96898"/>
    <w:rsid w:val="00C96A6F"/>
    <w:rsid w:val="00C976CA"/>
    <w:rsid w:val="00C976E3"/>
    <w:rsid w:val="00C978F6"/>
    <w:rsid w:val="00C979AA"/>
    <w:rsid w:val="00CA00D7"/>
    <w:rsid w:val="00CA01E8"/>
    <w:rsid w:val="00CA0644"/>
    <w:rsid w:val="00CA1BC8"/>
    <w:rsid w:val="00CA1BD4"/>
    <w:rsid w:val="00CA1E2F"/>
    <w:rsid w:val="00CA2BEB"/>
    <w:rsid w:val="00CA3541"/>
    <w:rsid w:val="00CA388E"/>
    <w:rsid w:val="00CA42E1"/>
    <w:rsid w:val="00CA431A"/>
    <w:rsid w:val="00CA4F3B"/>
    <w:rsid w:val="00CA5077"/>
    <w:rsid w:val="00CA52D8"/>
    <w:rsid w:val="00CA55E8"/>
    <w:rsid w:val="00CA568A"/>
    <w:rsid w:val="00CA5B89"/>
    <w:rsid w:val="00CA62B8"/>
    <w:rsid w:val="00CA655B"/>
    <w:rsid w:val="00CA6B89"/>
    <w:rsid w:val="00CA6D73"/>
    <w:rsid w:val="00CA7A72"/>
    <w:rsid w:val="00CA7C55"/>
    <w:rsid w:val="00CA7C7E"/>
    <w:rsid w:val="00CA7C93"/>
    <w:rsid w:val="00CA7CAA"/>
    <w:rsid w:val="00CA7EE7"/>
    <w:rsid w:val="00CA7F13"/>
    <w:rsid w:val="00CB07C9"/>
    <w:rsid w:val="00CB0D94"/>
    <w:rsid w:val="00CB1B84"/>
    <w:rsid w:val="00CB1BE3"/>
    <w:rsid w:val="00CB22B6"/>
    <w:rsid w:val="00CB2B16"/>
    <w:rsid w:val="00CB2FF0"/>
    <w:rsid w:val="00CB3367"/>
    <w:rsid w:val="00CB36AB"/>
    <w:rsid w:val="00CB486C"/>
    <w:rsid w:val="00CB498E"/>
    <w:rsid w:val="00CB6576"/>
    <w:rsid w:val="00CB74B5"/>
    <w:rsid w:val="00CB7701"/>
    <w:rsid w:val="00CB79C2"/>
    <w:rsid w:val="00CB7C30"/>
    <w:rsid w:val="00CB7C5D"/>
    <w:rsid w:val="00CC007C"/>
    <w:rsid w:val="00CC022B"/>
    <w:rsid w:val="00CC0261"/>
    <w:rsid w:val="00CC07DD"/>
    <w:rsid w:val="00CC0825"/>
    <w:rsid w:val="00CC095B"/>
    <w:rsid w:val="00CC18EB"/>
    <w:rsid w:val="00CC2355"/>
    <w:rsid w:val="00CC27BE"/>
    <w:rsid w:val="00CC2983"/>
    <w:rsid w:val="00CC3163"/>
    <w:rsid w:val="00CC3757"/>
    <w:rsid w:val="00CC3979"/>
    <w:rsid w:val="00CC3C4B"/>
    <w:rsid w:val="00CC464C"/>
    <w:rsid w:val="00CC467B"/>
    <w:rsid w:val="00CC477C"/>
    <w:rsid w:val="00CC584B"/>
    <w:rsid w:val="00CC5A63"/>
    <w:rsid w:val="00CC5E03"/>
    <w:rsid w:val="00CC69B3"/>
    <w:rsid w:val="00CC6B9E"/>
    <w:rsid w:val="00CC7FF7"/>
    <w:rsid w:val="00CD034C"/>
    <w:rsid w:val="00CD0794"/>
    <w:rsid w:val="00CD0D37"/>
    <w:rsid w:val="00CD1726"/>
    <w:rsid w:val="00CD1E0C"/>
    <w:rsid w:val="00CD2A9D"/>
    <w:rsid w:val="00CD2F98"/>
    <w:rsid w:val="00CD3C3C"/>
    <w:rsid w:val="00CD3D77"/>
    <w:rsid w:val="00CD3E67"/>
    <w:rsid w:val="00CD3E70"/>
    <w:rsid w:val="00CD43DB"/>
    <w:rsid w:val="00CD46DD"/>
    <w:rsid w:val="00CD4B0A"/>
    <w:rsid w:val="00CD6294"/>
    <w:rsid w:val="00CD6614"/>
    <w:rsid w:val="00CD707E"/>
    <w:rsid w:val="00CD7234"/>
    <w:rsid w:val="00CD7372"/>
    <w:rsid w:val="00CE034B"/>
    <w:rsid w:val="00CE0E29"/>
    <w:rsid w:val="00CE0FC2"/>
    <w:rsid w:val="00CE1340"/>
    <w:rsid w:val="00CE1BE4"/>
    <w:rsid w:val="00CE1FF2"/>
    <w:rsid w:val="00CE23ED"/>
    <w:rsid w:val="00CE2912"/>
    <w:rsid w:val="00CE2D57"/>
    <w:rsid w:val="00CE32EE"/>
    <w:rsid w:val="00CE3490"/>
    <w:rsid w:val="00CE4350"/>
    <w:rsid w:val="00CE4AFC"/>
    <w:rsid w:val="00CE4C1E"/>
    <w:rsid w:val="00CE50CB"/>
    <w:rsid w:val="00CE58F3"/>
    <w:rsid w:val="00CE5CFB"/>
    <w:rsid w:val="00CE643E"/>
    <w:rsid w:val="00CE657A"/>
    <w:rsid w:val="00CE6CF2"/>
    <w:rsid w:val="00CE7307"/>
    <w:rsid w:val="00CE7824"/>
    <w:rsid w:val="00CE79B2"/>
    <w:rsid w:val="00CE7A86"/>
    <w:rsid w:val="00CE7AB0"/>
    <w:rsid w:val="00CF01B3"/>
    <w:rsid w:val="00CF0E80"/>
    <w:rsid w:val="00CF140B"/>
    <w:rsid w:val="00CF260C"/>
    <w:rsid w:val="00CF26E1"/>
    <w:rsid w:val="00CF3793"/>
    <w:rsid w:val="00CF3D6B"/>
    <w:rsid w:val="00CF3EE2"/>
    <w:rsid w:val="00CF42AC"/>
    <w:rsid w:val="00CF48F4"/>
    <w:rsid w:val="00CF5214"/>
    <w:rsid w:val="00CF5ADF"/>
    <w:rsid w:val="00CF5C02"/>
    <w:rsid w:val="00CF5E5C"/>
    <w:rsid w:val="00CF66DA"/>
    <w:rsid w:val="00CF7438"/>
    <w:rsid w:val="00CF74CC"/>
    <w:rsid w:val="00CF7CD9"/>
    <w:rsid w:val="00D0061B"/>
    <w:rsid w:val="00D019C2"/>
    <w:rsid w:val="00D01CC4"/>
    <w:rsid w:val="00D01E77"/>
    <w:rsid w:val="00D02E97"/>
    <w:rsid w:val="00D030E6"/>
    <w:rsid w:val="00D038FF"/>
    <w:rsid w:val="00D03A2E"/>
    <w:rsid w:val="00D03A2F"/>
    <w:rsid w:val="00D045C4"/>
    <w:rsid w:val="00D0461F"/>
    <w:rsid w:val="00D04C24"/>
    <w:rsid w:val="00D06BE5"/>
    <w:rsid w:val="00D06BE9"/>
    <w:rsid w:val="00D06FE5"/>
    <w:rsid w:val="00D075CB"/>
    <w:rsid w:val="00D07A1B"/>
    <w:rsid w:val="00D07BB1"/>
    <w:rsid w:val="00D07DE4"/>
    <w:rsid w:val="00D07E15"/>
    <w:rsid w:val="00D10411"/>
    <w:rsid w:val="00D1069B"/>
    <w:rsid w:val="00D10949"/>
    <w:rsid w:val="00D11319"/>
    <w:rsid w:val="00D1137B"/>
    <w:rsid w:val="00D11693"/>
    <w:rsid w:val="00D12DCB"/>
    <w:rsid w:val="00D12FBE"/>
    <w:rsid w:val="00D13171"/>
    <w:rsid w:val="00D13641"/>
    <w:rsid w:val="00D139CF"/>
    <w:rsid w:val="00D13DD1"/>
    <w:rsid w:val="00D13E81"/>
    <w:rsid w:val="00D13FBF"/>
    <w:rsid w:val="00D14364"/>
    <w:rsid w:val="00D14B02"/>
    <w:rsid w:val="00D16222"/>
    <w:rsid w:val="00D16DC6"/>
    <w:rsid w:val="00D170DB"/>
    <w:rsid w:val="00D1741C"/>
    <w:rsid w:val="00D17FCF"/>
    <w:rsid w:val="00D203FB"/>
    <w:rsid w:val="00D20416"/>
    <w:rsid w:val="00D20DBC"/>
    <w:rsid w:val="00D2138A"/>
    <w:rsid w:val="00D21AAF"/>
    <w:rsid w:val="00D21B1A"/>
    <w:rsid w:val="00D22092"/>
    <w:rsid w:val="00D2214E"/>
    <w:rsid w:val="00D2305A"/>
    <w:rsid w:val="00D244E7"/>
    <w:rsid w:val="00D24B11"/>
    <w:rsid w:val="00D2583E"/>
    <w:rsid w:val="00D26CA5"/>
    <w:rsid w:val="00D27C8A"/>
    <w:rsid w:val="00D3008D"/>
    <w:rsid w:val="00D300BE"/>
    <w:rsid w:val="00D302A5"/>
    <w:rsid w:val="00D30DC2"/>
    <w:rsid w:val="00D313E7"/>
    <w:rsid w:val="00D317CC"/>
    <w:rsid w:val="00D31F55"/>
    <w:rsid w:val="00D32250"/>
    <w:rsid w:val="00D32298"/>
    <w:rsid w:val="00D32E79"/>
    <w:rsid w:val="00D34070"/>
    <w:rsid w:val="00D340FB"/>
    <w:rsid w:val="00D348E6"/>
    <w:rsid w:val="00D34CE6"/>
    <w:rsid w:val="00D35716"/>
    <w:rsid w:val="00D359DC"/>
    <w:rsid w:val="00D35A41"/>
    <w:rsid w:val="00D35D6D"/>
    <w:rsid w:val="00D3660B"/>
    <w:rsid w:val="00D36711"/>
    <w:rsid w:val="00D36C88"/>
    <w:rsid w:val="00D3720F"/>
    <w:rsid w:val="00D37567"/>
    <w:rsid w:val="00D37BBC"/>
    <w:rsid w:val="00D37FC4"/>
    <w:rsid w:val="00D4034C"/>
    <w:rsid w:val="00D409CE"/>
    <w:rsid w:val="00D40E1C"/>
    <w:rsid w:val="00D41055"/>
    <w:rsid w:val="00D41689"/>
    <w:rsid w:val="00D41871"/>
    <w:rsid w:val="00D418C0"/>
    <w:rsid w:val="00D419BF"/>
    <w:rsid w:val="00D41A47"/>
    <w:rsid w:val="00D4228D"/>
    <w:rsid w:val="00D433A9"/>
    <w:rsid w:val="00D43A80"/>
    <w:rsid w:val="00D43BA6"/>
    <w:rsid w:val="00D443C2"/>
    <w:rsid w:val="00D446BF"/>
    <w:rsid w:val="00D447FF"/>
    <w:rsid w:val="00D44A75"/>
    <w:rsid w:val="00D44AC5"/>
    <w:rsid w:val="00D44E68"/>
    <w:rsid w:val="00D4518E"/>
    <w:rsid w:val="00D452C9"/>
    <w:rsid w:val="00D4549D"/>
    <w:rsid w:val="00D45A3F"/>
    <w:rsid w:val="00D45EE7"/>
    <w:rsid w:val="00D46DCA"/>
    <w:rsid w:val="00D46EE1"/>
    <w:rsid w:val="00D47057"/>
    <w:rsid w:val="00D47508"/>
    <w:rsid w:val="00D47BBD"/>
    <w:rsid w:val="00D47CE9"/>
    <w:rsid w:val="00D47F5A"/>
    <w:rsid w:val="00D50A89"/>
    <w:rsid w:val="00D510A0"/>
    <w:rsid w:val="00D51228"/>
    <w:rsid w:val="00D515F8"/>
    <w:rsid w:val="00D52056"/>
    <w:rsid w:val="00D52210"/>
    <w:rsid w:val="00D523C5"/>
    <w:rsid w:val="00D52506"/>
    <w:rsid w:val="00D525F8"/>
    <w:rsid w:val="00D52612"/>
    <w:rsid w:val="00D52674"/>
    <w:rsid w:val="00D5299D"/>
    <w:rsid w:val="00D52CCC"/>
    <w:rsid w:val="00D5328E"/>
    <w:rsid w:val="00D538C7"/>
    <w:rsid w:val="00D53FDA"/>
    <w:rsid w:val="00D54249"/>
    <w:rsid w:val="00D54938"/>
    <w:rsid w:val="00D54D76"/>
    <w:rsid w:val="00D559A6"/>
    <w:rsid w:val="00D55A41"/>
    <w:rsid w:val="00D55B9C"/>
    <w:rsid w:val="00D55C1F"/>
    <w:rsid w:val="00D56C55"/>
    <w:rsid w:val="00D57523"/>
    <w:rsid w:val="00D577CB"/>
    <w:rsid w:val="00D57CB6"/>
    <w:rsid w:val="00D60331"/>
    <w:rsid w:val="00D6096E"/>
    <w:rsid w:val="00D60D80"/>
    <w:rsid w:val="00D60E20"/>
    <w:rsid w:val="00D60E92"/>
    <w:rsid w:val="00D61185"/>
    <w:rsid w:val="00D6146E"/>
    <w:rsid w:val="00D6158F"/>
    <w:rsid w:val="00D61DF5"/>
    <w:rsid w:val="00D622CF"/>
    <w:rsid w:val="00D627AA"/>
    <w:rsid w:val="00D6334E"/>
    <w:rsid w:val="00D633C9"/>
    <w:rsid w:val="00D63A37"/>
    <w:rsid w:val="00D641C4"/>
    <w:rsid w:val="00D641D4"/>
    <w:rsid w:val="00D6477E"/>
    <w:rsid w:val="00D6483F"/>
    <w:rsid w:val="00D64A2D"/>
    <w:rsid w:val="00D652D8"/>
    <w:rsid w:val="00D652EC"/>
    <w:rsid w:val="00D6562E"/>
    <w:rsid w:val="00D659C9"/>
    <w:rsid w:val="00D66026"/>
    <w:rsid w:val="00D666F6"/>
    <w:rsid w:val="00D66976"/>
    <w:rsid w:val="00D67036"/>
    <w:rsid w:val="00D671A2"/>
    <w:rsid w:val="00D67919"/>
    <w:rsid w:val="00D70770"/>
    <w:rsid w:val="00D70CC8"/>
    <w:rsid w:val="00D714B8"/>
    <w:rsid w:val="00D71BFA"/>
    <w:rsid w:val="00D7250C"/>
    <w:rsid w:val="00D7299F"/>
    <w:rsid w:val="00D73359"/>
    <w:rsid w:val="00D73365"/>
    <w:rsid w:val="00D73546"/>
    <w:rsid w:val="00D73B55"/>
    <w:rsid w:val="00D744ED"/>
    <w:rsid w:val="00D7471B"/>
    <w:rsid w:val="00D7482F"/>
    <w:rsid w:val="00D748A7"/>
    <w:rsid w:val="00D75FEA"/>
    <w:rsid w:val="00D7697D"/>
    <w:rsid w:val="00D771F2"/>
    <w:rsid w:val="00D77938"/>
    <w:rsid w:val="00D77BC2"/>
    <w:rsid w:val="00D77FA2"/>
    <w:rsid w:val="00D80E8E"/>
    <w:rsid w:val="00D814CF"/>
    <w:rsid w:val="00D81AD5"/>
    <w:rsid w:val="00D82100"/>
    <w:rsid w:val="00D82482"/>
    <w:rsid w:val="00D82A4B"/>
    <w:rsid w:val="00D82CCD"/>
    <w:rsid w:val="00D82D37"/>
    <w:rsid w:val="00D830E7"/>
    <w:rsid w:val="00D83F5B"/>
    <w:rsid w:val="00D84259"/>
    <w:rsid w:val="00D843A0"/>
    <w:rsid w:val="00D84A60"/>
    <w:rsid w:val="00D85757"/>
    <w:rsid w:val="00D860FE"/>
    <w:rsid w:val="00D86146"/>
    <w:rsid w:val="00D867E3"/>
    <w:rsid w:val="00D86BCE"/>
    <w:rsid w:val="00D87662"/>
    <w:rsid w:val="00D87C51"/>
    <w:rsid w:val="00D90199"/>
    <w:rsid w:val="00D90603"/>
    <w:rsid w:val="00D9066F"/>
    <w:rsid w:val="00D90A0C"/>
    <w:rsid w:val="00D9110A"/>
    <w:rsid w:val="00D913EB"/>
    <w:rsid w:val="00D91D66"/>
    <w:rsid w:val="00D92204"/>
    <w:rsid w:val="00D928B8"/>
    <w:rsid w:val="00D92D08"/>
    <w:rsid w:val="00D94535"/>
    <w:rsid w:val="00D94591"/>
    <w:rsid w:val="00D9464B"/>
    <w:rsid w:val="00D94ECE"/>
    <w:rsid w:val="00D9500B"/>
    <w:rsid w:val="00D95447"/>
    <w:rsid w:val="00D95E64"/>
    <w:rsid w:val="00D9779B"/>
    <w:rsid w:val="00D97894"/>
    <w:rsid w:val="00D97A29"/>
    <w:rsid w:val="00D97CAA"/>
    <w:rsid w:val="00D97D7A"/>
    <w:rsid w:val="00DA0522"/>
    <w:rsid w:val="00DA06CF"/>
    <w:rsid w:val="00DA0E71"/>
    <w:rsid w:val="00DA10CF"/>
    <w:rsid w:val="00DA12F6"/>
    <w:rsid w:val="00DA21EE"/>
    <w:rsid w:val="00DA2A5B"/>
    <w:rsid w:val="00DA2B2B"/>
    <w:rsid w:val="00DA2E16"/>
    <w:rsid w:val="00DA37FF"/>
    <w:rsid w:val="00DA51A8"/>
    <w:rsid w:val="00DA540F"/>
    <w:rsid w:val="00DA5A25"/>
    <w:rsid w:val="00DA7521"/>
    <w:rsid w:val="00DA76F3"/>
    <w:rsid w:val="00DA7905"/>
    <w:rsid w:val="00DB0001"/>
    <w:rsid w:val="00DB0955"/>
    <w:rsid w:val="00DB1CD4"/>
    <w:rsid w:val="00DB2182"/>
    <w:rsid w:val="00DB23E3"/>
    <w:rsid w:val="00DB2462"/>
    <w:rsid w:val="00DB2632"/>
    <w:rsid w:val="00DB280D"/>
    <w:rsid w:val="00DB2BA5"/>
    <w:rsid w:val="00DB316B"/>
    <w:rsid w:val="00DB406F"/>
    <w:rsid w:val="00DB4974"/>
    <w:rsid w:val="00DB4C58"/>
    <w:rsid w:val="00DB4EB9"/>
    <w:rsid w:val="00DB51DB"/>
    <w:rsid w:val="00DB5B2A"/>
    <w:rsid w:val="00DB5E8B"/>
    <w:rsid w:val="00DB685E"/>
    <w:rsid w:val="00DB68A5"/>
    <w:rsid w:val="00DB6A37"/>
    <w:rsid w:val="00DB6AE8"/>
    <w:rsid w:val="00DB74E5"/>
    <w:rsid w:val="00DB7607"/>
    <w:rsid w:val="00DC0127"/>
    <w:rsid w:val="00DC0746"/>
    <w:rsid w:val="00DC0A87"/>
    <w:rsid w:val="00DC0D5A"/>
    <w:rsid w:val="00DC1279"/>
    <w:rsid w:val="00DC1438"/>
    <w:rsid w:val="00DC14AB"/>
    <w:rsid w:val="00DC1C22"/>
    <w:rsid w:val="00DC1CD7"/>
    <w:rsid w:val="00DC2ACF"/>
    <w:rsid w:val="00DC3122"/>
    <w:rsid w:val="00DC37AF"/>
    <w:rsid w:val="00DC3E8C"/>
    <w:rsid w:val="00DC43BB"/>
    <w:rsid w:val="00DC4A6F"/>
    <w:rsid w:val="00DC4CDA"/>
    <w:rsid w:val="00DC5F48"/>
    <w:rsid w:val="00DC5F8F"/>
    <w:rsid w:val="00DC6BC1"/>
    <w:rsid w:val="00DC6BDD"/>
    <w:rsid w:val="00DC6C9B"/>
    <w:rsid w:val="00DC6EA0"/>
    <w:rsid w:val="00DC70C7"/>
    <w:rsid w:val="00DC7630"/>
    <w:rsid w:val="00DD0430"/>
    <w:rsid w:val="00DD095F"/>
    <w:rsid w:val="00DD11BB"/>
    <w:rsid w:val="00DD1349"/>
    <w:rsid w:val="00DD16F0"/>
    <w:rsid w:val="00DD19C3"/>
    <w:rsid w:val="00DD2864"/>
    <w:rsid w:val="00DD30E3"/>
    <w:rsid w:val="00DD312A"/>
    <w:rsid w:val="00DD3797"/>
    <w:rsid w:val="00DD38DB"/>
    <w:rsid w:val="00DD3A44"/>
    <w:rsid w:val="00DD44F5"/>
    <w:rsid w:val="00DD45C3"/>
    <w:rsid w:val="00DD4A65"/>
    <w:rsid w:val="00DD4B99"/>
    <w:rsid w:val="00DD592A"/>
    <w:rsid w:val="00DD677D"/>
    <w:rsid w:val="00DD69DC"/>
    <w:rsid w:val="00DD6E38"/>
    <w:rsid w:val="00DD73B4"/>
    <w:rsid w:val="00DD7992"/>
    <w:rsid w:val="00DD7C18"/>
    <w:rsid w:val="00DD7DAE"/>
    <w:rsid w:val="00DD7F86"/>
    <w:rsid w:val="00DE1FDD"/>
    <w:rsid w:val="00DE2739"/>
    <w:rsid w:val="00DE2F66"/>
    <w:rsid w:val="00DE3228"/>
    <w:rsid w:val="00DE38FB"/>
    <w:rsid w:val="00DE39F9"/>
    <w:rsid w:val="00DE413B"/>
    <w:rsid w:val="00DE4166"/>
    <w:rsid w:val="00DE4400"/>
    <w:rsid w:val="00DE519E"/>
    <w:rsid w:val="00DE52A5"/>
    <w:rsid w:val="00DE5406"/>
    <w:rsid w:val="00DE59DF"/>
    <w:rsid w:val="00DE5F8B"/>
    <w:rsid w:val="00DE60C9"/>
    <w:rsid w:val="00DE6182"/>
    <w:rsid w:val="00DE66F8"/>
    <w:rsid w:val="00DE6856"/>
    <w:rsid w:val="00DE6A72"/>
    <w:rsid w:val="00DE6E51"/>
    <w:rsid w:val="00DE6F78"/>
    <w:rsid w:val="00DE6FF0"/>
    <w:rsid w:val="00DF0223"/>
    <w:rsid w:val="00DF07B7"/>
    <w:rsid w:val="00DF08FC"/>
    <w:rsid w:val="00DF0B91"/>
    <w:rsid w:val="00DF150F"/>
    <w:rsid w:val="00DF1C9D"/>
    <w:rsid w:val="00DF1D00"/>
    <w:rsid w:val="00DF2A47"/>
    <w:rsid w:val="00DF2BC5"/>
    <w:rsid w:val="00DF4092"/>
    <w:rsid w:val="00DF4A53"/>
    <w:rsid w:val="00DF4CEF"/>
    <w:rsid w:val="00DF5A7A"/>
    <w:rsid w:val="00DF5CD4"/>
    <w:rsid w:val="00DF6124"/>
    <w:rsid w:val="00DF643A"/>
    <w:rsid w:val="00DF79BC"/>
    <w:rsid w:val="00DF7D61"/>
    <w:rsid w:val="00DF7F97"/>
    <w:rsid w:val="00E005BB"/>
    <w:rsid w:val="00E00CE3"/>
    <w:rsid w:val="00E0178A"/>
    <w:rsid w:val="00E01E07"/>
    <w:rsid w:val="00E020FC"/>
    <w:rsid w:val="00E0228C"/>
    <w:rsid w:val="00E0243A"/>
    <w:rsid w:val="00E04104"/>
    <w:rsid w:val="00E053A6"/>
    <w:rsid w:val="00E0541D"/>
    <w:rsid w:val="00E05B7A"/>
    <w:rsid w:val="00E06049"/>
    <w:rsid w:val="00E072A2"/>
    <w:rsid w:val="00E07B16"/>
    <w:rsid w:val="00E10471"/>
    <w:rsid w:val="00E10679"/>
    <w:rsid w:val="00E10D9C"/>
    <w:rsid w:val="00E11733"/>
    <w:rsid w:val="00E124EE"/>
    <w:rsid w:val="00E12DE8"/>
    <w:rsid w:val="00E136B2"/>
    <w:rsid w:val="00E13719"/>
    <w:rsid w:val="00E137F3"/>
    <w:rsid w:val="00E13882"/>
    <w:rsid w:val="00E139E3"/>
    <w:rsid w:val="00E149BE"/>
    <w:rsid w:val="00E14E23"/>
    <w:rsid w:val="00E15268"/>
    <w:rsid w:val="00E152ED"/>
    <w:rsid w:val="00E15B44"/>
    <w:rsid w:val="00E16647"/>
    <w:rsid w:val="00E168AA"/>
    <w:rsid w:val="00E17766"/>
    <w:rsid w:val="00E17D7D"/>
    <w:rsid w:val="00E17DE3"/>
    <w:rsid w:val="00E20147"/>
    <w:rsid w:val="00E2022C"/>
    <w:rsid w:val="00E20441"/>
    <w:rsid w:val="00E205AC"/>
    <w:rsid w:val="00E205B6"/>
    <w:rsid w:val="00E2173B"/>
    <w:rsid w:val="00E224AB"/>
    <w:rsid w:val="00E225C8"/>
    <w:rsid w:val="00E22B8F"/>
    <w:rsid w:val="00E22E45"/>
    <w:rsid w:val="00E252C1"/>
    <w:rsid w:val="00E25586"/>
    <w:rsid w:val="00E25E68"/>
    <w:rsid w:val="00E277AE"/>
    <w:rsid w:val="00E27E38"/>
    <w:rsid w:val="00E30619"/>
    <w:rsid w:val="00E30720"/>
    <w:rsid w:val="00E307A7"/>
    <w:rsid w:val="00E30DA7"/>
    <w:rsid w:val="00E30F31"/>
    <w:rsid w:val="00E33694"/>
    <w:rsid w:val="00E33D3E"/>
    <w:rsid w:val="00E34994"/>
    <w:rsid w:val="00E34A8B"/>
    <w:rsid w:val="00E35DFF"/>
    <w:rsid w:val="00E35EE4"/>
    <w:rsid w:val="00E3640D"/>
    <w:rsid w:val="00E36D73"/>
    <w:rsid w:val="00E37014"/>
    <w:rsid w:val="00E370BE"/>
    <w:rsid w:val="00E378C3"/>
    <w:rsid w:val="00E37B42"/>
    <w:rsid w:val="00E40AC9"/>
    <w:rsid w:val="00E40F6E"/>
    <w:rsid w:val="00E40FA1"/>
    <w:rsid w:val="00E40FDE"/>
    <w:rsid w:val="00E411DF"/>
    <w:rsid w:val="00E414F6"/>
    <w:rsid w:val="00E42AA3"/>
    <w:rsid w:val="00E430FE"/>
    <w:rsid w:val="00E43170"/>
    <w:rsid w:val="00E4326F"/>
    <w:rsid w:val="00E4332E"/>
    <w:rsid w:val="00E43330"/>
    <w:rsid w:val="00E4387B"/>
    <w:rsid w:val="00E43B57"/>
    <w:rsid w:val="00E44869"/>
    <w:rsid w:val="00E44A2C"/>
    <w:rsid w:val="00E44D41"/>
    <w:rsid w:val="00E44E9B"/>
    <w:rsid w:val="00E45155"/>
    <w:rsid w:val="00E451A8"/>
    <w:rsid w:val="00E45895"/>
    <w:rsid w:val="00E45B6B"/>
    <w:rsid w:val="00E460F1"/>
    <w:rsid w:val="00E46730"/>
    <w:rsid w:val="00E46B21"/>
    <w:rsid w:val="00E473A1"/>
    <w:rsid w:val="00E47C86"/>
    <w:rsid w:val="00E5018D"/>
    <w:rsid w:val="00E502D6"/>
    <w:rsid w:val="00E504CA"/>
    <w:rsid w:val="00E51020"/>
    <w:rsid w:val="00E515D5"/>
    <w:rsid w:val="00E51738"/>
    <w:rsid w:val="00E52438"/>
    <w:rsid w:val="00E528F4"/>
    <w:rsid w:val="00E52915"/>
    <w:rsid w:val="00E53541"/>
    <w:rsid w:val="00E535F0"/>
    <w:rsid w:val="00E5496C"/>
    <w:rsid w:val="00E54ED0"/>
    <w:rsid w:val="00E55750"/>
    <w:rsid w:val="00E55F63"/>
    <w:rsid w:val="00E5622D"/>
    <w:rsid w:val="00E56347"/>
    <w:rsid w:val="00E567B0"/>
    <w:rsid w:val="00E56B4F"/>
    <w:rsid w:val="00E56F59"/>
    <w:rsid w:val="00E575F9"/>
    <w:rsid w:val="00E57A80"/>
    <w:rsid w:val="00E57BDF"/>
    <w:rsid w:val="00E57ED6"/>
    <w:rsid w:val="00E57F2D"/>
    <w:rsid w:val="00E60737"/>
    <w:rsid w:val="00E61B1B"/>
    <w:rsid w:val="00E61B94"/>
    <w:rsid w:val="00E6237E"/>
    <w:rsid w:val="00E62F0E"/>
    <w:rsid w:val="00E63AC4"/>
    <w:rsid w:val="00E64219"/>
    <w:rsid w:val="00E6464E"/>
    <w:rsid w:val="00E64792"/>
    <w:rsid w:val="00E64797"/>
    <w:rsid w:val="00E64868"/>
    <w:rsid w:val="00E64F44"/>
    <w:rsid w:val="00E657CF"/>
    <w:rsid w:val="00E6588B"/>
    <w:rsid w:val="00E65A1E"/>
    <w:rsid w:val="00E65A66"/>
    <w:rsid w:val="00E65B60"/>
    <w:rsid w:val="00E665C1"/>
    <w:rsid w:val="00E66AB9"/>
    <w:rsid w:val="00E66CF2"/>
    <w:rsid w:val="00E66DCC"/>
    <w:rsid w:val="00E66F82"/>
    <w:rsid w:val="00E670EE"/>
    <w:rsid w:val="00E671F1"/>
    <w:rsid w:val="00E675EE"/>
    <w:rsid w:val="00E70364"/>
    <w:rsid w:val="00E703B2"/>
    <w:rsid w:val="00E712B4"/>
    <w:rsid w:val="00E71C06"/>
    <w:rsid w:val="00E71CB5"/>
    <w:rsid w:val="00E71DD2"/>
    <w:rsid w:val="00E72249"/>
    <w:rsid w:val="00E7228A"/>
    <w:rsid w:val="00E73060"/>
    <w:rsid w:val="00E738C9"/>
    <w:rsid w:val="00E73E84"/>
    <w:rsid w:val="00E74FD9"/>
    <w:rsid w:val="00E760D1"/>
    <w:rsid w:val="00E7653B"/>
    <w:rsid w:val="00E76549"/>
    <w:rsid w:val="00E76725"/>
    <w:rsid w:val="00E77049"/>
    <w:rsid w:val="00E77196"/>
    <w:rsid w:val="00E772BF"/>
    <w:rsid w:val="00E77F59"/>
    <w:rsid w:val="00E80225"/>
    <w:rsid w:val="00E8080D"/>
    <w:rsid w:val="00E80ECE"/>
    <w:rsid w:val="00E818FF"/>
    <w:rsid w:val="00E81ED6"/>
    <w:rsid w:val="00E8234A"/>
    <w:rsid w:val="00E823CE"/>
    <w:rsid w:val="00E8396A"/>
    <w:rsid w:val="00E85C08"/>
    <w:rsid w:val="00E85CCF"/>
    <w:rsid w:val="00E85DEE"/>
    <w:rsid w:val="00E86111"/>
    <w:rsid w:val="00E8619F"/>
    <w:rsid w:val="00E8641A"/>
    <w:rsid w:val="00E8658B"/>
    <w:rsid w:val="00E86B4B"/>
    <w:rsid w:val="00E87093"/>
    <w:rsid w:val="00E873D5"/>
    <w:rsid w:val="00E87C91"/>
    <w:rsid w:val="00E87E6D"/>
    <w:rsid w:val="00E87FF4"/>
    <w:rsid w:val="00E90621"/>
    <w:rsid w:val="00E90DD5"/>
    <w:rsid w:val="00E91361"/>
    <w:rsid w:val="00E919AA"/>
    <w:rsid w:val="00E91A16"/>
    <w:rsid w:val="00E922DD"/>
    <w:rsid w:val="00E928B3"/>
    <w:rsid w:val="00E92D3A"/>
    <w:rsid w:val="00E93236"/>
    <w:rsid w:val="00E94108"/>
    <w:rsid w:val="00E9440A"/>
    <w:rsid w:val="00E944D1"/>
    <w:rsid w:val="00E9458C"/>
    <w:rsid w:val="00E945AA"/>
    <w:rsid w:val="00E9520A"/>
    <w:rsid w:val="00E9522A"/>
    <w:rsid w:val="00E952D2"/>
    <w:rsid w:val="00E96FA9"/>
    <w:rsid w:val="00E974AC"/>
    <w:rsid w:val="00E97F1D"/>
    <w:rsid w:val="00E97FB9"/>
    <w:rsid w:val="00EA0CD8"/>
    <w:rsid w:val="00EA0E51"/>
    <w:rsid w:val="00EA0F2D"/>
    <w:rsid w:val="00EA0F7A"/>
    <w:rsid w:val="00EA16C7"/>
    <w:rsid w:val="00EA1995"/>
    <w:rsid w:val="00EA2B8A"/>
    <w:rsid w:val="00EA2C0F"/>
    <w:rsid w:val="00EA311F"/>
    <w:rsid w:val="00EA35EF"/>
    <w:rsid w:val="00EA3717"/>
    <w:rsid w:val="00EA3903"/>
    <w:rsid w:val="00EA3982"/>
    <w:rsid w:val="00EA3B19"/>
    <w:rsid w:val="00EA3B7E"/>
    <w:rsid w:val="00EA3D00"/>
    <w:rsid w:val="00EA4AB7"/>
    <w:rsid w:val="00EA5EF0"/>
    <w:rsid w:val="00EA67A6"/>
    <w:rsid w:val="00EA6BFF"/>
    <w:rsid w:val="00EA6C87"/>
    <w:rsid w:val="00EA7063"/>
    <w:rsid w:val="00EA72B2"/>
    <w:rsid w:val="00EA7488"/>
    <w:rsid w:val="00EA7D5A"/>
    <w:rsid w:val="00EB0090"/>
    <w:rsid w:val="00EB00BD"/>
    <w:rsid w:val="00EB02C3"/>
    <w:rsid w:val="00EB09A1"/>
    <w:rsid w:val="00EB0B38"/>
    <w:rsid w:val="00EB0D5C"/>
    <w:rsid w:val="00EB1760"/>
    <w:rsid w:val="00EB1E7C"/>
    <w:rsid w:val="00EB2034"/>
    <w:rsid w:val="00EB27E1"/>
    <w:rsid w:val="00EB2BAD"/>
    <w:rsid w:val="00EB2BFA"/>
    <w:rsid w:val="00EB30F4"/>
    <w:rsid w:val="00EB3508"/>
    <w:rsid w:val="00EB3EB3"/>
    <w:rsid w:val="00EB505B"/>
    <w:rsid w:val="00EB5154"/>
    <w:rsid w:val="00EB55DB"/>
    <w:rsid w:val="00EB5AD2"/>
    <w:rsid w:val="00EB5FB6"/>
    <w:rsid w:val="00EB60B7"/>
    <w:rsid w:val="00EB615B"/>
    <w:rsid w:val="00EB691D"/>
    <w:rsid w:val="00EB7AC0"/>
    <w:rsid w:val="00EC07AC"/>
    <w:rsid w:val="00EC0D68"/>
    <w:rsid w:val="00EC1794"/>
    <w:rsid w:val="00EC1FB6"/>
    <w:rsid w:val="00EC205F"/>
    <w:rsid w:val="00EC22AE"/>
    <w:rsid w:val="00EC242C"/>
    <w:rsid w:val="00EC2BD4"/>
    <w:rsid w:val="00EC3223"/>
    <w:rsid w:val="00EC3454"/>
    <w:rsid w:val="00EC36DB"/>
    <w:rsid w:val="00EC3A2F"/>
    <w:rsid w:val="00EC3E71"/>
    <w:rsid w:val="00EC3FC8"/>
    <w:rsid w:val="00EC4226"/>
    <w:rsid w:val="00EC51D5"/>
    <w:rsid w:val="00EC5842"/>
    <w:rsid w:val="00EC5974"/>
    <w:rsid w:val="00EC59EB"/>
    <w:rsid w:val="00EC5AE0"/>
    <w:rsid w:val="00EC5BAC"/>
    <w:rsid w:val="00EC7208"/>
    <w:rsid w:val="00EC7E17"/>
    <w:rsid w:val="00ED02E1"/>
    <w:rsid w:val="00ED059C"/>
    <w:rsid w:val="00ED0643"/>
    <w:rsid w:val="00ED0F48"/>
    <w:rsid w:val="00ED1AEB"/>
    <w:rsid w:val="00ED23A8"/>
    <w:rsid w:val="00ED246F"/>
    <w:rsid w:val="00ED31D7"/>
    <w:rsid w:val="00ED334C"/>
    <w:rsid w:val="00ED3DE7"/>
    <w:rsid w:val="00ED4048"/>
    <w:rsid w:val="00ED4BE2"/>
    <w:rsid w:val="00ED5905"/>
    <w:rsid w:val="00ED5AA1"/>
    <w:rsid w:val="00ED618A"/>
    <w:rsid w:val="00ED6195"/>
    <w:rsid w:val="00ED6817"/>
    <w:rsid w:val="00ED6980"/>
    <w:rsid w:val="00ED6B93"/>
    <w:rsid w:val="00ED6E65"/>
    <w:rsid w:val="00ED73E7"/>
    <w:rsid w:val="00ED7C6F"/>
    <w:rsid w:val="00ED7D99"/>
    <w:rsid w:val="00EE0905"/>
    <w:rsid w:val="00EE09C8"/>
    <w:rsid w:val="00EE0B3D"/>
    <w:rsid w:val="00EE0BA7"/>
    <w:rsid w:val="00EE1D62"/>
    <w:rsid w:val="00EE225C"/>
    <w:rsid w:val="00EE2275"/>
    <w:rsid w:val="00EE2398"/>
    <w:rsid w:val="00EE25DD"/>
    <w:rsid w:val="00EE338C"/>
    <w:rsid w:val="00EE3AD8"/>
    <w:rsid w:val="00EE447D"/>
    <w:rsid w:val="00EE48CF"/>
    <w:rsid w:val="00EE4A2E"/>
    <w:rsid w:val="00EE4ACB"/>
    <w:rsid w:val="00EE4FB0"/>
    <w:rsid w:val="00EE5105"/>
    <w:rsid w:val="00EE5858"/>
    <w:rsid w:val="00EE5DEB"/>
    <w:rsid w:val="00EE5E62"/>
    <w:rsid w:val="00EE6054"/>
    <w:rsid w:val="00EE6794"/>
    <w:rsid w:val="00EF031D"/>
    <w:rsid w:val="00EF05BC"/>
    <w:rsid w:val="00EF0C37"/>
    <w:rsid w:val="00EF0C56"/>
    <w:rsid w:val="00EF1723"/>
    <w:rsid w:val="00EF1778"/>
    <w:rsid w:val="00EF179A"/>
    <w:rsid w:val="00EF1B70"/>
    <w:rsid w:val="00EF20B2"/>
    <w:rsid w:val="00EF216B"/>
    <w:rsid w:val="00EF3B68"/>
    <w:rsid w:val="00EF3F2E"/>
    <w:rsid w:val="00EF4D5F"/>
    <w:rsid w:val="00EF608E"/>
    <w:rsid w:val="00EF64AA"/>
    <w:rsid w:val="00EF66E2"/>
    <w:rsid w:val="00EF696B"/>
    <w:rsid w:val="00EF7952"/>
    <w:rsid w:val="00EF7E20"/>
    <w:rsid w:val="00F005E1"/>
    <w:rsid w:val="00F00647"/>
    <w:rsid w:val="00F011AD"/>
    <w:rsid w:val="00F0129B"/>
    <w:rsid w:val="00F01775"/>
    <w:rsid w:val="00F01DDC"/>
    <w:rsid w:val="00F020B0"/>
    <w:rsid w:val="00F02523"/>
    <w:rsid w:val="00F02D14"/>
    <w:rsid w:val="00F02E6C"/>
    <w:rsid w:val="00F03144"/>
    <w:rsid w:val="00F0388E"/>
    <w:rsid w:val="00F040ED"/>
    <w:rsid w:val="00F04712"/>
    <w:rsid w:val="00F04718"/>
    <w:rsid w:val="00F04E96"/>
    <w:rsid w:val="00F050F4"/>
    <w:rsid w:val="00F056D4"/>
    <w:rsid w:val="00F059D2"/>
    <w:rsid w:val="00F05D47"/>
    <w:rsid w:val="00F05D7D"/>
    <w:rsid w:val="00F05D8F"/>
    <w:rsid w:val="00F0623D"/>
    <w:rsid w:val="00F06606"/>
    <w:rsid w:val="00F066F0"/>
    <w:rsid w:val="00F06ABF"/>
    <w:rsid w:val="00F079CC"/>
    <w:rsid w:val="00F07FD7"/>
    <w:rsid w:val="00F10D0A"/>
    <w:rsid w:val="00F10F54"/>
    <w:rsid w:val="00F113DD"/>
    <w:rsid w:val="00F11850"/>
    <w:rsid w:val="00F11961"/>
    <w:rsid w:val="00F11983"/>
    <w:rsid w:val="00F12485"/>
    <w:rsid w:val="00F125A4"/>
    <w:rsid w:val="00F12834"/>
    <w:rsid w:val="00F12990"/>
    <w:rsid w:val="00F130D2"/>
    <w:rsid w:val="00F1335A"/>
    <w:rsid w:val="00F1363C"/>
    <w:rsid w:val="00F137C5"/>
    <w:rsid w:val="00F14036"/>
    <w:rsid w:val="00F14D8E"/>
    <w:rsid w:val="00F15297"/>
    <w:rsid w:val="00F15B93"/>
    <w:rsid w:val="00F16D01"/>
    <w:rsid w:val="00F172DA"/>
    <w:rsid w:val="00F174E6"/>
    <w:rsid w:val="00F1762D"/>
    <w:rsid w:val="00F17661"/>
    <w:rsid w:val="00F17A05"/>
    <w:rsid w:val="00F208BF"/>
    <w:rsid w:val="00F20B0C"/>
    <w:rsid w:val="00F20DF3"/>
    <w:rsid w:val="00F220E4"/>
    <w:rsid w:val="00F22D0A"/>
    <w:rsid w:val="00F2322D"/>
    <w:rsid w:val="00F239A3"/>
    <w:rsid w:val="00F23F16"/>
    <w:rsid w:val="00F241C1"/>
    <w:rsid w:val="00F2539E"/>
    <w:rsid w:val="00F2564E"/>
    <w:rsid w:val="00F2573F"/>
    <w:rsid w:val="00F258CB"/>
    <w:rsid w:val="00F25BB1"/>
    <w:rsid w:val="00F25DAF"/>
    <w:rsid w:val="00F264ED"/>
    <w:rsid w:val="00F26FAF"/>
    <w:rsid w:val="00F27062"/>
    <w:rsid w:val="00F2786C"/>
    <w:rsid w:val="00F27AD6"/>
    <w:rsid w:val="00F27CB5"/>
    <w:rsid w:val="00F27F31"/>
    <w:rsid w:val="00F30419"/>
    <w:rsid w:val="00F314AC"/>
    <w:rsid w:val="00F315F2"/>
    <w:rsid w:val="00F31A76"/>
    <w:rsid w:val="00F31DBB"/>
    <w:rsid w:val="00F339C2"/>
    <w:rsid w:val="00F33A59"/>
    <w:rsid w:val="00F34275"/>
    <w:rsid w:val="00F3498E"/>
    <w:rsid w:val="00F35310"/>
    <w:rsid w:val="00F353B7"/>
    <w:rsid w:val="00F3613B"/>
    <w:rsid w:val="00F361FA"/>
    <w:rsid w:val="00F36236"/>
    <w:rsid w:val="00F36423"/>
    <w:rsid w:val="00F36BDC"/>
    <w:rsid w:val="00F37932"/>
    <w:rsid w:val="00F37CCC"/>
    <w:rsid w:val="00F4014E"/>
    <w:rsid w:val="00F40AB8"/>
    <w:rsid w:val="00F40F6F"/>
    <w:rsid w:val="00F41D2B"/>
    <w:rsid w:val="00F42432"/>
    <w:rsid w:val="00F42960"/>
    <w:rsid w:val="00F42D95"/>
    <w:rsid w:val="00F42FB8"/>
    <w:rsid w:val="00F43223"/>
    <w:rsid w:val="00F4380B"/>
    <w:rsid w:val="00F43974"/>
    <w:rsid w:val="00F4491A"/>
    <w:rsid w:val="00F4500A"/>
    <w:rsid w:val="00F450AD"/>
    <w:rsid w:val="00F45578"/>
    <w:rsid w:val="00F457D8"/>
    <w:rsid w:val="00F45C9B"/>
    <w:rsid w:val="00F4630A"/>
    <w:rsid w:val="00F47210"/>
    <w:rsid w:val="00F47344"/>
    <w:rsid w:val="00F50360"/>
    <w:rsid w:val="00F50ABC"/>
    <w:rsid w:val="00F50B76"/>
    <w:rsid w:val="00F52371"/>
    <w:rsid w:val="00F5273C"/>
    <w:rsid w:val="00F52DA9"/>
    <w:rsid w:val="00F530CD"/>
    <w:rsid w:val="00F53281"/>
    <w:rsid w:val="00F53512"/>
    <w:rsid w:val="00F54249"/>
    <w:rsid w:val="00F542F4"/>
    <w:rsid w:val="00F545C7"/>
    <w:rsid w:val="00F54A54"/>
    <w:rsid w:val="00F54AFB"/>
    <w:rsid w:val="00F54EF2"/>
    <w:rsid w:val="00F55305"/>
    <w:rsid w:val="00F556AD"/>
    <w:rsid w:val="00F55C49"/>
    <w:rsid w:val="00F56408"/>
    <w:rsid w:val="00F5691A"/>
    <w:rsid w:val="00F56A7A"/>
    <w:rsid w:val="00F57765"/>
    <w:rsid w:val="00F60EF6"/>
    <w:rsid w:val="00F61239"/>
    <w:rsid w:val="00F613E4"/>
    <w:rsid w:val="00F61691"/>
    <w:rsid w:val="00F6239F"/>
    <w:rsid w:val="00F6245A"/>
    <w:rsid w:val="00F629D9"/>
    <w:rsid w:val="00F63285"/>
    <w:rsid w:val="00F633E7"/>
    <w:rsid w:val="00F63B56"/>
    <w:rsid w:val="00F6466B"/>
    <w:rsid w:val="00F647E6"/>
    <w:rsid w:val="00F64D37"/>
    <w:rsid w:val="00F64DFF"/>
    <w:rsid w:val="00F64EB8"/>
    <w:rsid w:val="00F656E6"/>
    <w:rsid w:val="00F65CEC"/>
    <w:rsid w:val="00F6647A"/>
    <w:rsid w:val="00F669A1"/>
    <w:rsid w:val="00F66A01"/>
    <w:rsid w:val="00F66B7E"/>
    <w:rsid w:val="00F6714B"/>
    <w:rsid w:val="00F6742B"/>
    <w:rsid w:val="00F67A0A"/>
    <w:rsid w:val="00F705F8"/>
    <w:rsid w:val="00F707B2"/>
    <w:rsid w:val="00F70C41"/>
    <w:rsid w:val="00F713A5"/>
    <w:rsid w:val="00F717BD"/>
    <w:rsid w:val="00F71969"/>
    <w:rsid w:val="00F7229C"/>
    <w:rsid w:val="00F73C88"/>
    <w:rsid w:val="00F73D9C"/>
    <w:rsid w:val="00F75259"/>
    <w:rsid w:val="00F7597E"/>
    <w:rsid w:val="00F762F2"/>
    <w:rsid w:val="00F76705"/>
    <w:rsid w:val="00F76CD2"/>
    <w:rsid w:val="00F774E2"/>
    <w:rsid w:val="00F77E3B"/>
    <w:rsid w:val="00F80419"/>
    <w:rsid w:val="00F810DD"/>
    <w:rsid w:val="00F81510"/>
    <w:rsid w:val="00F8170C"/>
    <w:rsid w:val="00F81A62"/>
    <w:rsid w:val="00F827BC"/>
    <w:rsid w:val="00F82DC3"/>
    <w:rsid w:val="00F840C6"/>
    <w:rsid w:val="00F8426E"/>
    <w:rsid w:val="00F844A3"/>
    <w:rsid w:val="00F8540B"/>
    <w:rsid w:val="00F858F3"/>
    <w:rsid w:val="00F85971"/>
    <w:rsid w:val="00F85CEC"/>
    <w:rsid w:val="00F85ED2"/>
    <w:rsid w:val="00F8644B"/>
    <w:rsid w:val="00F86547"/>
    <w:rsid w:val="00F8724F"/>
    <w:rsid w:val="00F9040D"/>
    <w:rsid w:val="00F90C06"/>
    <w:rsid w:val="00F90D39"/>
    <w:rsid w:val="00F91319"/>
    <w:rsid w:val="00F91512"/>
    <w:rsid w:val="00F91B92"/>
    <w:rsid w:val="00F91C8D"/>
    <w:rsid w:val="00F91DDC"/>
    <w:rsid w:val="00F920CD"/>
    <w:rsid w:val="00F921DE"/>
    <w:rsid w:val="00F92209"/>
    <w:rsid w:val="00F92745"/>
    <w:rsid w:val="00F9297D"/>
    <w:rsid w:val="00F92D8B"/>
    <w:rsid w:val="00F9332F"/>
    <w:rsid w:val="00F935D4"/>
    <w:rsid w:val="00F93FB8"/>
    <w:rsid w:val="00F94864"/>
    <w:rsid w:val="00F949DB"/>
    <w:rsid w:val="00F94DAE"/>
    <w:rsid w:val="00F94DD7"/>
    <w:rsid w:val="00F952DD"/>
    <w:rsid w:val="00F957A4"/>
    <w:rsid w:val="00F95811"/>
    <w:rsid w:val="00F95B09"/>
    <w:rsid w:val="00F95B71"/>
    <w:rsid w:val="00F95F99"/>
    <w:rsid w:val="00F964A7"/>
    <w:rsid w:val="00F964AC"/>
    <w:rsid w:val="00F966C6"/>
    <w:rsid w:val="00F97281"/>
    <w:rsid w:val="00FA042A"/>
    <w:rsid w:val="00FA1A3E"/>
    <w:rsid w:val="00FA2152"/>
    <w:rsid w:val="00FA2235"/>
    <w:rsid w:val="00FA2322"/>
    <w:rsid w:val="00FA2D6F"/>
    <w:rsid w:val="00FA313D"/>
    <w:rsid w:val="00FA34D2"/>
    <w:rsid w:val="00FA3E38"/>
    <w:rsid w:val="00FA4184"/>
    <w:rsid w:val="00FA497A"/>
    <w:rsid w:val="00FA4A33"/>
    <w:rsid w:val="00FA4C3D"/>
    <w:rsid w:val="00FA562C"/>
    <w:rsid w:val="00FA59EC"/>
    <w:rsid w:val="00FA5ADC"/>
    <w:rsid w:val="00FA5BD4"/>
    <w:rsid w:val="00FA5DC9"/>
    <w:rsid w:val="00FA5ED1"/>
    <w:rsid w:val="00FA63EF"/>
    <w:rsid w:val="00FA697E"/>
    <w:rsid w:val="00FA7198"/>
    <w:rsid w:val="00FA775A"/>
    <w:rsid w:val="00FA7B40"/>
    <w:rsid w:val="00FA7D1B"/>
    <w:rsid w:val="00FB0023"/>
    <w:rsid w:val="00FB019E"/>
    <w:rsid w:val="00FB0297"/>
    <w:rsid w:val="00FB05F7"/>
    <w:rsid w:val="00FB0AB5"/>
    <w:rsid w:val="00FB309B"/>
    <w:rsid w:val="00FB30AA"/>
    <w:rsid w:val="00FB3328"/>
    <w:rsid w:val="00FB3C78"/>
    <w:rsid w:val="00FB3DF9"/>
    <w:rsid w:val="00FB41C2"/>
    <w:rsid w:val="00FB43B3"/>
    <w:rsid w:val="00FB4CD7"/>
    <w:rsid w:val="00FB4DD6"/>
    <w:rsid w:val="00FB5154"/>
    <w:rsid w:val="00FB55D5"/>
    <w:rsid w:val="00FB57AB"/>
    <w:rsid w:val="00FB60F6"/>
    <w:rsid w:val="00FB62F3"/>
    <w:rsid w:val="00FB6A68"/>
    <w:rsid w:val="00FB6A96"/>
    <w:rsid w:val="00FB6D6C"/>
    <w:rsid w:val="00FB7478"/>
    <w:rsid w:val="00FC1297"/>
    <w:rsid w:val="00FC148B"/>
    <w:rsid w:val="00FC1EC8"/>
    <w:rsid w:val="00FC2A9F"/>
    <w:rsid w:val="00FC3469"/>
    <w:rsid w:val="00FC387C"/>
    <w:rsid w:val="00FC3969"/>
    <w:rsid w:val="00FC3ACF"/>
    <w:rsid w:val="00FC4015"/>
    <w:rsid w:val="00FC48F3"/>
    <w:rsid w:val="00FC4DB6"/>
    <w:rsid w:val="00FC62DA"/>
    <w:rsid w:val="00FC6428"/>
    <w:rsid w:val="00FC6A83"/>
    <w:rsid w:val="00FC6DAB"/>
    <w:rsid w:val="00FC73F8"/>
    <w:rsid w:val="00FC757B"/>
    <w:rsid w:val="00FC7A0E"/>
    <w:rsid w:val="00FD0B18"/>
    <w:rsid w:val="00FD0F26"/>
    <w:rsid w:val="00FD1333"/>
    <w:rsid w:val="00FD18CC"/>
    <w:rsid w:val="00FD1E81"/>
    <w:rsid w:val="00FD28D5"/>
    <w:rsid w:val="00FD3074"/>
    <w:rsid w:val="00FD315E"/>
    <w:rsid w:val="00FD3426"/>
    <w:rsid w:val="00FD3524"/>
    <w:rsid w:val="00FD37D6"/>
    <w:rsid w:val="00FD4086"/>
    <w:rsid w:val="00FD4549"/>
    <w:rsid w:val="00FD467E"/>
    <w:rsid w:val="00FD4746"/>
    <w:rsid w:val="00FD48FF"/>
    <w:rsid w:val="00FD4F18"/>
    <w:rsid w:val="00FD507E"/>
    <w:rsid w:val="00FD5D56"/>
    <w:rsid w:val="00FD5E71"/>
    <w:rsid w:val="00FD60DE"/>
    <w:rsid w:val="00FD642A"/>
    <w:rsid w:val="00FD6A08"/>
    <w:rsid w:val="00FD6C82"/>
    <w:rsid w:val="00FD72C5"/>
    <w:rsid w:val="00FD7363"/>
    <w:rsid w:val="00FD75B5"/>
    <w:rsid w:val="00FD75B8"/>
    <w:rsid w:val="00FD7EC5"/>
    <w:rsid w:val="00FE0378"/>
    <w:rsid w:val="00FE1246"/>
    <w:rsid w:val="00FE1442"/>
    <w:rsid w:val="00FE1791"/>
    <w:rsid w:val="00FE1C9B"/>
    <w:rsid w:val="00FE1D71"/>
    <w:rsid w:val="00FE227C"/>
    <w:rsid w:val="00FE23B1"/>
    <w:rsid w:val="00FE2AD0"/>
    <w:rsid w:val="00FE2F5B"/>
    <w:rsid w:val="00FE3707"/>
    <w:rsid w:val="00FE3773"/>
    <w:rsid w:val="00FE37D5"/>
    <w:rsid w:val="00FE4A86"/>
    <w:rsid w:val="00FE4B87"/>
    <w:rsid w:val="00FE4E55"/>
    <w:rsid w:val="00FE52B9"/>
    <w:rsid w:val="00FE5489"/>
    <w:rsid w:val="00FE551C"/>
    <w:rsid w:val="00FE5DD5"/>
    <w:rsid w:val="00FE6AD3"/>
    <w:rsid w:val="00FE6B4E"/>
    <w:rsid w:val="00FE6C9D"/>
    <w:rsid w:val="00FE6E70"/>
    <w:rsid w:val="00FE7773"/>
    <w:rsid w:val="00FE77A8"/>
    <w:rsid w:val="00FE7F24"/>
    <w:rsid w:val="00FF0CCF"/>
    <w:rsid w:val="00FF11C6"/>
    <w:rsid w:val="00FF1611"/>
    <w:rsid w:val="00FF1C8A"/>
    <w:rsid w:val="00FF1E5E"/>
    <w:rsid w:val="00FF2B7E"/>
    <w:rsid w:val="00FF3533"/>
    <w:rsid w:val="00FF46FA"/>
    <w:rsid w:val="00FF4E37"/>
    <w:rsid w:val="00FF4E92"/>
    <w:rsid w:val="00FF516E"/>
    <w:rsid w:val="00FF5EA8"/>
    <w:rsid w:val="00FF67F9"/>
    <w:rsid w:val="00FF7156"/>
    <w:rsid w:val="00FF7422"/>
    <w:rsid w:val="00FF7C15"/>
    <w:rsid w:val="00FF7CB0"/>
    <w:rsid w:val="00FF7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9AE27"/>
  <w15:docId w15:val="{0B0F8C9C-A44D-4CFD-AC22-35F4E5CA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B12"/>
    <w:rPr>
      <w:rFonts w:ascii=".VnTime" w:hAnsi=".VnTime"/>
      <w:sz w:val="28"/>
      <w:szCs w:val="28"/>
    </w:rPr>
  </w:style>
  <w:style w:type="paragraph" w:styleId="Heading1">
    <w:name w:val="heading 1"/>
    <w:basedOn w:val="Normal"/>
    <w:next w:val="Normal"/>
    <w:qFormat/>
    <w:rsid w:val="000F7588"/>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rsid w:val="000F7588"/>
    <w:pPr>
      <w:keepNext/>
      <w:outlineLvl w:val="1"/>
    </w:pPr>
    <w:rPr>
      <w:b/>
      <w:szCs w:val="20"/>
    </w:rPr>
  </w:style>
  <w:style w:type="paragraph" w:styleId="Heading4">
    <w:name w:val="heading 4"/>
    <w:basedOn w:val="Normal"/>
    <w:next w:val="Normal"/>
    <w:link w:val="Heading4Char"/>
    <w:semiHidden/>
    <w:unhideWhenUsed/>
    <w:qFormat/>
    <w:rsid w:val="0054135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7588"/>
    <w:pPr>
      <w:jc w:val="both"/>
    </w:pPr>
    <w:rPr>
      <w:b/>
      <w:szCs w:val="20"/>
    </w:rPr>
  </w:style>
  <w:style w:type="table" w:styleId="TableGrid">
    <w:name w:val="Table Grid"/>
    <w:basedOn w:val="TableNormal"/>
    <w:rsid w:val="000F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0F7588"/>
    <w:rPr>
      <w:rFonts w:ascii=".VnTime" w:hAnsi=".VnTime"/>
      <w:b/>
      <w:sz w:val="28"/>
      <w:lang w:val="en-US" w:eastAsia="en-US" w:bidi="ar-SA"/>
    </w:rPr>
  </w:style>
  <w:style w:type="paragraph" w:styleId="Footer">
    <w:name w:val="footer"/>
    <w:basedOn w:val="Normal"/>
    <w:link w:val="FooterChar"/>
    <w:uiPriority w:val="99"/>
    <w:rsid w:val="000F7588"/>
    <w:pPr>
      <w:tabs>
        <w:tab w:val="center" w:pos="4320"/>
        <w:tab w:val="right" w:pos="8640"/>
      </w:tabs>
    </w:pPr>
  </w:style>
  <w:style w:type="character" w:styleId="PageNumber">
    <w:name w:val="page number"/>
    <w:basedOn w:val="DefaultParagraphFont"/>
    <w:rsid w:val="000F7588"/>
  </w:style>
  <w:style w:type="character" w:customStyle="1" w:styleId="CharChar1">
    <w:name w:val="Char Char1"/>
    <w:rsid w:val="000F7588"/>
    <w:rPr>
      <w:rFonts w:ascii=".VnTime" w:hAnsi=".VnTime"/>
      <w:b/>
      <w:sz w:val="28"/>
      <w:lang w:val="en-US" w:eastAsia="en-US" w:bidi="ar-SA"/>
    </w:rPr>
  </w:style>
  <w:style w:type="paragraph" w:styleId="BodyTextIndent">
    <w:name w:val="Body Text Indent"/>
    <w:basedOn w:val="Normal"/>
    <w:link w:val="BodyTextIndentChar"/>
    <w:rsid w:val="000F7588"/>
    <w:pPr>
      <w:spacing w:after="40" w:line="312" w:lineRule="auto"/>
      <w:ind w:firstLine="720"/>
      <w:jc w:val="both"/>
    </w:pPr>
  </w:style>
  <w:style w:type="paragraph" w:customStyle="1" w:styleId="CharCharCharCharCharCharCharCharChar">
    <w:name w:val="Char Char Char Char Char Char Char Char Char"/>
    <w:basedOn w:val="Normal"/>
    <w:rsid w:val="00C976E3"/>
    <w:pPr>
      <w:spacing w:after="160" w:line="240" w:lineRule="exact"/>
    </w:pPr>
    <w:rPr>
      <w:rFonts w:ascii="Verdana" w:hAnsi="Verdana" w:cs="Verdana"/>
      <w:sz w:val="20"/>
    </w:rPr>
  </w:style>
  <w:style w:type="character" w:customStyle="1" w:styleId="BodyTextIndentChar">
    <w:name w:val="Body Text Indent Char"/>
    <w:link w:val="BodyTextIndent"/>
    <w:rsid w:val="00906219"/>
    <w:rPr>
      <w:rFonts w:ascii=".VnTime" w:hAnsi=".VnTime"/>
      <w:sz w:val="28"/>
      <w:szCs w:val="28"/>
      <w:lang w:val="en-US" w:eastAsia="en-US"/>
    </w:rPr>
  </w:style>
  <w:style w:type="paragraph" w:styleId="Header">
    <w:name w:val="header"/>
    <w:basedOn w:val="Normal"/>
    <w:link w:val="HeaderChar"/>
    <w:uiPriority w:val="99"/>
    <w:rsid w:val="004C3573"/>
    <w:pPr>
      <w:tabs>
        <w:tab w:val="center" w:pos="4513"/>
        <w:tab w:val="right" w:pos="9026"/>
      </w:tabs>
    </w:pPr>
  </w:style>
  <w:style w:type="character" w:customStyle="1" w:styleId="HeaderChar">
    <w:name w:val="Header Char"/>
    <w:link w:val="Header"/>
    <w:uiPriority w:val="99"/>
    <w:rsid w:val="004C3573"/>
    <w:rPr>
      <w:rFonts w:ascii=".VnTime" w:hAnsi=".VnTime"/>
      <w:sz w:val="28"/>
      <w:szCs w:val="28"/>
      <w:lang w:val="en-US" w:eastAsia="en-US"/>
    </w:rPr>
  </w:style>
  <w:style w:type="paragraph" w:customStyle="1" w:styleId="CharCharCharChar">
    <w:name w:val="Char Char Char Char"/>
    <w:basedOn w:val="Normal"/>
    <w:semiHidden/>
    <w:rsid w:val="004A4674"/>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sid w:val="003017A3"/>
    <w:rPr>
      <w:rFonts w:ascii=".VnTime" w:hAnsi=".VnTime"/>
      <w:sz w:val="28"/>
      <w:szCs w:val="28"/>
      <w:lang w:val="en-US" w:eastAsia="en-US"/>
    </w:rPr>
  </w:style>
  <w:style w:type="paragraph" w:styleId="NormalWeb">
    <w:name w:val="Normal (Web)"/>
    <w:basedOn w:val="Normal"/>
    <w:uiPriority w:val="99"/>
    <w:unhideWhenUsed/>
    <w:rsid w:val="00635EBF"/>
    <w:pPr>
      <w:spacing w:before="100" w:beforeAutospacing="1" w:after="100" w:afterAutospacing="1"/>
    </w:pPr>
    <w:rPr>
      <w:rFonts w:ascii="Times New Roman" w:hAnsi="Times New Roman"/>
      <w:sz w:val="24"/>
      <w:szCs w:val="24"/>
    </w:rPr>
  </w:style>
  <w:style w:type="character" w:customStyle="1" w:styleId="apple-converted-space">
    <w:name w:val="apple-converted-space"/>
    <w:rsid w:val="00C86CA7"/>
  </w:style>
  <w:style w:type="character" w:styleId="Strong">
    <w:name w:val="Strong"/>
    <w:uiPriority w:val="22"/>
    <w:qFormat/>
    <w:rsid w:val="004E31C2"/>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sid w:val="00DD30E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DD30E3"/>
  </w:style>
  <w:style w:type="character" w:styleId="FootnoteReference">
    <w:name w:val="footnote reference"/>
    <w:aliases w:val="Footnote text,Ref,de nota al pie,Footnote,ftref,BearingPoint,16 Point,Superscript 6 Point,fr,Footnote Text1,f,(NECG) Footnote Reference, BVI fnr,footnote ref,BVI fnr"/>
    <w:unhideWhenUsed/>
    <w:rsid w:val="00DD30E3"/>
    <w:rPr>
      <w:vertAlign w:val="superscript"/>
    </w:rPr>
  </w:style>
  <w:style w:type="character" w:styleId="Emphasis">
    <w:name w:val="Emphasis"/>
    <w:basedOn w:val="DefaultParagraphFont"/>
    <w:qFormat/>
    <w:rsid w:val="00A62E70"/>
    <w:rPr>
      <w:i/>
      <w:iCs/>
    </w:rPr>
  </w:style>
  <w:style w:type="paragraph" w:styleId="BalloonText">
    <w:name w:val="Balloon Text"/>
    <w:basedOn w:val="Normal"/>
    <w:link w:val="BalloonTextChar"/>
    <w:semiHidden/>
    <w:unhideWhenUsed/>
    <w:rsid w:val="00F47210"/>
    <w:rPr>
      <w:rFonts w:ascii="Tahoma" w:hAnsi="Tahoma" w:cs="Tahoma"/>
      <w:sz w:val="16"/>
      <w:szCs w:val="16"/>
    </w:rPr>
  </w:style>
  <w:style w:type="character" w:customStyle="1" w:styleId="BalloonTextChar">
    <w:name w:val="Balloon Text Char"/>
    <w:basedOn w:val="DefaultParagraphFont"/>
    <w:link w:val="BalloonText"/>
    <w:semiHidden/>
    <w:rsid w:val="00F47210"/>
    <w:rPr>
      <w:rFonts w:ascii="Tahoma" w:hAnsi="Tahoma" w:cs="Tahoma"/>
      <w:sz w:val="16"/>
      <w:szCs w:val="16"/>
    </w:rPr>
  </w:style>
  <w:style w:type="paragraph" w:customStyle="1" w:styleId="Body1">
    <w:name w:val="Body 1"/>
    <w:rsid w:val="001B7C36"/>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sid w:val="00A872E0"/>
    <w:rPr>
      <w:color w:val="0563C1"/>
      <w:u w:val="single"/>
    </w:rPr>
  </w:style>
  <w:style w:type="character" w:customStyle="1" w:styleId="Heading4Char">
    <w:name w:val="Heading 4 Char"/>
    <w:basedOn w:val="DefaultParagraphFont"/>
    <w:link w:val="Heading4"/>
    <w:semiHidden/>
    <w:rsid w:val="00541353"/>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rsid w:val="007D0E7C"/>
    <w:pPr>
      <w:ind w:left="720"/>
      <w:contextualSpacing/>
    </w:pPr>
  </w:style>
  <w:style w:type="paragraph" w:customStyle="1" w:styleId="Normal1">
    <w:name w:val="Normal1"/>
    <w:rsid w:val="00AE1CE9"/>
    <w:pPr>
      <w:spacing w:line="360" w:lineRule="auto"/>
      <w:jc w:val="both"/>
    </w:pPr>
    <w:rPr>
      <w:sz w:val="32"/>
      <w:szCs w:val="32"/>
    </w:rPr>
  </w:style>
  <w:style w:type="character" w:customStyle="1" w:styleId="fontstyle01">
    <w:name w:val="fontstyle01"/>
    <w:basedOn w:val="DefaultParagraphFont"/>
    <w:rsid w:val="00AB19D4"/>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A7BE-2368-458F-850F-14D212F6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TPC</cp:lastModifiedBy>
  <cp:revision>520</cp:revision>
  <cp:lastPrinted>2022-09-07T09:09:00Z</cp:lastPrinted>
  <dcterms:created xsi:type="dcterms:W3CDTF">2024-10-19T15:36:00Z</dcterms:created>
  <dcterms:modified xsi:type="dcterms:W3CDTF">2024-10-24T08:10:00Z</dcterms:modified>
</cp:coreProperties>
</file>