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jc w:val="center"/>
        <w:tblLook w:val="01E0" w:firstRow="1" w:lastRow="1" w:firstColumn="1" w:lastColumn="1" w:noHBand="0" w:noVBand="0"/>
      </w:tblPr>
      <w:tblGrid>
        <w:gridCol w:w="3261"/>
        <w:gridCol w:w="6099"/>
      </w:tblGrid>
      <w:tr w:rsidR="00415154" w:rsidRPr="007D699A" w14:paraId="53CED27F" w14:textId="77777777" w:rsidTr="00AC0082">
        <w:trPr>
          <w:trHeight w:val="1134"/>
          <w:jc w:val="center"/>
        </w:trPr>
        <w:tc>
          <w:tcPr>
            <w:tcW w:w="3261" w:type="dxa"/>
          </w:tcPr>
          <w:p w14:paraId="4753A224" w14:textId="77777777" w:rsidR="00895579" w:rsidRPr="007D699A" w:rsidRDefault="00895579" w:rsidP="00895579">
            <w:pPr>
              <w:keepNext/>
              <w:jc w:val="center"/>
              <w:outlineLvl w:val="1"/>
              <w:rPr>
                <w:rFonts w:ascii="Times New Roman" w:hAnsi="Times New Roman"/>
                <w:b/>
                <w:bCs/>
                <w:sz w:val="26"/>
                <w:szCs w:val="26"/>
              </w:rPr>
            </w:pPr>
            <w:r w:rsidRPr="007D699A">
              <w:rPr>
                <w:rFonts w:ascii="Times New Roman" w:hAnsi="Times New Roman"/>
                <w:b/>
                <w:bCs/>
                <w:sz w:val="26"/>
                <w:szCs w:val="26"/>
              </w:rPr>
              <w:t>ỦY BAN NHÂN DÂN</w:t>
            </w:r>
          </w:p>
          <w:p w14:paraId="6E800EE0" w14:textId="77777777" w:rsidR="00895579" w:rsidRPr="007D699A" w:rsidRDefault="00895579" w:rsidP="00895579">
            <w:pPr>
              <w:jc w:val="center"/>
              <w:rPr>
                <w:rFonts w:ascii="Times New Roman" w:hAnsi="Times New Roman"/>
                <w:b/>
                <w:bCs/>
                <w:sz w:val="26"/>
                <w:szCs w:val="26"/>
              </w:rPr>
            </w:pPr>
            <w:r w:rsidRPr="007D699A">
              <w:rPr>
                <w:rFonts w:ascii="Times New Roman" w:hAnsi="Times New Roman"/>
                <w:b/>
                <w:bCs/>
                <w:sz w:val="26"/>
                <w:szCs w:val="26"/>
              </w:rPr>
              <w:t>TỈNH HÀ TĨNH</w:t>
            </w:r>
          </w:p>
          <w:p w14:paraId="41C7925F" w14:textId="77777777" w:rsidR="003002E0" w:rsidRPr="007D699A" w:rsidRDefault="003002E0" w:rsidP="00895579">
            <w:pPr>
              <w:jc w:val="center"/>
              <w:rPr>
                <w:rFonts w:ascii="Times New Roman" w:hAnsi="Times New Roman"/>
                <w:b/>
                <w:bCs/>
                <w:sz w:val="4"/>
                <w:szCs w:val="26"/>
              </w:rPr>
            </w:pPr>
          </w:p>
          <w:p w14:paraId="20472F0A" w14:textId="498AFA0B" w:rsidR="00895579" w:rsidRPr="007D699A" w:rsidRDefault="00AC0082" w:rsidP="00DB5B98">
            <w:pPr>
              <w:spacing w:before="240"/>
              <w:jc w:val="center"/>
              <w:rPr>
                <w:rFonts w:ascii="Times New Roman" w:hAnsi="Times New Roman"/>
                <w:b/>
                <w:sz w:val="26"/>
                <w:szCs w:val="26"/>
              </w:rPr>
            </w:pPr>
            <w:r w:rsidRPr="007D699A">
              <w:rPr>
                <w:rFonts w:ascii="Times New Roman" w:hAnsi="Times New Roman"/>
                <w:b/>
                <w:bCs/>
                <w:noProof/>
                <w:szCs w:val="26"/>
              </w:rPr>
              <mc:AlternateContent>
                <mc:Choice Requires="wps">
                  <w:drawing>
                    <wp:anchor distT="4294967294" distB="4294967294" distL="114300" distR="114300" simplePos="0" relativeHeight="251652608" behindDoc="0" locked="0" layoutInCell="1" allowOverlap="1" wp14:anchorId="516881A8" wp14:editId="6D55DBD4">
                      <wp:simplePos x="0" y="0"/>
                      <wp:positionH relativeFrom="column">
                        <wp:posOffset>666115</wp:posOffset>
                      </wp:positionH>
                      <wp:positionV relativeFrom="paragraph">
                        <wp:posOffset>12065</wp:posOffset>
                      </wp:positionV>
                      <wp:extent cx="54229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2F35D" id="_x0000_t32" coordsize="21600,21600" o:spt="32" o:oned="t" path="m,l21600,21600e" filled="f">
                      <v:path arrowok="t" fillok="f" o:connecttype="none"/>
                      <o:lock v:ext="edit" shapetype="t"/>
                    </v:shapetype>
                    <v:shape id="AutoShape 13" o:spid="_x0000_s1026" type="#_x0000_t32" style="position:absolute;margin-left:52.45pt;margin-top:.95pt;width:42.7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utwEAAFU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"/>
                  </w:pict>
                </mc:Fallback>
              </mc:AlternateContent>
            </w:r>
            <w:r w:rsidR="00AB19D4" w:rsidRPr="007D699A">
              <w:rPr>
                <w:rFonts w:ascii="Times New Roman" w:hAnsi="Times New Roman"/>
                <w:sz w:val="26"/>
                <w:szCs w:val="26"/>
              </w:rPr>
              <w:t xml:space="preserve">Số:      </w:t>
            </w:r>
            <w:r w:rsidR="008F3E17" w:rsidRPr="007D699A">
              <w:rPr>
                <w:rFonts w:ascii="Times New Roman" w:hAnsi="Times New Roman"/>
                <w:sz w:val="26"/>
                <w:szCs w:val="26"/>
              </w:rPr>
              <w:t xml:space="preserve"> </w:t>
            </w:r>
            <w:r w:rsidR="00AB19D4" w:rsidRPr="007D699A">
              <w:rPr>
                <w:rFonts w:ascii="Times New Roman" w:hAnsi="Times New Roman"/>
                <w:sz w:val="26"/>
                <w:szCs w:val="26"/>
              </w:rPr>
              <w:t xml:space="preserve">       </w:t>
            </w:r>
            <w:r w:rsidR="00A62E70" w:rsidRPr="007D699A">
              <w:rPr>
                <w:rFonts w:ascii="Times New Roman" w:hAnsi="Times New Roman"/>
                <w:sz w:val="26"/>
                <w:szCs w:val="26"/>
              </w:rPr>
              <w:t>/</w:t>
            </w:r>
            <w:r w:rsidR="00644FB2" w:rsidRPr="007D699A">
              <w:rPr>
                <w:rFonts w:ascii="Times New Roman" w:hAnsi="Times New Roman"/>
                <w:sz w:val="26"/>
                <w:szCs w:val="26"/>
              </w:rPr>
              <w:t>GM</w:t>
            </w:r>
            <w:r w:rsidR="00A62E70" w:rsidRPr="007D699A">
              <w:rPr>
                <w:rFonts w:ascii="Times New Roman" w:hAnsi="Times New Roman"/>
                <w:sz w:val="26"/>
                <w:szCs w:val="26"/>
              </w:rPr>
              <w:t>-UBND</w:t>
            </w:r>
          </w:p>
        </w:tc>
        <w:tc>
          <w:tcPr>
            <w:tcW w:w="6099" w:type="dxa"/>
            <w:tcBorders>
              <w:left w:val="nil"/>
            </w:tcBorders>
          </w:tcPr>
          <w:p w14:paraId="65E45504" w14:textId="77777777" w:rsidR="00895579" w:rsidRPr="007D699A" w:rsidRDefault="00895579" w:rsidP="00895579">
            <w:pPr>
              <w:jc w:val="center"/>
              <w:rPr>
                <w:rFonts w:ascii="Times New Roman" w:hAnsi="Times New Roman"/>
                <w:b/>
                <w:bCs/>
                <w:sz w:val="26"/>
                <w:szCs w:val="26"/>
              </w:rPr>
            </w:pPr>
            <w:r w:rsidRPr="007D699A">
              <w:rPr>
                <w:rFonts w:ascii="Times New Roman" w:hAnsi="Times New Roman"/>
                <w:b/>
                <w:bCs/>
                <w:sz w:val="26"/>
                <w:szCs w:val="26"/>
              </w:rPr>
              <w:t xml:space="preserve">CỘNG </w:t>
            </w:r>
            <w:r w:rsidR="00250744" w:rsidRPr="007D699A">
              <w:rPr>
                <w:rFonts w:ascii="Times New Roman" w:hAnsi="Times New Roman"/>
                <w:b/>
                <w:bCs/>
                <w:sz w:val="26"/>
                <w:szCs w:val="26"/>
              </w:rPr>
              <w:t>HÒA</w:t>
            </w:r>
            <w:r w:rsidRPr="007D699A">
              <w:rPr>
                <w:rFonts w:ascii="Times New Roman" w:hAnsi="Times New Roman"/>
                <w:b/>
                <w:bCs/>
                <w:sz w:val="26"/>
                <w:szCs w:val="26"/>
              </w:rPr>
              <w:t xml:space="preserve"> XÃ HỘI CHỦ NGHĨA VIỆT NAM</w:t>
            </w:r>
          </w:p>
          <w:p w14:paraId="039E781D" w14:textId="77777777" w:rsidR="00895579" w:rsidRPr="007D699A" w:rsidRDefault="00895579" w:rsidP="00895579">
            <w:pPr>
              <w:jc w:val="center"/>
              <w:rPr>
                <w:rFonts w:ascii="Times New Roman" w:hAnsi="Times New Roman"/>
                <w:b/>
                <w:bCs/>
              </w:rPr>
            </w:pPr>
            <w:r w:rsidRPr="007D699A">
              <w:rPr>
                <w:rFonts w:ascii="Times New Roman" w:hAnsi="Times New Roman"/>
                <w:b/>
                <w:bCs/>
              </w:rPr>
              <w:t xml:space="preserve">Độc lập </w:t>
            </w:r>
            <w:r w:rsidRPr="007D699A">
              <w:rPr>
                <w:rFonts w:ascii="Times New Roman" w:hAnsi="Times New Roman"/>
                <w:bCs/>
              </w:rPr>
              <w:t>-</w:t>
            </w:r>
            <w:r w:rsidRPr="007D699A">
              <w:rPr>
                <w:rFonts w:ascii="Times New Roman" w:hAnsi="Times New Roman"/>
                <w:b/>
                <w:bCs/>
              </w:rPr>
              <w:t xml:space="preserve"> Tự do </w:t>
            </w:r>
            <w:r w:rsidRPr="007D699A">
              <w:rPr>
                <w:rFonts w:ascii="Times New Roman" w:hAnsi="Times New Roman"/>
                <w:bCs/>
              </w:rPr>
              <w:t>-</w:t>
            </w:r>
            <w:r w:rsidRPr="007D699A">
              <w:rPr>
                <w:rFonts w:ascii="Times New Roman" w:hAnsi="Times New Roman"/>
                <w:b/>
                <w:bCs/>
              </w:rPr>
              <w:t xml:space="preserve"> Hạnh phúc</w:t>
            </w:r>
          </w:p>
          <w:p w14:paraId="71729519" w14:textId="7A554A02" w:rsidR="00895579" w:rsidRPr="007D699A" w:rsidRDefault="00EA2C0F" w:rsidP="00424D34">
            <w:pPr>
              <w:spacing w:before="240"/>
              <w:jc w:val="center"/>
              <w:rPr>
                <w:rFonts w:ascii="Times New Roman" w:hAnsi="Times New Roman"/>
                <w:i/>
                <w:iCs/>
                <w:sz w:val="16"/>
                <w:szCs w:val="16"/>
              </w:rPr>
            </w:pPr>
            <w:r w:rsidRPr="007D699A">
              <w:rPr>
                <w:rFonts w:ascii="Times New Roman" w:hAnsi="Times New Roman"/>
                <w:i/>
                <w:iCs/>
                <w:noProof/>
                <w:sz w:val="16"/>
                <w:szCs w:val="16"/>
              </w:rPr>
              <mc:AlternateContent>
                <mc:Choice Requires="wps">
                  <w:drawing>
                    <wp:anchor distT="4294967294" distB="4294967294" distL="114300" distR="114300" simplePos="0" relativeHeight="251657728" behindDoc="0" locked="0" layoutInCell="1" allowOverlap="1" wp14:anchorId="6CB9E45D" wp14:editId="3E98DA04">
                      <wp:simplePos x="0" y="0"/>
                      <wp:positionH relativeFrom="column">
                        <wp:posOffset>816610</wp:posOffset>
                      </wp:positionH>
                      <wp:positionV relativeFrom="paragraph">
                        <wp:posOffset>20955</wp:posOffset>
                      </wp:positionV>
                      <wp:extent cx="2127885" cy="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849BD" id="AutoShape 14" o:spid="_x0000_s1026" type="#_x0000_t32" style="position:absolute;margin-left:64.3pt;margin-top:1.65pt;width:167.5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"/>
                  </w:pict>
                </mc:Fallback>
              </mc:AlternateContent>
            </w:r>
            <w:r w:rsidR="00A62E70" w:rsidRPr="007D699A">
              <w:rPr>
                <w:rFonts w:ascii="Times New Roman" w:hAnsi="Times New Roman"/>
                <w:i/>
              </w:rPr>
              <w:t>Hà Tĩnh, ngày</w:t>
            </w:r>
            <w:r w:rsidR="00893500" w:rsidRPr="007D699A">
              <w:rPr>
                <w:rFonts w:ascii="Times New Roman" w:hAnsi="Times New Roman"/>
                <w:i/>
              </w:rPr>
              <w:t xml:space="preserve">  </w:t>
            </w:r>
            <w:r w:rsidR="00AB19D4" w:rsidRPr="007D699A">
              <w:rPr>
                <w:rFonts w:ascii="Times New Roman" w:hAnsi="Times New Roman"/>
                <w:i/>
              </w:rPr>
              <w:t xml:space="preserve">  </w:t>
            </w:r>
            <w:r w:rsidR="00CA4F3B" w:rsidRPr="007D699A">
              <w:rPr>
                <w:rFonts w:ascii="Times New Roman" w:hAnsi="Times New Roman"/>
                <w:i/>
              </w:rPr>
              <w:t xml:space="preserve"> </w:t>
            </w:r>
            <w:r w:rsidR="00D53FDA" w:rsidRPr="007D699A">
              <w:rPr>
                <w:rFonts w:ascii="Times New Roman" w:hAnsi="Times New Roman"/>
                <w:i/>
              </w:rPr>
              <w:t xml:space="preserve">   </w:t>
            </w:r>
            <w:r w:rsidR="00CA4F3B" w:rsidRPr="007D699A">
              <w:rPr>
                <w:rFonts w:ascii="Times New Roman" w:hAnsi="Times New Roman"/>
                <w:i/>
              </w:rPr>
              <w:t xml:space="preserve"> </w:t>
            </w:r>
            <w:r w:rsidR="00A62E70" w:rsidRPr="007D699A">
              <w:rPr>
                <w:rFonts w:ascii="Times New Roman" w:hAnsi="Times New Roman"/>
                <w:i/>
              </w:rPr>
              <w:t>tháng</w:t>
            </w:r>
            <w:r w:rsidR="00AB19D4" w:rsidRPr="007D699A">
              <w:rPr>
                <w:rFonts w:ascii="Times New Roman" w:hAnsi="Times New Roman"/>
                <w:i/>
              </w:rPr>
              <w:t xml:space="preserve">    </w:t>
            </w:r>
            <w:r w:rsidR="00D53FDA" w:rsidRPr="007D699A">
              <w:rPr>
                <w:rFonts w:ascii="Times New Roman" w:hAnsi="Times New Roman"/>
                <w:i/>
              </w:rPr>
              <w:t xml:space="preserve">  </w:t>
            </w:r>
            <w:r w:rsidR="00AB19D4" w:rsidRPr="007D699A">
              <w:rPr>
                <w:rFonts w:ascii="Times New Roman" w:hAnsi="Times New Roman"/>
                <w:i/>
              </w:rPr>
              <w:t xml:space="preserve">  </w:t>
            </w:r>
            <w:r w:rsidR="00A62E70" w:rsidRPr="007D699A">
              <w:rPr>
                <w:rFonts w:ascii="Times New Roman" w:hAnsi="Times New Roman"/>
                <w:i/>
              </w:rPr>
              <w:t xml:space="preserve"> </w:t>
            </w:r>
            <w:r w:rsidR="005C1EFC" w:rsidRPr="007D699A">
              <w:rPr>
                <w:rFonts w:ascii="Times New Roman" w:hAnsi="Times New Roman"/>
                <w:i/>
              </w:rPr>
              <w:t>n</w:t>
            </w:r>
            <w:r w:rsidR="00A62E70" w:rsidRPr="007D699A">
              <w:rPr>
                <w:rFonts w:ascii="Times New Roman" w:hAnsi="Times New Roman"/>
                <w:i/>
              </w:rPr>
              <w:t>ăm 20</w:t>
            </w:r>
            <w:r w:rsidR="003363DA" w:rsidRPr="007D699A">
              <w:rPr>
                <w:rFonts w:ascii="Times New Roman" w:hAnsi="Times New Roman"/>
                <w:i/>
              </w:rPr>
              <w:t>25</w:t>
            </w:r>
          </w:p>
        </w:tc>
      </w:tr>
    </w:tbl>
    <w:p w14:paraId="13BFB532" w14:textId="77777777" w:rsidR="000750FA" w:rsidRPr="007D699A" w:rsidRDefault="000750FA" w:rsidP="00914F02">
      <w:pPr>
        <w:jc w:val="center"/>
        <w:rPr>
          <w:rFonts w:ascii="Times New Roman" w:hAnsi="Times New Roman"/>
          <w:b/>
          <w:bCs/>
          <w:sz w:val="27"/>
          <w:szCs w:val="27"/>
        </w:rPr>
      </w:pPr>
    </w:p>
    <w:p w14:paraId="7008699B" w14:textId="3A526377" w:rsidR="00644FB2" w:rsidRPr="007D699A" w:rsidRDefault="00644FB2" w:rsidP="00C94B0A">
      <w:pPr>
        <w:jc w:val="center"/>
        <w:rPr>
          <w:rFonts w:ascii="Times New Roman" w:hAnsi="Times New Roman"/>
          <w:b/>
          <w:bCs/>
          <w:sz w:val="27"/>
          <w:szCs w:val="27"/>
        </w:rPr>
      </w:pPr>
      <w:r w:rsidRPr="007D699A">
        <w:rPr>
          <w:rFonts w:ascii="Times New Roman" w:hAnsi="Times New Roman"/>
          <w:b/>
          <w:bCs/>
          <w:sz w:val="27"/>
          <w:szCs w:val="27"/>
        </w:rPr>
        <w:t>GIẤY MỜI</w:t>
      </w:r>
    </w:p>
    <w:p w14:paraId="39B60F65" w14:textId="35C087B2" w:rsidR="008264B9" w:rsidRPr="007D699A" w:rsidRDefault="00C74703" w:rsidP="00C94B0A">
      <w:pPr>
        <w:jc w:val="center"/>
        <w:rPr>
          <w:rFonts w:ascii="Times New Roman" w:hAnsi="Times New Roman"/>
          <w:b/>
          <w:bCs/>
        </w:rPr>
      </w:pPr>
      <w:r w:rsidRPr="007D699A">
        <w:rPr>
          <w:rFonts w:ascii="Times New Roman" w:hAnsi="Times New Roman"/>
          <w:b/>
          <w:bCs/>
        </w:rPr>
        <w:t>Về việc chúc Tết các đơn vị thực hiện dự án Đường bộ cao tốc Bắc – Nam đoạn qua địa bàn tỉnh</w:t>
      </w:r>
    </w:p>
    <w:p w14:paraId="7F102AF3" w14:textId="7CF0B754" w:rsidR="00200D6F" w:rsidRPr="007D699A" w:rsidRDefault="001E39CE" w:rsidP="00914F02">
      <w:pPr>
        <w:ind w:firstLine="720"/>
        <w:jc w:val="center"/>
        <w:rPr>
          <w:rFonts w:ascii="Times New Roman" w:hAnsi="Times New Roman"/>
          <w:b/>
          <w:bCs/>
          <w:noProof/>
        </w:rPr>
      </w:pPr>
      <w:r w:rsidRPr="007D699A">
        <w:rPr>
          <w:rFonts w:ascii="Times New Roman" w:hAnsi="Times New Roman"/>
          <w:noProof/>
          <w:sz w:val="27"/>
          <w:szCs w:val="27"/>
        </w:rPr>
        <mc:AlternateContent>
          <mc:Choice Requires="wps">
            <w:drawing>
              <wp:anchor distT="0" distB="0" distL="114300" distR="114300" simplePos="0" relativeHeight="251664896" behindDoc="0" locked="0" layoutInCell="1" allowOverlap="1" wp14:anchorId="29DA7CCD" wp14:editId="0FE438A8">
                <wp:simplePos x="0" y="0"/>
                <wp:positionH relativeFrom="column">
                  <wp:posOffset>2289175</wp:posOffset>
                </wp:positionH>
                <wp:positionV relativeFrom="paragraph">
                  <wp:posOffset>60960</wp:posOffset>
                </wp:positionV>
                <wp:extent cx="12331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4D148F" id="Straight Connector 4"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25pt,4.8pt" to="277.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immQ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" strokecolor="black [3040]"/>
            </w:pict>
          </mc:Fallback>
        </mc:AlternateContent>
      </w:r>
    </w:p>
    <w:p w14:paraId="659BA698" w14:textId="5E11A71E" w:rsidR="00E07B31" w:rsidRPr="007D699A" w:rsidRDefault="00A52D39" w:rsidP="00C62342">
      <w:pPr>
        <w:spacing w:before="120"/>
        <w:ind w:firstLine="720"/>
        <w:jc w:val="both"/>
        <w:rPr>
          <w:rFonts w:ascii="Times New Roman" w:hAnsi="Times New Roman"/>
          <w:b/>
          <w:bCs/>
          <w:noProof/>
        </w:rPr>
      </w:pPr>
      <w:r w:rsidRPr="007D699A">
        <w:rPr>
          <w:rFonts w:ascii="Times New Roman" w:hAnsi="Times New Roman"/>
        </w:rPr>
        <w:t xml:space="preserve">Nhân dịp chuẩn bị đón </w:t>
      </w:r>
      <w:r w:rsidR="00A83AFE" w:rsidRPr="007D699A">
        <w:rPr>
          <w:rFonts w:ascii="Times New Roman" w:hAnsi="Times New Roman"/>
        </w:rPr>
        <w:t xml:space="preserve">Tết Nguyên đán </w:t>
      </w:r>
      <w:bookmarkStart w:id="0" w:name="_Hlk187217047"/>
      <w:r w:rsidR="00A83AFE" w:rsidRPr="007D699A">
        <w:rPr>
          <w:rFonts w:ascii="Times New Roman" w:hAnsi="Times New Roman"/>
        </w:rPr>
        <w:t>Ất Tỵ 2025</w:t>
      </w:r>
      <w:bookmarkEnd w:id="0"/>
      <w:r w:rsidRPr="007D699A">
        <w:rPr>
          <w:rFonts w:ascii="Times New Roman" w:hAnsi="Times New Roman"/>
        </w:rPr>
        <w:t xml:space="preserve">, </w:t>
      </w:r>
      <w:r w:rsidR="001626D6" w:rsidRPr="007D699A">
        <w:rPr>
          <w:rFonts w:ascii="Times New Roman" w:hAnsi="Times New Roman"/>
        </w:rPr>
        <w:t>đ</w:t>
      </w:r>
      <w:r w:rsidR="00007E26" w:rsidRPr="007D699A">
        <w:rPr>
          <w:rFonts w:ascii="Times New Roman" w:hAnsi="Times New Roman"/>
        </w:rPr>
        <w:t>ồng chí Võ Trọng Hải</w:t>
      </w:r>
      <w:r w:rsidR="003809BE" w:rsidRPr="007D699A">
        <w:rPr>
          <w:rFonts w:ascii="Times New Roman" w:hAnsi="Times New Roman"/>
        </w:rPr>
        <w:t xml:space="preserve">, </w:t>
      </w:r>
      <w:r w:rsidR="006B7A4E" w:rsidRPr="007D699A">
        <w:rPr>
          <w:rFonts w:ascii="Times New Roman" w:hAnsi="Times New Roman"/>
        </w:rPr>
        <w:t>Phó Bí thư Tỉnh ủy,</w:t>
      </w:r>
      <w:r w:rsidR="00007E26" w:rsidRPr="007D699A">
        <w:rPr>
          <w:rFonts w:ascii="Times New Roman" w:hAnsi="Times New Roman"/>
        </w:rPr>
        <w:t xml:space="preserve"> Chủ tịch</w:t>
      </w:r>
      <w:r w:rsidR="008613B2" w:rsidRPr="007D699A">
        <w:rPr>
          <w:rFonts w:ascii="Times New Roman" w:hAnsi="Times New Roman"/>
        </w:rPr>
        <w:t xml:space="preserve"> </w:t>
      </w:r>
      <w:r w:rsidR="00DB0607" w:rsidRPr="007D699A">
        <w:rPr>
          <w:rFonts w:ascii="Times New Roman" w:hAnsi="Times New Roman"/>
        </w:rPr>
        <w:t>UBND tỉnh</w:t>
      </w:r>
      <w:r w:rsidR="00BD235A" w:rsidRPr="007D699A">
        <w:rPr>
          <w:rFonts w:ascii="Times New Roman" w:hAnsi="Times New Roman"/>
        </w:rPr>
        <w:t xml:space="preserve"> chúc Tết các đơn vị thực hiện dự án</w:t>
      </w:r>
      <w:r w:rsidR="00DB0607" w:rsidRPr="007D699A">
        <w:rPr>
          <w:rFonts w:ascii="Times New Roman" w:hAnsi="Times New Roman"/>
        </w:rPr>
        <w:t xml:space="preserve"> </w:t>
      </w:r>
      <w:r w:rsidR="00954EA4" w:rsidRPr="007D699A">
        <w:rPr>
          <w:rFonts w:ascii="Times New Roman" w:hAnsi="Times New Roman"/>
        </w:rPr>
        <w:t xml:space="preserve">Đường bộ cao tốc Bắc </w:t>
      </w:r>
      <w:r w:rsidR="00B1417D" w:rsidRPr="007D699A">
        <w:rPr>
          <w:rFonts w:ascii="Times New Roman" w:hAnsi="Times New Roman"/>
        </w:rPr>
        <w:t>-</w:t>
      </w:r>
      <w:r w:rsidR="00954EA4" w:rsidRPr="007D699A">
        <w:rPr>
          <w:rFonts w:ascii="Times New Roman" w:hAnsi="Times New Roman"/>
        </w:rPr>
        <w:t xml:space="preserve"> Nam đoạn qua địa bàn tỉnh</w:t>
      </w:r>
      <w:r w:rsidR="003A25C2" w:rsidRPr="007D699A">
        <w:rPr>
          <w:rFonts w:ascii="Times New Roman" w:hAnsi="Times New Roman"/>
        </w:rPr>
        <w:t>.</w:t>
      </w:r>
    </w:p>
    <w:p w14:paraId="3E22B7C5" w14:textId="2E3FA189" w:rsidR="00621E4C" w:rsidRPr="007D699A" w:rsidRDefault="00E07B31" w:rsidP="00621E4C">
      <w:pPr>
        <w:spacing w:before="120"/>
        <w:ind w:firstLine="720"/>
        <w:jc w:val="both"/>
        <w:rPr>
          <w:rFonts w:ascii="Times New Roman" w:hAnsi="Times New Roman"/>
          <w:b/>
        </w:rPr>
      </w:pPr>
      <w:r w:rsidRPr="007D699A">
        <w:rPr>
          <w:rFonts w:ascii="Times New Roman" w:hAnsi="Times New Roman"/>
          <w:b/>
          <w:bCs/>
          <w:noProof/>
        </w:rPr>
        <w:t xml:space="preserve">1. </w:t>
      </w:r>
      <w:r w:rsidR="00544226" w:rsidRPr="007D699A">
        <w:rPr>
          <w:rFonts w:ascii="Times New Roman" w:hAnsi="Times New Roman"/>
          <w:b/>
        </w:rPr>
        <w:t>Thời gian, địa điểm:</w:t>
      </w:r>
    </w:p>
    <w:p w14:paraId="598002E3" w14:textId="4C1AC8E4" w:rsidR="001151C8" w:rsidRPr="002F43FF" w:rsidRDefault="00E730A1" w:rsidP="00621E4C">
      <w:pPr>
        <w:spacing w:before="120"/>
        <w:ind w:firstLine="720"/>
        <w:jc w:val="both"/>
        <w:rPr>
          <w:rFonts w:ascii="Times New Roman" w:hAnsi="Times New Roman"/>
        </w:rPr>
      </w:pPr>
      <w:r w:rsidRPr="002F43FF">
        <w:rPr>
          <w:rFonts w:ascii="Times New Roman" w:hAnsi="Times New Roman"/>
        </w:rPr>
        <w:t xml:space="preserve">- </w:t>
      </w:r>
      <w:r w:rsidR="00AC0A31" w:rsidRPr="002F43FF">
        <w:rPr>
          <w:rFonts w:ascii="Times New Roman" w:hAnsi="Times New Roman"/>
        </w:rPr>
        <w:t xml:space="preserve">Từ </w:t>
      </w:r>
      <w:r w:rsidR="00570B1E">
        <w:rPr>
          <w:rFonts w:ascii="Times New Roman" w:hAnsi="Times New Roman"/>
        </w:rPr>
        <w:t>1</w:t>
      </w:r>
      <w:r w:rsidR="00CB0436">
        <w:rPr>
          <w:rFonts w:ascii="Times New Roman" w:hAnsi="Times New Roman"/>
        </w:rPr>
        <w:t>5</w:t>
      </w:r>
      <w:r w:rsidRPr="002F43FF">
        <w:rPr>
          <w:rFonts w:ascii="Times New Roman" w:hAnsi="Times New Roman"/>
        </w:rPr>
        <w:t xml:space="preserve">h00 </w:t>
      </w:r>
      <w:r w:rsidR="00EC3DAA" w:rsidRPr="002F43FF">
        <w:rPr>
          <w:rFonts w:ascii="Times New Roman" w:hAnsi="Times New Roman"/>
        </w:rPr>
        <w:t>ngày 18/01/2025</w:t>
      </w:r>
      <w:r w:rsidR="002F43FF">
        <w:rPr>
          <w:rFonts w:ascii="Times New Roman" w:hAnsi="Times New Roman"/>
        </w:rPr>
        <w:t xml:space="preserve"> (thứ Bảy)</w:t>
      </w:r>
      <w:r w:rsidR="00EC3DAA" w:rsidRPr="002F43FF">
        <w:rPr>
          <w:rFonts w:ascii="Times New Roman" w:hAnsi="Times New Roman"/>
        </w:rPr>
        <w:t xml:space="preserve">, </w:t>
      </w:r>
      <w:r w:rsidRPr="002F43FF">
        <w:rPr>
          <w:rFonts w:ascii="Times New Roman" w:hAnsi="Times New Roman"/>
        </w:rPr>
        <w:t xml:space="preserve">các đại biểu tập trung </w:t>
      </w:r>
      <w:r w:rsidR="00996975" w:rsidRPr="002F43FF">
        <w:rPr>
          <w:rFonts w:ascii="Times New Roman" w:hAnsi="Times New Roman"/>
        </w:rPr>
        <w:t>tại Km499+000</w:t>
      </w:r>
      <w:r w:rsidR="001A4299" w:rsidRPr="002F43FF">
        <w:rPr>
          <w:rFonts w:ascii="Times New Roman" w:hAnsi="Times New Roman"/>
        </w:rPr>
        <w:t xml:space="preserve">, dự án Đường bộ cao tốc Bắc </w:t>
      </w:r>
      <w:r w:rsidR="003852CF" w:rsidRPr="002F43FF">
        <w:rPr>
          <w:rFonts w:ascii="Times New Roman" w:hAnsi="Times New Roman"/>
        </w:rPr>
        <w:t>-</w:t>
      </w:r>
      <w:r w:rsidR="001A4299" w:rsidRPr="002F43FF">
        <w:rPr>
          <w:rFonts w:ascii="Times New Roman" w:hAnsi="Times New Roman"/>
        </w:rPr>
        <w:t xml:space="preserve"> </w:t>
      </w:r>
      <w:proofErr w:type="gramStart"/>
      <w:r w:rsidR="001A4299" w:rsidRPr="002F43FF">
        <w:rPr>
          <w:rFonts w:ascii="Times New Roman" w:hAnsi="Times New Roman"/>
        </w:rPr>
        <w:t>Nam</w:t>
      </w:r>
      <w:r w:rsidR="003852CF" w:rsidRPr="002F43FF">
        <w:rPr>
          <w:rFonts w:ascii="Times New Roman" w:hAnsi="Times New Roman"/>
        </w:rPr>
        <w:t xml:space="preserve">, </w:t>
      </w:r>
      <w:r w:rsidR="00996975" w:rsidRPr="002F43FF">
        <w:rPr>
          <w:rFonts w:ascii="Times New Roman" w:hAnsi="Times New Roman"/>
        </w:rPr>
        <w:t xml:space="preserve"> xã</w:t>
      </w:r>
      <w:proofErr w:type="gramEnd"/>
      <w:r w:rsidR="00996975" w:rsidRPr="002F43FF">
        <w:rPr>
          <w:rFonts w:ascii="Times New Roman" w:hAnsi="Times New Roman"/>
        </w:rPr>
        <w:t xml:space="preserve"> Quang Lộc, huyện Can Lộc</w:t>
      </w:r>
      <w:r w:rsidR="00BE24B2" w:rsidRPr="002F43FF">
        <w:rPr>
          <w:rFonts w:ascii="Times New Roman" w:hAnsi="Times New Roman"/>
        </w:rPr>
        <w:t xml:space="preserve"> </w:t>
      </w:r>
      <w:r w:rsidR="00537D6E" w:rsidRPr="002F43FF">
        <w:rPr>
          <w:rFonts w:ascii="Times New Roman" w:hAnsi="Times New Roman"/>
        </w:rPr>
        <w:t>để chúc Tết các đơn vị</w:t>
      </w:r>
      <w:r w:rsidR="007F2C3F" w:rsidRPr="002F43FF">
        <w:rPr>
          <w:rFonts w:ascii="Times New Roman" w:hAnsi="Times New Roman"/>
        </w:rPr>
        <w:t>.</w:t>
      </w:r>
    </w:p>
    <w:p w14:paraId="70CB1955" w14:textId="34932D05" w:rsidR="00FD2B26" w:rsidRPr="002F43FF" w:rsidRDefault="00E730A1" w:rsidP="00E8602F">
      <w:pPr>
        <w:spacing w:before="120"/>
        <w:ind w:firstLine="720"/>
        <w:jc w:val="both"/>
        <w:rPr>
          <w:rFonts w:ascii="Times New Roman" w:hAnsi="Times New Roman"/>
        </w:rPr>
      </w:pPr>
      <w:r w:rsidRPr="002F43FF">
        <w:rPr>
          <w:rFonts w:ascii="Times New Roman" w:hAnsi="Times New Roman"/>
        </w:rPr>
        <w:t>-</w:t>
      </w:r>
      <w:r w:rsidR="00FD2B26" w:rsidRPr="002F43FF">
        <w:rPr>
          <w:rFonts w:ascii="Times New Roman" w:hAnsi="Times New Roman"/>
        </w:rPr>
        <w:t xml:space="preserve"> </w:t>
      </w:r>
      <w:r w:rsidR="005D198F" w:rsidRPr="002F43FF">
        <w:rPr>
          <w:rFonts w:ascii="Times New Roman" w:hAnsi="Times New Roman"/>
        </w:rPr>
        <w:t xml:space="preserve">Từ </w:t>
      </w:r>
      <w:r w:rsidR="00570B1E">
        <w:rPr>
          <w:rFonts w:ascii="Times New Roman" w:hAnsi="Times New Roman"/>
        </w:rPr>
        <w:t>1</w:t>
      </w:r>
      <w:r w:rsidR="00CB0436">
        <w:rPr>
          <w:rFonts w:ascii="Times New Roman" w:hAnsi="Times New Roman"/>
        </w:rPr>
        <w:t>6</w:t>
      </w:r>
      <w:r w:rsidRPr="002F43FF">
        <w:rPr>
          <w:rFonts w:ascii="Times New Roman" w:hAnsi="Times New Roman"/>
        </w:rPr>
        <w:t>h</w:t>
      </w:r>
      <w:r w:rsidR="008F5899" w:rsidRPr="002F43FF">
        <w:rPr>
          <w:rFonts w:ascii="Times New Roman" w:hAnsi="Times New Roman"/>
        </w:rPr>
        <w:t>0</w:t>
      </w:r>
      <w:r w:rsidR="008E68EE" w:rsidRPr="002F43FF">
        <w:rPr>
          <w:rFonts w:ascii="Times New Roman" w:hAnsi="Times New Roman"/>
        </w:rPr>
        <w:t>0</w:t>
      </w:r>
      <w:r w:rsidR="00F15B6D" w:rsidRPr="002F43FF">
        <w:rPr>
          <w:rFonts w:ascii="Times New Roman" w:hAnsi="Times New Roman"/>
        </w:rPr>
        <w:t>,</w:t>
      </w:r>
      <w:r w:rsidR="00E17DD7" w:rsidRPr="002F43FF">
        <w:rPr>
          <w:rFonts w:ascii="Times New Roman" w:hAnsi="Times New Roman"/>
        </w:rPr>
        <w:t xml:space="preserve"> </w:t>
      </w:r>
      <w:r w:rsidR="00F15B6D" w:rsidRPr="002F43FF">
        <w:rPr>
          <w:rFonts w:ascii="Times New Roman" w:hAnsi="Times New Roman"/>
        </w:rPr>
        <w:t>ngày 18/01/2025</w:t>
      </w:r>
      <w:r w:rsidR="00A4228C">
        <w:rPr>
          <w:rFonts w:ascii="Times New Roman" w:hAnsi="Times New Roman"/>
        </w:rPr>
        <w:t xml:space="preserve"> (thứ Bảy)</w:t>
      </w:r>
      <w:r w:rsidR="00F15B6D" w:rsidRPr="002F43FF">
        <w:rPr>
          <w:rFonts w:ascii="Times New Roman" w:hAnsi="Times New Roman"/>
        </w:rPr>
        <w:t xml:space="preserve">, </w:t>
      </w:r>
      <w:r w:rsidR="00E17DD7" w:rsidRPr="002F43FF">
        <w:rPr>
          <w:rFonts w:ascii="Times New Roman" w:hAnsi="Times New Roman"/>
        </w:rPr>
        <w:t xml:space="preserve">các đại biểu tập trung tại </w:t>
      </w:r>
      <w:r w:rsidR="006C0C36" w:rsidRPr="002F43FF">
        <w:rPr>
          <w:rFonts w:ascii="Times New Roman" w:hAnsi="Times New Roman"/>
        </w:rPr>
        <w:t>Km521+600</w:t>
      </w:r>
      <w:r w:rsidR="00C8146B" w:rsidRPr="002F43FF">
        <w:rPr>
          <w:rFonts w:ascii="Times New Roman" w:hAnsi="Times New Roman"/>
        </w:rPr>
        <w:t>,</w:t>
      </w:r>
      <w:r w:rsidR="00996975" w:rsidRPr="002F43FF">
        <w:rPr>
          <w:rFonts w:ascii="Times New Roman" w:hAnsi="Times New Roman"/>
        </w:rPr>
        <w:t xml:space="preserve"> </w:t>
      </w:r>
      <w:r w:rsidR="009752FF" w:rsidRPr="002F43FF">
        <w:rPr>
          <w:rFonts w:ascii="Times New Roman" w:hAnsi="Times New Roman"/>
        </w:rPr>
        <w:t xml:space="preserve">dự án Đường bộ cao tốc Bắc </w:t>
      </w:r>
      <w:r w:rsidR="00737CFE" w:rsidRPr="002F43FF">
        <w:rPr>
          <w:rFonts w:ascii="Times New Roman" w:hAnsi="Times New Roman"/>
        </w:rPr>
        <w:t>-</w:t>
      </w:r>
      <w:r w:rsidR="009752FF" w:rsidRPr="002F43FF">
        <w:rPr>
          <w:rFonts w:ascii="Times New Roman" w:hAnsi="Times New Roman"/>
        </w:rPr>
        <w:t xml:space="preserve"> Nam</w:t>
      </w:r>
      <w:r w:rsidR="00055BB4" w:rsidRPr="002F43FF">
        <w:rPr>
          <w:rFonts w:ascii="Times New Roman" w:hAnsi="Times New Roman"/>
        </w:rPr>
        <w:t xml:space="preserve">, </w:t>
      </w:r>
      <w:r w:rsidR="00996975" w:rsidRPr="002F43FF">
        <w:rPr>
          <w:rFonts w:ascii="Times New Roman" w:hAnsi="Times New Roman"/>
        </w:rPr>
        <w:t>xã Cẩm Thạch,</w:t>
      </w:r>
      <w:r w:rsidR="00C8146B" w:rsidRPr="002F43FF">
        <w:rPr>
          <w:rFonts w:ascii="Times New Roman" w:hAnsi="Times New Roman"/>
        </w:rPr>
        <w:t xml:space="preserve"> huyện Cẩm Xuyên</w:t>
      </w:r>
      <w:r w:rsidR="00820722" w:rsidRPr="002F43FF">
        <w:rPr>
          <w:rFonts w:ascii="Times New Roman" w:hAnsi="Times New Roman"/>
        </w:rPr>
        <w:t xml:space="preserve"> để chúc Tết các đơn vị.</w:t>
      </w:r>
    </w:p>
    <w:p w14:paraId="5AF7B0E2" w14:textId="0E1961F3" w:rsidR="001B7C36" w:rsidRPr="007D699A" w:rsidRDefault="00140A02" w:rsidP="00003324">
      <w:pPr>
        <w:spacing w:before="120"/>
        <w:ind w:firstLine="720"/>
        <w:jc w:val="both"/>
        <w:rPr>
          <w:rFonts w:ascii="Times New Roman" w:hAnsi="Times New Roman"/>
          <w:b/>
        </w:rPr>
      </w:pPr>
      <w:r w:rsidRPr="007D699A">
        <w:rPr>
          <w:rFonts w:ascii="Times New Roman" w:hAnsi="Times New Roman"/>
          <w:b/>
        </w:rPr>
        <w:t>2</w:t>
      </w:r>
      <w:r w:rsidR="001B7C36" w:rsidRPr="007D699A">
        <w:rPr>
          <w:rFonts w:ascii="Times New Roman" w:hAnsi="Times New Roman"/>
          <w:b/>
        </w:rPr>
        <w:t xml:space="preserve">. Thành phần </w:t>
      </w:r>
      <w:r w:rsidR="00DC16B2" w:rsidRPr="007D699A">
        <w:rPr>
          <w:rFonts w:ascii="Times New Roman" w:hAnsi="Times New Roman"/>
          <w:b/>
        </w:rPr>
        <w:t xml:space="preserve">cùng </w:t>
      </w:r>
      <w:r w:rsidR="001B7C36" w:rsidRPr="007D699A">
        <w:rPr>
          <w:rFonts w:ascii="Times New Roman" w:hAnsi="Times New Roman"/>
          <w:b/>
        </w:rPr>
        <w:t xml:space="preserve">tham dự, </w:t>
      </w:r>
      <w:r w:rsidR="0036774B" w:rsidRPr="007D699A">
        <w:rPr>
          <w:rFonts w:ascii="Times New Roman" w:hAnsi="Times New Roman"/>
          <w:b/>
        </w:rPr>
        <w:t xml:space="preserve">trân trọng </w:t>
      </w:r>
      <w:r w:rsidR="001B7C36" w:rsidRPr="007D699A">
        <w:rPr>
          <w:rFonts w:ascii="Times New Roman" w:hAnsi="Times New Roman"/>
          <w:b/>
        </w:rPr>
        <w:t>kính mời:</w:t>
      </w:r>
    </w:p>
    <w:p w14:paraId="6E6E6CEA" w14:textId="49753C5C" w:rsidR="00792B1B" w:rsidRPr="00570B1E" w:rsidRDefault="00D46521" w:rsidP="00C62342">
      <w:pPr>
        <w:spacing w:before="120"/>
        <w:ind w:firstLine="720"/>
        <w:jc w:val="both"/>
        <w:rPr>
          <w:rFonts w:ascii="Times New Roman" w:hAnsi="Times New Roman"/>
        </w:rPr>
      </w:pPr>
      <w:r w:rsidRPr="00570B1E">
        <w:rPr>
          <w:rFonts w:ascii="Times New Roman" w:hAnsi="Times New Roman"/>
        </w:rPr>
        <w:t xml:space="preserve">- Đồng chí Trần Báu Hà, Phó Chủ tịch UBND tỉnh; </w:t>
      </w:r>
    </w:p>
    <w:p w14:paraId="146537FD" w14:textId="58078F1C" w:rsidR="0041022A" w:rsidRPr="00570B1E" w:rsidRDefault="00D46521" w:rsidP="00C62342">
      <w:pPr>
        <w:spacing w:before="120"/>
        <w:ind w:firstLine="720"/>
        <w:jc w:val="both"/>
        <w:rPr>
          <w:rFonts w:ascii="Times New Roman" w:hAnsi="Times New Roman"/>
        </w:rPr>
      </w:pPr>
      <w:r w:rsidRPr="00570B1E">
        <w:rPr>
          <w:rFonts w:ascii="Times New Roman" w:hAnsi="Times New Roman"/>
        </w:rPr>
        <w:t xml:space="preserve">- </w:t>
      </w:r>
      <w:r w:rsidR="0086103C" w:rsidRPr="00570B1E">
        <w:rPr>
          <w:rFonts w:ascii="Times New Roman" w:hAnsi="Times New Roman"/>
        </w:rPr>
        <w:t>Giám đốc (Thủ trưởng)</w:t>
      </w:r>
      <w:r w:rsidR="00977237" w:rsidRPr="00570B1E">
        <w:rPr>
          <w:rFonts w:ascii="Times New Roman" w:hAnsi="Times New Roman"/>
        </w:rPr>
        <w:t xml:space="preserve"> các</w:t>
      </w:r>
      <w:r w:rsidR="002E62BE" w:rsidRPr="00570B1E">
        <w:rPr>
          <w:rFonts w:ascii="Times New Roman" w:hAnsi="Times New Roman"/>
        </w:rPr>
        <w:t xml:space="preserve"> </w:t>
      </w:r>
      <w:r w:rsidRPr="00570B1E">
        <w:rPr>
          <w:rFonts w:ascii="Times New Roman" w:hAnsi="Times New Roman"/>
        </w:rPr>
        <w:t>Sở</w:t>
      </w:r>
      <w:r w:rsidR="009C080F" w:rsidRPr="00570B1E">
        <w:rPr>
          <w:rFonts w:ascii="Times New Roman" w:hAnsi="Times New Roman"/>
        </w:rPr>
        <w:t>, ngành</w:t>
      </w:r>
      <w:r w:rsidRPr="00570B1E">
        <w:rPr>
          <w:rFonts w:ascii="Times New Roman" w:hAnsi="Times New Roman"/>
        </w:rPr>
        <w:t xml:space="preserve">: </w:t>
      </w:r>
      <w:r w:rsidR="000673A0" w:rsidRPr="00570B1E">
        <w:rPr>
          <w:rFonts w:ascii="Times New Roman" w:hAnsi="Times New Roman"/>
        </w:rPr>
        <w:t xml:space="preserve">Văn phòng UBND tỉnh, </w:t>
      </w:r>
      <w:r w:rsidR="00570BEC" w:rsidRPr="00570B1E">
        <w:rPr>
          <w:rFonts w:ascii="Times New Roman" w:hAnsi="Times New Roman"/>
        </w:rPr>
        <w:t>Giao thông vận tải</w:t>
      </w:r>
      <w:r w:rsidR="0025557E" w:rsidRPr="00570B1E">
        <w:rPr>
          <w:rFonts w:ascii="Times New Roman" w:hAnsi="Times New Roman"/>
        </w:rPr>
        <w:t xml:space="preserve">, </w:t>
      </w:r>
      <w:r w:rsidR="00A3392B" w:rsidRPr="00570B1E">
        <w:rPr>
          <w:rFonts w:ascii="Times New Roman" w:hAnsi="Times New Roman"/>
        </w:rPr>
        <w:t xml:space="preserve">Xây dựng, </w:t>
      </w:r>
      <w:r w:rsidR="008A3585" w:rsidRPr="00570B1E">
        <w:rPr>
          <w:rFonts w:ascii="Times New Roman" w:hAnsi="Times New Roman"/>
        </w:rPr>
        <w:t xml:space="preserve">Công Thương, </w:t>
      </w:r>
      <w:r w:rsidR="00646B52" w:rsidRPr="00570B1E">
        <w:rPr>
          <w:rFonts w:ascii="Times New Roman" w:hAnsi="Times New Roman"/>
        </w:rPr>
        <w:t>Tài nguyên và Môi trường</w:t>
      </w:r>
      <w:r w:rsidR="005A43B4" w:rsidRPr="00570B1E">
        <w:rPr>
          <w:rFonts w:ascii="Times New Roman" w:hAnsi="Times New Roman"/>
        </w:rPr>
        <w:t>.</w:t>
      </w:r>
    </w:p>
    <w:p w14:paraId="413AE443" w14:textId="324305FB" w:rsidR="00E4780D" w:rsidRPr="00570B1E" w:rsidRDefault="00E4780D" w:rsidP="00C62342">
      <w:pPr>
        <w:spacing w:before="120"/>
        <w:ind w:firstLine="720"/>
        <w:jc w:val="both"/>
        <w:rPr>
          <w:rFonts w:ascii="Times New Roman" w:hAnsi="Times New Roman"/>
        </w:rPr>
      </w:pPr>
      <w:r w:rsidRPr="00570B1E">
        <w:rPr>
          <w:rFonts w:ascii="Times New Roman" w:hAnsi="Times New Roman"/>
        </w:rPr>
        <w:t xml:space="preserve">- </w:t>
      </w:r>
      <w:r w:rsidR="0086103C" w:rsidRPr="00570B1E">
        <w:rPr>
          <w:rFonts w:ascii="Times New Roman" w:hAnsi="Times New Roman"/>
        </w:rPr>
        <w:t>Chủ tịch</w:t>
      </w:r>
      <w:r w:rsidRPr="00570B1E">
        <w:rPr>
          <w:rFonts w:ascii="Times New Roman" w:hAnsi="Times New Roman"/>
        </w:rPr>
        <w:t xml:space="preserve"> UBND các huyện: </w:t>
      </w:r>
      <w:r w:rsidR="00EC2F14" w:rsidRPr="00570B1E">
        <w:rPr>
          <w:rFonts w:ascii="Times New Roman" w:hAnsi="Times New Roman"/>
        </w:rPr>
        <w:t>Can Lộc</w:t>
      </w:r>
      <w:r w:rsidR="009D7F22" w:rsidRPr="00570B1E">
        <w:rPr>
          <w:rFonts w:ascii="Times New Roman" w:hAnsi="Times New Roman"/>
        </w:rPr>
        <w:t>, Cẩm Xuyên</w:t>
      </w:r>
      <w:r w:rsidR="0086103C" w:rsidRPr="00570B1E">
        <w:rPr>
          <w:rFonts w:ascii="Times New Roman" w:hAnsi="Times New Roman"/>
        </w:rPr>
        <w:t>;</w:t>
      </w:r>
    </w:p>
    <w:p w14:paraId="7EA8B618" w14:textId="77777777" w:rsidR="0086103C" w:rsidRPr="00570B1E" w:rsidRDefault="0086103C" w:rsidP="0086103C">
      <w:pPr>
        <w:spacing w:before="120"/>
        <w:ind w:firstLine="720"/>
        <w:jc w:val="both"/>
        <w:rPr>
          <w:rFonts w:ascii="Times New Roman" w:hAnsi="Times New Roman"/>
        </w:rPr>
      </w:pPr>
      <w:r w:rsidRPr="00570B1E">
        <w:rPr>
          <w:rFonts w:ascii="Times New Roman" w:hAnsi="Times New Roman"/>
        </w:rPr>
        <w:t xml:space="preserve">- Đại diện lãnh đạo </w:t>
      </w:r>
      <w:r w:rsidRPr="00570B1E">
        <w:rPr>
          <w:rFonts w:ascii="Times New Roman" w:hAnsi="Times New Roman"/>
          <w:lang w:val="it-IT"/>
        </w:rPr>
        <w:t>Ban Quản lý dự án Thăng Long;</w:t>
      </w:r>
    </w:p>
    <w:p w14:paraId="688D3399" w14:textId="1E4FEAF5" w:rsidR="00B81C3D" w:rsidRPr="00570B1E" w:rsidRDefault="00B81C3D" w:rsidP="00C62342">
      <w:pPr>
        <w:spacing w:before="120"/>
        <w:ind w:firstLine="720"/>
        <w:jc w:val="both"/>
        <w:rPr>
          <w:rFonts w:ascii="Times New Roman" w:hAnsi="Times New Roman"/>
        </w:rPr>
      </w:pPr>
      <w:r w:rsidRPr="00570B1E">
        <w:rPr>
          <w:rFonts w:ascii="Times New Roman" w:hAnsi="Times New Roman"/>
        </w:rPr>
        <w:t xml:space="preserve">- </w:t>
      </w:r>
      <w:r w:rsidR="00170F80" w:rsidRPr="00570B1E">
        <w:rPr>
          <w:rFonts w:ascii="Times New Roman" w:hAnsi="Times New Roman"/>
        </w:rPr>
        <w:t xml:space="preserve">Báo </w:t>
      </w:r>
      <w:r w:rsidR="00297992" w:rsidRPr="00570B1E">
        <w:rPr>
          <w:rFonts w:ascii="Times New Roman" w:hAnsi="Times New Roman"/>
        </w:rPr>
        <w:t>Hà Tĩnh, Đài Phát thanh và</w:t>
      </w:r>
      <w:r w:rsidR="00682A2B" w:rsidRPr="00570B1E">
        <w:rPr>
          <w:rFonts w:ascii="Times New Roman" w:hAnsi="Times New Roman"/>
        </w:rPr>
        <w:t xml:space="preserve"> Truyền hình </w:t>
      </w:r>
      <w:r w:rsidR="00E3037E" w:rsidRPr="00570B1E">
        <w:rPr>
          <w:rFonts w:ascii="Times New Roman" w:hAnsi="Times New Roman"/>
        </w:rPr>
        <w:t>tỉnh cử phóng viên dự và đưa tin.</w:t>
      </w:r>
    </w:p>
    <w:p w14:paraId="638DB971" w14:textId="5D32DD7B" w:rsidR="00D53FDA" w:rsidRPr="007D699A" w:rsidRDefault="00124D91" w:rsidP="00C62342">
      <w:pPr>
        <w:spacing w:before="120"/>
        <w:ind w:firstLine="720"/>
        <w:jc w:val="both"/>
        <w:rPr>
          <w:rFonts w:ascii="Times New Roman" w:hAnsi="Times New Roman"/>
          <w:lang w:val="it-IT"/>
        </w:rPr>
      </w:pPr>
      <w:r w:rsidRPr="007D699A">
        <w:rPr>
          <w:rFonts w:ascii="Times New Roman" w:hAnsi="Times New Roman"/>
          <w:b/>
          <w:lang w:val="it-IT"/>
        </w:rPr>
        <w:t>3</w:t>
      </w:r>
      <w:r w:rsidR="00905AD5" w:rsidRPr="007D699A">
        <w:rPr>
          <w:rFonts w:ascii="Times New Roman" w:hAnsi="Times New Roman"/>
          <w:b/>
          <w:lang w:val="it-IT"/>
        </w:rPr>
        <w:t xml:space="preserve">. </w:t>
      </w:r>
      <w:r w:rsidR="00D54938" w:rsidRPr="007D699A">
        <w:rPr>
          <w:rFonts w:ascii="Times New Roman" w:hAnsi="Times New Roman"/>
          <w:b/>
          <w:lang w:val="it-IT"/>
        </w:rPr>
        <w:t xml:space="preserve">Phân công </w:t>
      </w:r>
      <w:r w:rsidR="00905AD5" w:rsidRPr="007D699A">
        <w:rPr>
          <w:rFonts w:ascii="Times New Roman" w:hAnsi="Times New Roman"/>
          <w:b/>
          <w:lang w:val="it-IT"/>
        </w:rPr>
        <w:t>nhiệm vụ:</w:t>
      </w:r>
      <w:r w:rsidR="00905AD5" w:rsidRPr="007D699A">
        <w:rPr>
          <w:rFonts w:ascii="Times New Roman" w:hAnsi="Times New Roman"/>
          <w:lang w:val="it-IT"/>
        </w:rPr>
        <w:t xml:space="preserve"> </w:t>
      </w:r>
    </w:p>
    <w:p w14:paraId="171380D8" w14:textId="282C5967" w:rsidR="008B13AF" w:rsidRDefault="0030583E" w:rsidP="00613E3A">
      <w:pPr>
        <w:spacing w:before="120"/>
        <w:ind w:firstLine="720"/>
        <w:jc w:val="both"/>
        <w:rPr>
          <w:rFonts w:ascii="Times New Roman" w:hAnsi="Times New Roman"/>
          <w:lang w:val="it-IT"/>
        </w:rPr>
      </w:pPr>
      <w:r w:rsidRPr="007D699A">
        <w:rPr>
          <w:rFonts w:ascii="Times New Roman" w:hAnsi="Times New Roman"/>
          <w:lang w:val="it-IT"/>
        </w:rPr>
        <w:t>Đề nghị</w:t>
      </w:r>
      <w:r w:rsidR="0056305C" w:rsidRPr="007D699A">
        <w:rPr>
          <w:rFonts w:ascii="Times New Roman" w:hAnsi="Times New Roman"/>
          <w:lang w:val="it-IT"/>
        </w:rPr>
        <w:t xml:space="preserve"> Ban Quản lý dự án Thăng Long </w:t>
      </w:r>
      <w:r w:rsidR="00522C77" w:rsidRPr="007D699A">
        <w:rPr>
          <w:rFonts w:ascii="Times New Roman" w:hAnsi="Times New Roman"/>
          <w:lang w:val="it-IT"/>
        </w:rPr>
        <w:t>(</w:t>
      </w:r>
      <w:r w:rsidR="00C63322" w:rsidRPr="007D699A">
        <w:rPr>
          <w:rFonts w:ascii="Times New Roman" w:hAnsi="Times New Roman"/>
          <w:lang w:val="it-IT"/>
        </w:rPr>
        <w:t>C</w:t>
      </w:r>
      <w:r w:rsidR="00522C77" w:rsidRPr="007D699A">
        <w:rPr>
          <w:rFonts w:ascii="Times New Roman" w:hAnsi="Times New Roman"/>
          <w:lang w:val="it-IT"/>
        </w:rPr>
        <w:t xml:space="preserve">hủ đầu tư) </w:t>
      </w:r>
      <w:r w:rsidR="0056305C" w:rsidRPr="007D699A">
        <w:rPr>
          <w:rFonts w:ascii="Times New Roman" w:hAnsi="Times New Roman"/>
          <w:lang w:val="it-IT"/>
        </w:rPr>
        <w:t>thông báo đến các đơn vị</w:t>
      </w:r>
      <w:r w:rsidR="00312DF0" w:rsidRPr="007D699A">
        <w:rPr>
          <w:rFonts w:ascii="Times New Roman" w:hAnsi="Times New Roman"/>
          <w:lang w:val="it-IT"/>
        </w:rPr>
        <w:t xml:space="preserve">, đón dẫn </w:t>
      </w:r>
      <w:r w:rsidR="006E76F0" w:rsidRPr="007D699A">
        <w:rPr>
          <w:rFonts w:ascii="Times New Roman" w:hAnsi="Times New Roman"/>
          <w:lang w:val="it-IT"/>
        </w:rPr>
        <w:t>Đ</w:t>
      </w:r>
      <w:r w:rsidR="00312DF0" w:rsidRPr="007D699A">
        <w:rPr>
          <w:rFonts w:ascii="Times New Roman" w:hAnsi="Times New Roman"/>
          <w:lang w:val="it-IT"/>
        </w:rPr>
        <w:t>oàn</w:t>
      </w:r>
      <w:r w:rsidR="00C25241">
        <w:rPr>
          <w:rFonts w:ascii="Times New Roman" w:hAnsi="Times New Roman"/>
          <w:lang w:val="it-IT"/>
        </w:rPr>
        <w:t xml:space="preserve"> đi chúc Tết các đơn vị</w:t>
      </w:r>
      <w:r w:rsidR="007240C2">
        <w:rPr>
          <w:rFonts w:ascii="Times New Roman" w:hAnsi="Times New Roman"/>
          <w:lang w:val="it-IT"/>
        </w:rPr>
        <w:t>.</w:t>
      </w:r>
    </w:p>
    <w:p w14:paraId="759ABD82" w14:textId="37CCD055" w:rsidR="00C13399" w:rsidRDefault="0086103C" w:rsidP="00C13399">
      <w:pPr>
        <w:spacing w:before="120" w:line="340" w:lineRule="exact"/>
        <w:ind w:firstLine="567"/>
        <w:jc w:val="both"/>
        <w:rPr>
          <w:rFonts w:ascii="Times New Roman" w:hAnsi="Times New Roman"/>
          <w:lang w:val="it-IT"/>
        </w:rPr>
      </w:pPr>
      <w:r>
        <w:rPr>
          <w:rFonts w:ascii="Times New Roman" w:hAnsi="Times New Roman"/>
          <w:lang w:val="it-IT"/>
        </w:rPr>
        <w:t xml:space="preserve">Giao </w:t>
      </w:r>
      <w:r w:rsidR="00C305E0" w:rsidRPr="00C305E0">
        <w:rPr>
          <w:rFonts w:ascii="Times New Roman" w:hAnsi="Times New Roman"/>
          <w:lang w:val="it-IT"/>
        </w:rPr>
        <w:t xml:space="preserve">Văn phòng </w:t>
      </w:r>
      <w:r w:rsidR="006F6B3F">
        <w:rPr>
          <w:rFonts w:ascii="Times New Roman" w:hAnsi="Times New Roman"/>
          <w:lang w:val="it-IT"/>
        </w:rPr>
        <w:t>UBND tỉnh</w:t>
      </w:r>
      <w:r w:rsidR="00C305E0" w:rsidRPr="00C305E0">
        <w:rPr>
          <w:rFonts w:ascii="Times New Roman" w:hAnsi="Times New Roman"/>
          <w:lang w:val="it-IT"/>
        </w:rPr>
        <w:t xml:space="preserve"> chuẩn bị các phần quà </w:t>
      </w:r>
      <w:r w:rsidR="00DF246D">
        <w:rPr>
          <w:rFonts w:ascii="Times New Roman" w:hAnsi="Times New Roman"/>
          <w:lang w:val="it-IT"/>
        </w:rPr>
        <w:t xml:space="preserve">để </w:t>
      </w:r>
      <w:r w:rsidR="00C305E0" w:rsidRPr="00C305E0">
        <w:rPr>
          <w:rFonts w:ascii="Times New Roman" w:hAnsi="Times New Roman"/>
          <w:lang w:val="it-IT"/>
        </w:rPr>
        <w:t xml:space="preserve">chúc </w:t>
      </w:r>
      <w:r w:rsidR="008C7284">
        <w:rPr>
          <w:rFonts w:ascii="Times New Roman" w:hAnsi="Times New Roman"/>
          <w:lang w:val="it-IT"/>
        </w:rPr>
        <w:t>T</w:t>
      </w:r>
      <w:r w:rsidR="00C305E0" w:rsidRPr="00C305E0">
        <w:rPr>
          <w:rFonts w:ascii="Times New Roman" w:hAnsi="Times New Roman"/>
          <w:lang w:val="it-IT"/>
        </w:rPr>
        <w:t>ết các đơn vị</w:t>
      </w:r>
      <w:r w:rsidR="002B626F">
        <w:rPr>
          <w:rFonts w:ascii="Times New Roman" w:hAnsi="Times New Roman"/>
          <w:lang w:val="it-IT"/>
        </w:rPr>
        <w:t>.</w:t>
      </w:r>
    </w:p>
    <w:p w14:paraId="368E42D7" w14:textId="460CD6D7" w:rsidR="00945151" w:rsidRPr="00C13399" w:rsidRDefault="00652E4A" w:rsidP="00C13399">
      <w:pPr>
        <w:spacing w:before="120" w:line="340" w:lineRule="exact"/>
        <w:ind w:firstLine="567"/>
        <w:jc w:val="both"/>
        <w:rPr>
          <w:rFonts w:ascii="Times New Roman" w:hAnsi="Times New Roman"/>
          <w:lang w:val="it-IT"/>
        </w:rPr>
      </w:pPr>
      <w:r>
        <w:rPr>
          <w:rFonts w:ascii="Times New Roman" w:hAnsi="Times New Roman"/>
          <w:spacing w:val="-2"/>
          <w:lang w:val="it-IT"/>
        </w:rPr>
        <w:t>C</w:t>
      </w:r>
      <w:r w:rsidR="00905EB9" w:rsidRPr="007D699A">
        <w:rPr>
          <w:rFonts w:ascii="Times New Roman" w:hAnsi="Times New Roman"/>
          <w:spacing w:val="-2"/>
          <w:lang w:val="it-IT"/>
        </w:rPr>
        <w:t>ác đại biểu</w:t>
      </w:r>
      <w:r w:rsidR="002109D5" w:rsidRPr="007D699A">
        <w:rPr>
          <w:rFonts w:ascii="Times New Roman" w:hAnsi="Times New Roman"/>
          <w:spacing w:val="-2"/>
          <w:lang w:val="it-IT"/>
        </w:rPr>
        <w:t xml:space="preserve"> </w:t>
      </w:r>
      <w:r w:rsidR="0058329E" w:rsidRPr="007D699A">
        <w:rPr>
          <w:rFonts w:ascii="Times New Roman" w:hAnsi="Times New Roman"/>
          <w:spacing w:val="-2"/>
          <w:lang w:val="it-IT"/>
        </w:rPr>
        <w:t xml:space="preserve">tham dự đúng </w:t>
      </w:r>
      <w:r w:rsidR="00CE71F2" w:rsidRPr="007D699A">
        <w:rPr>
          <w:rFonts w:ascii="Times New Roman" w:hAnsi="Times New Roman"/>
          <w:spacing w:val="-2"/>
          <w:lang w:val="it-IT"/>
        </w:rPr>
        <w:t>thành phần,</w:t>
      </w:r>
      <w:r w:rsidR="00422EE7" w:rsidRPr="007D699A">
        <w:rPr>
          <w:rFonts w:ascii="Times New Roman" w:hAnsi="Times New Roman"/>
          <w:spacing w:val="-2"/>
          <w:lang w:val="it-IT"/>
        </w:rPr>
        <w:t xml:space="preserve"> thời gian, địa điểm nêu trên</w:t>
      </w:r>
      <w:r w:rsidR="00945151" w:rsidRPr="007D699A">
        <w:rPr>
          <w:rFonts w:ascii="Times New Roman" w:hAnsi="Times New Roman"/>
          <w:spacing w:val="-2"/>
          <w:lang w:val="it-IT"/>
        </w:rPr>
        <w:t>.</w:t>
      </w:r>
      <w:r w:rsidR="00233F8A" w:rsidRPr="007D699A">
        <w:rPr>
          <w:rFonts w:ascii="Times New Roman" w:hAnsi="Times New Roman"/>
          <w:spacing w:val="-2"/>
          <w:lang w:val="it-IT"/>
        </w:rPr>
        <w:t>/.</w:t>
      </w:r>
    </w:p>
    <w:p w14:paraId="0AA71397" w14:textId="77777777" w:rsidR="00762B21" w:rsidRPr="007D699A" w:rsidRDefault="00762B21" w:rsidP="00053C65">
      <w:pPr>
        <w:spacing w:before="60" w:after="60"/>
        <w:jc w:val="both"/>
        <w:rPr>
          <w:rFonts w:ascii="Times New Roman" w:hAnsi="Times New Roman"/>
          <w:sz w:val="2"/>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61"/>
        <w:gridCol w:w="5004"/>
      </w:tblGrid>
      <w:tr w:rsidR="007D699A" w:rsidRPr="007D699A" w14:paraId="1D03708B" w14:textId="77777777" w:rsidTr="008F7E1D">
        <w:tc>
          <w:tcPr>
            <w:tcW w:w="4111" w:type="dxa"/>
          </w:tcPr>
          <w:p w14:paraId="46A74765" w14:textId="77777777" w:rsidR="00412F4A" w:rsidRPr="007D699A" w:rsidRDefault="00412F4A" w:rsidP="00D53FDA">
            <w:pPr>
              <w:jc w:val="both"/>
              <w:rPr>
                <w:rFonts w:ascii="Times New Roman" w:hAnsi="Times New Roman"/>
                <w:b/>
                <w:i/>
                <w:sz w:val="24"/>
                <w:lang w:val="it-IT"/>
              </w:rPr>
            </w:pPr>
            <w:r w:rsidRPr="007D699A">
              <w:rPr>
                <w:rFonts w:ascii="Times New Roman" w:hAnsi="Times New Roman"/>
                <w:b/>
                <w:i/>
                <w:sz w:val="24"/>
                <w:lang w:val="it-IT"/>
              </w:rPr>
              <w:t>Nơi nhận:</w:t>
            </w:r>
          </w:p>
          <w:p w14:paraId="1A6AC8BB" w14:textId="77777777" w:rsidR="00412F4A" w:rsidRPr="007D699A" w:rsidRDefault="00412F4A" w:rsidP="00D53FDA">
            <w:pPr>
              <w:jc w:val="both"/>
              <w:rPr>
                <w:rFonts w:ascii="Times New Roman" w:hAnsi="Times New Roman"/>
                <w:sz w:val="22"/>
                <w:lang w:val="it-IT"/>
              </w:rPr>
            </w:pPr>
            <w:r w:rsidRPr="007D699A">
              <w:rPr>
                <w:rFonts w:ascii="Times New Roman" w:hAnsi="Times New Roman"/>
                <w:sz w:val="22"/>
                <w:lang w:val="it-IT"/>
              </w:rPr>
              <w:t>- Như thành phần mời;</w:t>
            </w:r>
          </w:p>
          <w:p w14:paraId="0DA37C03" w14:textId="7A18A96B" w:rsidR="00412F4A" w:rsidRPr="007D699A" w:rsidRDefault="00412F4A" w:rsidP="00D53FDA">
            <w:pPr>
              <w:jc w:val="both"/>
              <w:rPr>
                <w:rFonts w:ascii="Times New Roman" w:hAnsi="Times New Roman"/>
                <w:sz w:val="22"/>
                <w:lang w:val="it-IT"/>
              </w:rPr>
            </w:pPr>
            <w:r w:rsidRPr="007D699A">
              <w:rPr>
                <w:rFonts w:ascii="Times New Roman" w:hAnsi="Times New Roman"/>
                <w:sz w:val="22"/>
                <w:lang w:val="it-IT"/>
              </w:rPr>
              <w:t>- Chủ tịch, các PCT UBND tỉnh;</w:t>
            </w:r>
          </w:p>
          <w:p w14:paraId="53D93CE8" w14:textId="77777777" w:rsidR="00412F4A" w:rsidRPr="007D699A" w:rsidRDefault="00A45764" w:rsidP="00D53FDA">
            <w:pPr>
              <w:jc w:val="both"/>
              <w:rPr>
                <w:rFonts w:ascii="Times New Roman" w:hAnsi="Times New Roman"/>
                <w:sz w:val="22"/>
                <w:lang w:val="it-IT"/>
              </w:rPr>
            </w:pPr>
            <w:r w:rsidRPr="007D699A">
              <w:rPr>
                <w:rFonts w:ascii="Times New Roman" w:hAnsi="Times New Roman"/>
                <w:sz w:val="22"/>
                <w:lang w:val="it-IT"/>
              </w:rPr>
              <w:t>- Chánh VP</w:t>
            </w:r>
            <w:r w:rsidR="00412F4A" w:rsidRPr="007D699A">
              <w:rPr>
                <w:rFonts w:ascii="Times New Roman" w:hAnsi="Times New Roman"/>
                <w:sz w:val="22"/>
                <w:lang w:val="it-IT"/>
              </w:rPr>
              <w:t xml:space="preserve">, </w:t>
            </w:r>
            <w:r w:rsidR="00D53FDA" w:rsidRPr="007D699A">
              <w:rPr>
                <w:rFonts w:ascii="Times New Roman" w:hAnsi="Times New Roman"/>
                <w:sz w:val="22"/>
                <w:lang w:val="it-IT"/>
              </w:rPr>
              <w:t>các PCVP UBND tỉnh;</w:t>
            </w:r>
          </w:p>
          <w:p w14:paraId="50026480" w14:textId="49C59A81" w:rsidR="00A45764" w:rsidRPr="007D699A" w:rsidRDefault="00AC0082" w:rsidP="00D53FDA">
            <w:pPr>
              <w:jc w:val="both"/>
              <w:rPr>
                <w:rFonts w:ascii="Times New Roman" w:hAnsi="Times New Roman"/>
                <w:sz w:val="22"/>
              </w:rPr>
            </w:pPr>
            <w:r w:rsidRPr="007D699A">
              <w:rPr>
                <w:rFonts w:ascii="Times New Roman" w:hAnsi="Times New Roman"/>
                <w:sz w:val="22"/>
              </w:rPr>
              <w:t>- Trung tâm CB-TH</w:t>
            </w:r>
            <w:r w:rsidR="00DA51A8" w:rsidRPr="007D699A">
              <w:rPr>
                <w:rFonts w:ascii="Times New Roman" w:hAnsi="Times New Roman"/>
                <w:sz w:val="22"/>
              </w:rPr>
              <w:t xml:space="preserve"> tỉnh</w:t>
            </w:r>
            <w:r w:rsidR="00A45764" w:rsidRPr="007D699A">
              <w:rPr>
                <w:rFonts w:ascii="Times New Roman" w:hAnsi="Times New Roman"/>
                <w:sz w:val="22"/>
              </w:rPr>
              <w:t>;</w:t>
            </w:r>
          </w:p>
          <w:p w14:paraId="06D662A3" w14:textId="4F3189BC" w:rsidR="00412F4A" w:rsidRPr="007D699A" w:rsidRDefault="00412F4A" w:rsidP="00D53FDA">
            <w:pPr>
              <w:jc w:val="both"/>
              <w:rPr>
                <w:rFonts w:ascii="Times New Roman" w:hAnsi="Times New Roman"/>
                <w:sz w:val="22"/>
              </w:rPr>
            </w:pPr>
            <w:r w:rsidRPr="007D699A">
              <w:rPr>
                <w:rFonts w:ascii="Times New Roman" w:hAnsi="Times New Roman"/>
                <w:sz w:val="22"/>
              </w:rPr>
              <w:t xml:space="preserve">- Lưu: VT, </w:t>
            </w:r>
            <w:r w:rsidR="00DA51A8" w:rsidRPr="007D699A">
              <w:rPr>
                <w:rFonts w:ascii="Times New Roman" w:hAnsi="Times New Roman"/>
                <w:sz w:val="22"/>
              </w:rPr>
              <w:t>GT</w:t>
            </w:r>
            <w:r w:rsidR="00DA51A8" w:rsidRPr="007D699A">
              <w:rPr>
                <w:rFonts w:ascii="Times New Roman" w:hAnsi="Times New Roman"/>
                <w:sz w:val="22"/>
                <w:vertAlign w:val="subscript"/>
              </w:rPr>
              <w:t>1</w:t>
            </w:r>
            <w:r w:rsidR="00D53FDA" w:rsidRPr="007D699A">
              <w:rPr>
                <w:rFonts w:ascii="Times New Roman" w:hAnsi="Times New Roman"/>
                <w:sz w:val="22"/>
              </w:rPr>
              <w:t>.</w:t>
            </w:r>
          </w:p>
        </w:tc>
        <w:tc>
          <w:tcPr>
            <w:tcW w:w="5062" w:type="dxa"/>
          </w:tcPr>
          <w:p w14:paraId="6992BC69" w14:textId="77777777" w:rsidR="00412F4A" w:rsidRPr="007D699A" w:rsidRDefault="00144AAA" w:rsidP="00017EDF">
            <w:pPr>
              <w:jc w:val="center"/>
              <w:rPr>
                <w:rFonts w:ascii="Times New Roman" w:hAnsi="Times New Roman"/>
                <w:b/>
                <w:sz w:val="26"/>
                <w:szCs w:val="26"/>
              </w:rPr>
            </w:pPr>
            <w:r w:rsidRPr="007D699A">
              <w:rPr>
                <w:rFonts w:ascii="Times New Roman" w:hAnsi="Times New Roman"/>
                <w:b/>
                <w:sz w:val="26"/>
                <w:szCs w:val="26"/>
              </w:rPr>
              <w:t>TL. CHỦ TỊCH</w:t>
            </w:r>
          </w:p>
          <w:p w14:paraId="3D530700" w14:textId="77777777" w:rsidR="00144AAA" w:rsidRPr="007D699A" w:rsidRDefault="006820C7" w:rsidP="00017EDF">
            <w:pPr>
              <w:jc w:val="center"/>
              <w:rPr>
                <w:rFonts w:ascii="Times New Roman" w:hAnsi="Times New Roman"/>
                <w:b/>
                <w:sz w:val="26"/>
                <w:szCs w:val="26"/>
              </w:rPr>
            </w:pPr>
            <w:r w:rsidRPr="007D699A">
              <w:rPr>
                <w:rFonts w:ascii="Times New Roman" w:hAnsi="Times New Roman"/>
                <w:b/>
                <w:sz w:val="26"/>
                <w:szCs w:val="26"/>
              </w:rPr>
              <w:t xml:space="preserve">KT. </w:t>
            </w:r>
            <w:r w:rsidR="00D53FDA" w:rsidRPr="007D699A">
              <w:rPr>
                <w:rFonts w:ascii="Times New Roman" w:hAnsi="Times New Roman"/>
                <w:b/>
                <w:sz w:val="26"/>
                <w:szCs w:val="26"/>
              </w:rPr>
              <w:t>CHÁNH VĂN PHÒNG</w:t>
            </w:r>
          </w:p>
          <w:p w14:paraId="35405255" w14:textId="77777777" w:rsidR="006820C7" w:rsidRPr="007D699A" w:rsidRDefault="006820C7" w:rsidP="00017EDF">
            <w:pPr>
              <w:jc w:val="center"/>
              <w:rPr>
                <w:rFonts w:ascii="Times New Roman" w:hAnsi="Times New Roman"/>
                <w:b/>
                <w:sz w:val="26"/>
                <w:szCs w:val="26"/>
              </w:rPr>
            </w:pPr>
            <w:r w:rsidRPr="007D699A">
              <w:rPr>
                <w:rFonts w:ascii="Times New Roman" w:hAnsi="Times New Roman"/>
                <w:b/>
                <w:sz w:val="26"/>
                <w:szCs w:val="26"/>
              </w:rPr>
              <w:t>PHÓ CHÁNH VĂN PHÒNG</w:t>
            </w:r>
          </w:p>
          <w:p w14:paraId="7FA35DB8" w14:textId="77777777" w:rsidR="00CA4F3B" w:rsidRPr="007D699A" w:rsidRDefault="00CA4F3B" w:rsidP="00017EDF">
            <w:pPr>
              <w:rPr>
                <w:rFonts w:ascii="Times New Roman" w:hAnsi="Times New Roman"/>
                <w:b/>
                <w:sz w:val="36"/>
                <w:szCs w:val="26"/>
              </w:rPr>
            </w:pPr>
          </w:p>
          <w:p w14:paraId="394F49B0" w14:textId="77777777" w:rsidR="00CA4F3B" w:rsidRPr="007D699A" w:rsidRDefault="009145D7" w:rsidP="00017EDF">
            <w:pPr>
              <w:jc w:val="center"/>
              <w:rPr>
                <w:rFonts w:ascii="Times New Roman" w:hAnsi="Times New Roman"/>
                <w:b/>
                <w:sz w:val="38"/>
                <w:szCs w:val="34"/>
              </w:rPr>
            </w:pPr>
            <w:r w:rsidRPr="007D699A">
              <w:rPr>
                <w:rFonts w:ascii="Times New Roman" w:hAnsi="Times New Roman"/>
                <w:b/>
                <w:sz w:val="30"/>
                <w:szCs w:val="26"/>
              </w:rPr>
              <w:t xml:space="preserve"> </w:t>
            </w:r>
          </w:p>
          <w:p w14:paraId="31CAC9DE" w14:textId="77777777" w:rsidR="00DD7F86" w:rsidRPr="007D699A" w:rsidRDefault="00DD7F86" w:rsidP="00017EDF">
            <w:pPr>
              <w:jc w:val="center"/>
              <w:rPr>
                <w:rFonts w:ascii="Times New Roman" w:hAnsi="Times New Roman"/>
                <w:b/>
                <w:sz w:val="2"/>
                <w:szCs w:val="14"/>
              </w:rPr>
            </w:pPr>
          </w:p>
          <w:p w14:paraId="170B79F1" w14:textId="77777777" w:rsidR="00DE60C9" w:rsidRPr="007D699A" w:rsidRDefault="00DE60C9" w:rsidP="00017EDF">
            <w:pPr>
              <w:rPr>
                <w:rFonts w:ascii="Times New Roman" w:hAnsi="Times New Roman"/>
                <w:b/>
                <w:sz w:val="14"/>
                <w:szCs w:val="26"/>
              </w:rPr>
            </w:pPr>
          </w:p>
          <w:p w14:paraId="2E51CB7F" w14:textId="77777777" w:rsidR="00D53FDA" w:rsidRPr="007D699A" w:rsidRDefault="00D53FDA" w:rsidP="00017EDF">
            <w:pPr>
              <w:jc w:val="center"/>
              <w:rPr>
                <w:rFonts w:ascii="Times New Roman" w:hAnsi="Times New Roman"/>
                <w:b/>
                <w:sz w:val="22"/>
                <w:szCs w:val="26"/>
              </w:rPr>
            </w:pPr>
          </w:p>
          <w:p w14:paraId="5514AA86" w14:textId="77777777" w:rsidR="006978AB" w:rsidRPr="007D699A" w:rsidRDefault="006978AB" w:rsidP="00017EDF">
            <w:pPr>
              <w:jc w:val="center"/>
              <w:rPr>
                <w:rFonts w:ascii="Times New Roman" w:hAnsi="Times New Roman"/>
                <w:b/>
                <w:sz w:val="22"/>
                <w:szCs w:val="26"/>
              </w:rPr>
            </w:pPr>
          </w:p>
          <w:p w14:paraId="12F8A2C7" w14:textId="77777777" w:rsidR="00144AAA" w:rsidRPr="007D699A" w:rsidRDefault="00144AAA" w:rsidP="00017EDF">
            <w:pPr>
              <w:jc w:val="center"/>
              <w:rPr>
                <w:rFonts w:ascii="Times New Roman" w:hAnsi="Times New Roman"/>
                <w:b/>
                <w:sz w:val="18"/>
                <w:szCs w:val="26"/>
              </w:rPr>
            </w:pPr>
          </w:p>
          <w:p w14:paraId="67896563" w14:textId="1D077DB7" w:rsidR="00144AAA" w:rsidRPr="007D699A" w:rsidRDefault="00D53FDA" w:rsidP="006820C7">
            <w:pPr>
              <w:jc w:val="center"/>
              <w:rPr>
                <w:rFonts w:ascii="Times New Roman" w:hAnsi="Times New Roman"/>
                <w:b/>
              </w:rPr>
            </w:pPr>
            <w:r w:rsidRPr="007D699A">
              <w:rPr>
                <w:rFonts w:ascii="Times New Roman" w:hAnsi="Times New Roman"/>
                <w:b/>
                <w:sz w:val="26"/>
                <w:szCs w:val="26"/>
              </w:rPr>
              <w:t xml:space="preserve"> </w:t>
            </w:r>
            <w:r w:rsidR="00017EDF" w:rsidRPr="007D699A">
              <w:rPr>
                <w:rFonts w:ascii="Times New Roman" w:hAnsi="Times New Roman"/>
                <w:b/>
                <w:sz w:val="26"/>
                <w:szCs w:val="26"/>
              </w:rPr>
              <w:t xml:space="preserve"> </w:t>
            </w:r>
            <w:r w:rsidRPr="007D699A">
              <w:rPr>
                <w:rFonts w:ascii="Times New Roman" w:hAnsi="Times New Roman"/>
                <w:b/>
                <w:sz w:val="26"/>
                <w:szCs w:val="26"/>
              </w:rPr>
              <w:t xml:space="preserve"> </w:t>
            </w:r>
            <w:r w:rsidR="0098566D" w:rsidRPr="007D699A">
              <w:rPr>
                <w:rFonts w:ascii="Times New Roman" w:hAnsi="Times New Roman"/>
                <w:b/>
                <w:sz w:val="26"/>
                <w:szCs w:val="26"/>
              </w:rPr>
              <w:t xml:space="preserve"> </w:t>
            </w:r>
            <w:r w:rsidR="006820C7" w:rsidRPr="007D699A">
              <w:rPr>
                <w:rFonts w:ascii="Times New Roman" w:hAnsi="Times New Roman"/>
                <w:b/>
              </w:rPr>
              <w:t xml:space="preserve">Trần </w:t>
            </w:r>
            <w:r w:rsidR="00BF25B1" w:rsidRPr="007D699A">
              <w:rPr>
                <w:rFonts w:ascii="Times New Roman" w:hAnsi="Times New Roman"/>
                <w:b/>
              </w:rPr>
              <w:t>Viết Hải</w:t>
            </w:r>
          </w:p>
        </w:tc>
      </w:tr>
    </w:tbl>
    <w:p w14:paraId="2801355A" w14:textId="77777777" w:rsidR="00184B47" w:rsidRPr="007D699A" w:rsidRDefault="00184B47" w:rsidP="00B86DDE">
      <w:pPr>
        <w:spacing w:after="100"/>
        <w:jc w:val="both"/>
        <w:rPr>
          <w:rFonts w:ascii="Times New Roman" w:hAnsi="Times New Roman"/>
          <w:sz w:val="24"/>
        </w:rPr>
      </w:pPr>
    </w:p>
    <w:sectPr w:rsidR="00184B47" w:rsidRPr="007D699A" w:rsidSect="00C56895">
      <w:headerReference w:type="default" r:id="rId8"/>
      <w:pgSz w:w="11900" w:h="16840" w:code="9"/>
      <w:pgMar w:top="1134" w:right="1134" w:bottom="510" w:left="1701" w:header="39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811C" w14:textId="77777777" w:rsidR="00410520" w:rsidRDefault="00410520">
      <w:r>
        <w:separator/>
      </w:r>
    </w:p>
  </w:endnote>
  <w:endnote w:type="continuationSeparator" w:id="0">
    <w:p w14:paraId="55292810" w14:textId="77777777" w:rsidR="00410520" w:rsidRDefault="0041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DD92C" w14:textId="77777777" w:rsidR="00410520" w:rsidRDefault="00410520">
      <w:r>
        <w:separator/>
      </w:r>
    </w:p>
  </w:footnote>
  <w:footnote w:type="continuationSeparator" w:id="0">
    <w:p w14:paraId="4A1E02A6" w14:textId="77777777" w:rsidR="00410520" w:rsidRDefault="0041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A300" w14:textId="77777777" w:rsidR="00144AAA" w:rsidRPr="00CB498E" w:rsidRDefault="00144AAA">
    <w:pPr>
      <w:pStyle w:val="Header"/>
      <w:jc w:val="center"/>
      <w:rPr>
        <w:rFonts w:ascii="Times New Roman" w:hAnsi="Times New Roman"/>
        <w:sz w:val="24"/>
        <w:szCs w:val="24"/>
      </w:rPr>
    </w:pPr>
  </w:p>
  <w:p w14:paraId="2A34F292" w14:textId="77777777" w:rsidR="00144AAA" w:rsidRDefault="00144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0C77C3"/>
    <w:multiLevelType w:val="hybridMultilevel"/>
    <w:tmpl w:val="82545FB6"/>
    <w:lvl w:ilvl="0" w:tplc="F704ED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1398017527">
    <w:abstractNumId w:val="3"/>
  </w:num>
  <w:num w:numId="2" w16cid:durableId="74937918">
    <w:abstractNumId w:val="0"/>
  </w:num>
  <w:num w:numId="3" w16cid:durableId="1060637678">
    <w:abstractNumId w:val="1"/>
  </w:num>
  <w:num w:numId="4" w16cid:durableId="1791973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8E4"/>
    <w:rsid w:val="0000042E"/>
    <w:rsid w:val="0000052D"/>
    <w:rsid w:val="0000081A"/>
    <w:rsid w:val="00001779"/>
    <w:rsid w:val="00001B09"/>
    <w:rsid w:val="00001C6D"/>
    <w:rsid w:val="00002061"/>
    <w:rsid w:val="000032FB"/>
    <w:rsid w:val="00003324"/>
    <w:rsid w:val="00003A4C"/>
    <w:rsid w:val="00003EE0"/>
    <w:rsid w:val="00003F91"/>
    <w:rsid w:val="00004728"/>
    <w:rsid w:val="00004908"/>
    <w:rsid w:val="000056CB"/>
    <w:rsid w:val="00006472"/>
    <w:rsid w:val="000073A4"/>
    <w:rsid w:val="000076D9"/>
    <w:rsid w:val="00007890"/>
    <w:rsid w:val="00007AD4"/>
    <w:rsid w:val="00007E26"/>
    <w:rsid w:val="00007FE9"/>
    <w:rsid w:val="000101D2"/>
    <w:rsid w:val="00010C50"/>
    <w:rsid w:val="00010E65"/>
    <w:rsid w:val="00010F1C"/>
    <w:rsid w:val="00011630"/>
    <w:rsid w:val="00011722"/>
    <w:rsid w:val="00011A91"/>
    <w:rsid w:val="00011DFE"/>
    <w:rsid w:val="0001205B"/>
    <w:rsid w:val="00013930"/>
    <w:rsid w:val="00013BA8"/>
    <w:rsid w:val="00013DC5"/>
    <w:rsid w:val="0001455E"/>
    <w:rsid w:val="000157D8"/>
    <w:rsid w:val="00015E31"/>
    <w:rsid w:val="000165DF"/>
    <w:rsid w:val="000166E9"/>
    <w:rsid w:val="000168B9"/>
    <w:rsid w:val="00016F09"/>
    <w:rsid w:val="00017850"/>
    <w:rsid w:val="00017EDA"/>
    <w:rsid w:val="00017EDF"/>
    <w:rsid w:val="00017F9C"/>
    <w:rsid w:val="0002001C"/>
    <w:rsid w:val="000202B9"/>
    <w:rsid w:val="0002043F"/>
    <w:rsid w:val="00020AAC"/>
    <w:rsid w:val="00020B89"/>
    <w:rsid w:val="000210BD"/>
    <w:rsid w:val="0002151C"/>
    <w:rsid w:val="000216D9"/>
    <w:rsid w:val="0002194C"/>
    <w:rsid w:val="000222A5"/>
    <w:rsid w:val="000224EF"/>
    <w:rsid w:val="00022509"/>
    <w:rsid w:val="000227F7"/>
    <w:rsid w:val="00022855"/>
    <w:rsid w:val="00022C0D"/>
    <w:rsid w:val="00023433"/>
    <w:rsid w:val="00023FEE"/>
    <w:rsid w:val="00024021"/>
    <w:rsid w:val="00025814"/>
    <w:rsid w:val="0002659C"/>
    <w:rsid w:val="000270DE"/>
    <w:rsid w:val="00027210"/>
    <w:rsid w:val="00027E15"/>
    <w:rsid w:val="00030130"/>
    <w:rsid w:val="000310DB"/>
    <w:rsid w:val="00031BA9"/>
    <w:rsid w:val="00032570"/>
    <w:rsid w:val="000325AD"/>
    <w:rsid w:val="00032630"/>
    <w:rsid w:val="000328EC"/>
    <w:rsid w:val="00032BEF"/>
    <w:rsid w:val="00033ED4"/>
    <w:rsid w:val="00034939"/>
    <w:rsid w:val="00034BA5"/>
    <w:rsid w:val="00034CF8"/>
    <w:rsid w:val="000350FA"/>
    <w:rsid w:val="0003519A"/>
    <w:rsid w:val="00035E60"/>
    <w:rsid w:val="00035F62"/>
    <w:rsid w:val="000367F8"/>
    <w:rsid w:val="000372F6"/>
    <w:rsid w:val="000402BD"/>
    <w:rsid w:val="0004047F"/>
    <w:rsid w:val="00040984"/>
    <w:rsid w:val="00040DEF"/>
    <w:rsid w:val="00040E81"/>
    <w:rsid w:val="0004119D"/>
    <w:rsid w:val="000414BB"/>
    <w:rsid w:val="00041850"/>
    <w:rsid w:val="000422E6"/>
    <w:rsid w:val="00042494"/>
    <w:rsid w:val="00042802"/>
    <w:rsid w:val="000428E9"/>
    <w:rsid w:val="00042F89"/>
    <w:rsid w:val="0004307B"/>
    <w:rsid w:val="0004359B"/>
    <w:rsid w:val="000437A4"/>
    <w:rsid w:val="00043B70"/>
    <w:rsid w:val="00043E62"/>
    <w:rsid w:val="000441FD"/>
    <w:rsid w:val="00044AA0"/>
    <w:rsid w:val="00045614"/>
    <w:rsid w:val="0004563B"/>
    <w:rsid w:val="0004620F"/>
    <w:rsid w:val="00046C98"/>
    <w:rsid w:val="00046CA1"/>
    <w:rsid w:val="00047772"/>
    <w:rsid w:val="00050804"/>
    <w:rsid w:val="00050A7B"/>
    <w:rsid w:val="00051076"/>
    <w:rsid w:val="000511BE"/>
    <w:rsid w:val="00051747"/>
    <w:rsid w:val="00051D14"/>
    <w:rsid w:val="0005261F"/>
    <w:rsid w:val="000526C3"/>
    <w:rsid w:val="000529AB"/>
    <w:rsid w:val="0005373C"/>
    <w:rsid w:val="000539A1"/>
    <w:rsid w:val="00053C65"/>
    <w:rsid w:val="00055BB4"/>
    <w:rsid w:val="00056496"/>
    <w:rsid w:val="00056E6B"/>
    <w:rsid w:val="00056ECE"/>
    <w:rsid w:val="00056FDB"/>
    <w:rsid w:val="0005736C"/>
    <w:rsid w:val="00057C5F"/>
    <w:rsid w:val="00057D9A"/>
    <w:rsid w:val="00057E72"/>
    <w:rsid w:val="00060367"/>
    <w:rsid w:val="000605F9"/>
    <w:rsid w:val="00060721"/>
    <w:rsid w:val="00060D56"/>
    <w:rsid w:val="00060DF7"/>
    <w:rsid w:val="00060E57"/>
    <w:rsid w:val="00061361"/>
    <w:rsid w:val="00061406"/>
    <w:rsid w:val="00061453"/>
    <w:rsid w:val="00061EE4"/>
    <w:rsid w:val="00062EBE"/>
    <w:rsid w:val="000637A8"/>
    <w:rsid w:val="00063B59"/>
    <w:rsid w:val="00063DDF"/>
    <w:rsid w:val="000641EB"/>
    <w:rsid w:val="00064337"/>
    <w:rsid w:val="00064421"/>
    <w:rsid w:val="000645EF"/>
    <w:rsid w:val="00064D6A"/>
    <w:rsid w:val="00065532"/>
    <w:rsid w:val="00065B80"/>
    <w:rsid w:val="00066BBB"/>
    <w:rsid w:val="00066E3C"/>
    <w:rsid w:val="000673A0"/>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2742"/>
    <w:rsid w:val="000734F0"/>
    <w:rsid w:val="00073B8B"/>
    <w:rsid w:val="00073FF0"/>
    <w:rsid w:val="0007437F"/>
    <w:rsid w:val="00074899"/>
    <w:rsid w:val="00074C84"/>
    <w:rsid w:val="000750FA"/>
    <w:rsid w:val="000755BF"/>
    <w:rsid w:val="00075C01"/>
    <w:rsid w:val="00075E16"/>
    <w:rsid w:val="00075EB1"/>
    <w:rsid w:val="00076285"/>
    <w:rsid w:val="00076C30"/>
    <w:rsid w:val="00077264"/>
    <w:rsid w:val="000773BC"/>
    <w:rsid w:val="00077B06"/>
    <w:rsid w:val="00077D5E"/>
    <w:rsid w:val="0008027F"/>
    <w:rsid w:val="00080E6F"/>
    <w:rsid w:val="00081434"/>
    <w:rsid w:val="00081F3C"/>
    <w:rsid w:val="00082085"/>
    <w:rsid w:val="00082BD6"/>
    <w:rsid w:val="00082F2C"/>
    <w:rsid w:val="00083457"/>
    <w:rsid w:val="0008355F"/>
    <w:rsid w:val="00083AD9"/>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17FF"/>
    <w:rsid w:val="00092D86"/>
    <w:rsid w:val="00092D8C"/>
    <w:rsid w:val="000934F1"/>
    <w:rsid w:val="0009409D"/>
    <w:rsid w:val="00094C8D"/>
    <w:rsid w:val="00094F32"/>
    <w:rsid w:val="00095170"/>
    <w:rsid w:val="000956F8"/>
    <w:rsid w:val="00095E8E"/>
    <w:rsid w:val="000960C4"/>
    <w:rsid w:val="00096687"/>
    <w:rsid w:val="0009670F"/>
    <w:rsid w:val="000967D4"/>
    <w:rsid w:val="00096B33"/>
    <w:rsid w:val="000970E2"/>
    <w:rsid w:val="000971CB"/>
    <w:rsid w:val="000A008B"/>
    <w:rsid w:val="000A0091"/>
    <w:rsid w:val="000A08F5"/>
    <w:rsid w:val="000A0B14"/>
    <w:rsid w:val="000A0D03"/>
    <w:rsid w:val="000A0DE3"/>
    <w:rsid w:val="000A1540"/>
    <w:rsid w:val="000A1788"/>
    <w:rsid w:val="000A2734"/>
    <w:rsid w:val="000A2F4E"/>
    <w:rsid w:val="000A2F67"/>
    <w:rsid w:val="000A3480"/>
    <w:rsid w:val="000A446A"/>
    <w:rsid w:val="000A48B2"/>
    <w:rsid w:val="000A4B38"/>
    <w:rsid w:val="000A4E04"/>
    <w:rsid w:val="000A53A4"/>
    <w:rsid w:val="000A5957"/>
    <w:rsid w:val="000A5A43"/>
    <w:rsid w:val="000A5A70"/>
    <w:rsid w:val="000A5EDF"/>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889"/>
    <w:rsid w:val="000B4C0B"/>
    <w:rsid w:val="000B4EB0"/>
    <w:rsid w:val="000B4EF0"/>
    <w:rsid w:val="000B516E"/>
    <w:rsid w:val="000B52E7"/>
    <w:rsid w:val="000B61EB"/>
    <w:rsid w:val="000B72D1"/>
    <w:rsid w:val="000B7A0F"/>
    <w:rsid w:val="000B7A78"/>
    <w:rsid w:val="000C02AA"/>
    <w:rsid w:val="000C070D"/>
    <w:rsid w:val="000C0C66"/>
    <w:rsid w:val="000C0E0C"/>
    <w:rsid w:val="000C1A94"/>
    <w:rsid w:val="000C273A"/>
    <w:rsid w:val="000C2CA6"/>
    <w:rsid w:val="000C2DF5"/>
    <w:rsid w:val="000C3226"/>
    <w:rsid w:val="000C33E8"/>
    <w:rsid w:val="000C34B8"/>
    <w:rsid w:val="000C3E19"/>
    <w:rsid w:val="000C43BD"/>
    <w:rsid w:val="000C43E6"/>
    <w:rsid w:val="000C4733"/>
    <w:rsid w:val="000C4C93"/>
    <w:rsid w:val="000C4F3A"/>
    <w:rsid w:val="000C5996"/>
    <w:rsid w:val="000C6B6F"/>
    <w:rsid w:val="000C6BA7"/>
    <w:rsid w:val="000C6C7B"/>
    <w:rsid w:val="000C750F"/>
    <w:rsid w:val="000C762A"/>
    <w:rsid w:val="000C7774"/>
    <w:rsid w:val="000C78FF"/>
    <w:rsid w:val="000D016F"/>
    <w:rsid w:val="000D0484"/>
    <w:rsid w:val="000D0B80"/>
    <w:rsid w:val="000D1459"/>
    <w:rsid w:val="000D1AF0"/>
    <w:rsid w:val="000D21B3"/>
    <w:rsid w:val="000D23BE"/>
    <w:rsid w:val="000D2737"/>
    <w:rsid w:val="000D286C"/>
    <w:rsid w:val="000D28F2"/>
    <w:rsid w:val="000D2BC0"/>
    <w:rsid w:val="000D2BEE"/>
    <w:rsid w:val="000D2FEF"/>
    <w:rsid w:val="000D36C4"/>
    <w:rsid w:val="000D3FB7"/>
    <w:rsid w:val="000D53AF"/>
    <w:rsid w:val="000D56BE"/>
    <w:rsid w:val="000D590E"/>
    <w:rsid w:val="000D59F2"/>
    <w:rsid w:val="000D5DA6"/>
    <w:rsid w:val="000D5F51"/>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4B39"/>
    <w:rsid w:val="000E59C3"/>
    <w:rsid w:val="000E5AF3"/>
    <w:rsid w:val="000E5DC5"/>
    <w:rsid w:val="000E5DD7"/>
    <w:rsid w:val="000E60D0"/>
    <w:rsid w:val="000E6140"/>
    <w:rsid w:val="000E6213"/>
    <w:rsid w:val="000E67BC"/>
    <w:rsid w:val="000E6F28"/>
    <w:rsid w:val="000E7CDE"/>
    <w:rsid w:val="000E7DE0"/>
    <w:rsid w:val="000F0236"/>
    <w:rsid w:val="000F035C"/>
    <w:rsid w:val="000F0E3B"/>
    <w:rsid w:val="000F1223"/>
    <w:rsid w:val="000F1518"/>
    <w:rsid w:val="000F16EF"/>
    <w:rsid w:val="000F1AE3"/>
    <w:rsid w:val="000F2C9D"/>
    <w:rsid w:val="000F2E3B"/>
    <w:rsid w:val="000F39E4"/>
    <w:rsid w:val="000F3E77"/>
    <w:rsid w:val="000F473A"/>
    <w:rsid w:val="000F4EF7"/>
    <w:rsid w:val="000F4F9E"/>
    <w:rsid w:val="000F539E"/>
    <w:rsid w:val="000F5483"/>
    <w:rsid w:val="000F5801"/>
    <w:rsid w:val="000F590C"/>
    <w:rsid w:val="000F63D8"/>
    <w:rsid w:val="000F6A87"/>
    <w:rsid w:val="000F6BEA"/>
    <w:rsid w:val="000F6C07"/>
    <w:rsid w:val="000F70AD"/>
    <w:rsid w:val="000F7588"/>
    <w:rsid w:val="000F76D0"/>
    <w:rsid w:val="000F76D9"/>
    <w:rsid w:val="000F7F11"/>
    <w:rsid w:val="0010036F"/>
    <w:rsid w:val="00100709"/>
    <w:rsid w:val="00100D53"/>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52C"/>
    <w:rsid w:val="001069D5"/>
    <w:rsid w:val="00106E3C"/>
    <w:rsid w:val="00106E7E"/>
    <w:rsid w:val="0010753D"/>
    <w:rsid w:val="0010788B"/>
    <w:rsid w:val="00110484"/>
    <w:rsid w:val="0011079F"/>
    <w:rsid w:val="00110E7F"/>
    <w:rsid w:val="00111271"/>
    <w:rsid w:val="00111B37"/>
    <w:rsid w:val="001127FA"/>
    <w:rsid w:val="001128A7"/>
    <w:rsid w:val="001129DE"/>
    <w:rsid w:val="0011398F"/>
    <w:rsid w:val="00114262"/>
    <w:rsid w:val="001142D3"/>
    <w:rsid w:val="00114397"/>
    <w:rsid w:val="0011449A"/>
    <w:rsid w:val="00114915"/>
    <w:rsid w:val="00114EDD"/>
    <w:rsid w:val="0011515B"/>
    <w:rsid w:val="001151C8"/>
    <w:rsid w:val="001157AE"/>
    <w:rsid w:val="00116141"/>
    <w:rsid w:val="001168DB"/>
    <w:rsid w:val="001171C4"/>
    <w:rsid w:val="00117B1C"/>
    <w:rsid w:val="00117B72"/>
    <w:rsid w:val="00117DBF"/>
    <w:rsid w:val="00117DD3"/>
    <w:rsid w:val="001201E7"/>
    <w:rsid w:val="00120335"/>
    <w:rsid w:val="0012057C"/>
    <w:rsid w:val="00120D25"/>
    <w:rsid w:val="001214E1"/>
    <w:rsid w:val="00121AA0"/>
    <w:rsid w:val="001220D2"/>
    <w:rsid w:val="001222ED"/>
    <w:rsid w:val="00122B45"/>
    <w:rsid w:val="001235F6"/>
    <w:rsid w:val="00123B3C"/>
    <w:rsid w:val="00123B45"/>
    <w:rsid w:val="001240EA"/>
    <w:rsid w:val="00124152"/>
    <w:rsid w:val="001244CE"/>
    <w:rsid w:val="00124550"/>
    <w:rsid w:val="0012460A"/>
    <w:rsid w:val="00124A76"/>
    <w:rsid w:val="00124D91"/>
    <w:rsid w:val="0012583C"/>
    <w:rsid w:val="00125878"/>
    <w:rsid w:val="00125D2F"/>
    <w:rsid w:val="00125DF8"/>
    <w:rsid w:val="001261CF"/>
    <w:rsid w:val="0012650B"/>
    <w:rsid w:val="0012676F"/>
    <w:rsid w:val="00126B25"/>
    <w:rsid w:val="00126FCC"/>
    <w:rsid w:val="00127228"/>
    <w:rsid w:val="001273A1"/>
    <w:rsid w:val="001275B6"/>
    <w:rsid w:val="0013000A"/>
    <w:rsid w:val="00130360"/>
    <w:rsid w:val="00130A47"/>
    <w:rsid w:val="00130D49"/>
    <w:rsid w:val="00130DBB"/>
    <w:rsid w:val="001313FC"/>
    <w:rsid w:val="0013168B"/>
    <w:rsid w:val="0013199C"/>
    <w:rsid w:val="0013245F"/>
    <w:rsid w:val="0013258B"/>
    <w:rsid w:val="00133AA4"/>
    <w:rsid w:val="00133B1B"/>
    <w:rsid w:val="00134334"/>
    <w:rsid w:val="00134556"/>
    <w:rsid w:val="0013475D"/>
    <w:rsid w:val="00134801"/>
    <w:rsid w:val="00134A70"/>
    <w:rsid w:val="00134DC3"/>
    <w:rsid w:val="00134EC1"/>
    <w:rsid w:val="0013509F"/>
    <w:rsid w:val="001354C1"/>
    <w:rsid w:val="001358B1"/>
    <w:rsid w:val="001363EE"/>
    <w:rsid w:val="00136A01"/>
    <w:rsid w:val="00136ED2"/>
    <w:rsid w:val="0013717F"/>
    <w:rsid w:val="0013722A"/>
    <w:rsid w:val="00137559"/>
    <w:rsid w:val="001375D1"/>
    <w:rsid w:val="001402AD"/>
    <w:rsid w:val="00140A02"/>
    <w:rsid w:val="00140F83"/>
    <w:rsid w:val="00141C28"/>
    <w:rsid w:val="00141EC8"/>
    <w:rsid w:val="00142199"/>
    <w:rsid w:val="00142FB4"/>
    <w:rsid w:val="00143245"/>
    <w:rsid w:val="00143267"/>
    <w:rsid w:val="00144894"/>
    <w:rsid w:val="00144AAA"/>
    <w:rsid w:val="00144BB9"/>
    <w:rsid w:val="00144CCB"/>
    <w:rsid w:val="00145266"/>
    <w:rsid w:val="00145A2F"/>
    <w:rsid w:val="00145A73"/>
    <w:rsid w:val="00145ECD"/>
    <w:rsid w:val="0014609D"/>
    <w:rsid w:val="0014688A"/>
    <w:rsid w:val="001468A1"/>
    <w:rsid w:val="00146A46"/>
    <w:rsid w:val="00146B3D"/>
    <w:rsid w:val="0014704D"/>
    <w:rsid w:val="001473B6"/>
    <w:rsid w:val="00147777"/>
    <w:rsid w:val="00147B13"/>
    <w:rsid w:val="00150033"/>
    <w:rsid w:val="0015115A"/>
    <w:rsid w:val="0015119B"/>
    <w:rsid w:val="001511B4"/>
    <w:rsid w:val="00151208"/>
    <w:rsid w:val="0015137E"/>
    <w:rsid w:val="00151BDF"/>
    <w:rsid w:val="0015231A"/>
    <w:rsid w:val="00152976"/>
    <w:rsid w:val="00152D0B"/>
    <w:rsid w:val="001536DC"/>
    <w:rsid w:val="00153E54"/>
    <w:rsid w:val="00154125"/>
    <w:rsid w:val="00154211"/>
    <w:rsid w:val="00154C06"/>
    <w:rsid w:val="00154F82"/>
    <w:rsid w:val="0015560C"/>
    <w:rsid w:val="00155CC5"/>
    <w:rsid w:val="00155E7D"/>
    <w:rsid w:val="00156531"/>
    <w:rsid w:val="00156925"/>
    <w:rsid w:val="00156C03"/>
    <w:rsid w:val="00157246"/>
    <w:rsid w:val="00157585"/>
    <w:rsid w:val="001575C7"/>
    <w:rsid w:val="00157B42"/>
    <w:rsid w:val="00157D7A"/>
    <w:rsid w:val="0016018B"/>
    <w:rsid w:val="00160883"/>
    <w:rsid w:val="001609E6"/>
    <w:rsid w:val="00160EB1"/>
    <w:rsid w:val="001610AA"/>
    <w:rsid w:val="0016179A"/>
    <w:rsid w:val="001618E6"/>
    <w:rsid w:val="00161B42"/>
    <w:rsid w:val="0016260D"/>
    <w:rsid w:val="001626D6"/>
    <w:rsid w:val="00162771"/>
    <w:rsid w:val="001628B2"/>
    <w:rsid w:val="00162B8C"/>
    <w:rsid w:val="00163013"/>
    <w:rsid w:val="0016369C"/>
    <w:rsid w:val="001638F4"/>
    <w:rsid w:val="00163F6C"/>
    <w:rsid w:val="001641A9"/>
    <w:rsid w:val="001642AB"/>
    <w:rsid w:val="0016432E"/>
    <w:rsid w:val="00164997"/>
    <w:rsid w:val="00164C2F"/>
    <w:rsid w:val="00165330"/>
    <w:rsid w:val="0016637C"/>
    <w:rsid w:val="00166793"/>
    <w:rsid w:val="001667C0"/>
    <w:rsid w:val="00166B7E"/>
    <w:rsid w:val="00167346"/>
    <w:rsid w:val="00167780"/>
    <w:rsid w:val="00167990"/>
    <w:rsid w:val="00167E96"/>
    <w:rsid w:val="0017001E"/>
    <w:rsid w:val="00170157"/>
    <w:rsid w:val="001702C5"/>
    <w:rsid w:val="001706EA"/>
    <w:rsid w:val="00170E7C"/>
    <w:rsid w:val="00170F80"/>
    <w:rsid w:val="0017114C"/>
    <w:rsid w:val="0017164E"/>
    <w:rsid w:val="00171D31"/>
    <w:rsid w:val="00171E7D"/>
    <w:rsid w:val="00172278"/>
    <w:rsid w:val="001723A8"/>
    <w:rsid w:val="00172BAF"/>
    <w:rsid w:val="001731E1"/>
    <w:rsid w:val="0017325B"/>
    <w:rsid w:val="001732FE"/>
    <w:rsid w:val="00173407"/>
    <w:rsid w:val="001745B3"/>
    <w:rsid w:val="0017460A"/>
    <w:rsid w:val="0017551F"/>
    <w:rsid w:val="00175544"/>
    <w:rsid w:val="00175615"/>
    <w:rsid w:val="00175627"/>
    <w:rsid w:val="0017573F"/>
    <w:rsid w:val="00175A45"/>
    <w:rsid w:val="00176150"/>
    <w:rsid w:val="00176160"/>
    <w:rsid w:val="00176952"/>
    <w:rsid w:val="00177248"/>
    <w:rsid w:val="00177326"/>
    <w:rsid w:val="001773F8"/>
    <w:rsid w:val="001774D7"/>
    <w:rsid w:val="0017794C"/>
    <w:rsid w:val="001779B4"/>
    <w:rsid w:val="00177A4E"/>
    <w:rsid w:val="00177C34"/>
    <w:rsid w:val="00180400"/>
    <w:rsid w:val="00180B74"/>
    <w:rsid w:val="0018170E"/>
    <w:rsid w:val="00181B7D"/>
    <w:rsid w:val="00182162"/>
    <w:rsid w:val="00182496"/>
    <w:rsid w:val="001825EC"/>
    <w:rsid w:val="00182667"/>
    <w:rsid w:val="001828F0"/>
    <w:rsid w:val="00182A3B"/>
    <w:rsid w:val="0018358A"/>
    <w:rsid w:val="00183CD3"/>
    <w:rsid w:val="0018439D"/>
    <w:rsid w:val="00184B47"/>
    <w:rsid w:val="00185F5B"/>
    <w:rsid w:val="001860A5"/>
    <w:rsid w:val="001864C6"/>
    <w:rsid w:val="0018670D"/>
    <w:rsid w:val="001868FC"/>
    <w:rsid w:val="00187033"/>
    <w:rsid w:val="0018726F"/>
    <w:rsid w:val="001879EB"/>
    <w:rsid w:val="00187CA9"/>
    <w:rsid w:val="0019034F"/>
    <w:rsid w:val="00190E0A"/>
    <w:rsid w:val="001913FA"/>
    <w:rsid w:val="00192BE5"/>
    <w:rsid w:val="001932A5"/>
    <w:rsid w:val="001934C9"/>
    <w:rsid w:val="00193A2F"/>
    <w:rsid w:val="001940C1"/>
    <w:rsid w:val="001942AC"/>
    <w:rsid w:val="00194473"/>
    <w:rsid w:val="001948C6"/>
    <w:rsid w:val="0019498E"/>
    <w:rsid w:val="0019504A"/>
    <w:rsid w:val="001952D7"/>
    <w:rsid w:val="001959F0"/>
    <w:rsid w:val="00195B0D"/>
    <w:rsid w:val="00195CEB"/>
    <w:rsid w:val="001969B3"/>
    <w:rsid w:val="001971E8"/>
    <w:rsid w:val="001977DE"/>
    <w:rsid w:val="00197992"/>
    <w:rsid w:val="001A0231"/>
    <w:rsid w:val="001A0BB1"/>
    <w:rsid w:val="001A197D"/>
    <w:rsid w:val="001A1B6A"/>
    <w:rsid w:val="001A20BB"/>
    <w:rsid w:val="001A23EF"/>
    <w:rsid w:val="001A28BF"/>
    <w:rsid w:val="001A324F"/>
    <w:rsid w:val="001A34C4"/>
    <w:rsid w:val="001A38C6"/>
    <w:rsid w:val="001A3D78"/>
    <w:rsid w:val="001A3EFE"/>
    <w:rsid w:val="001A4299"/>
    <w:rsid w:val="001A449E"/>
    <w:rsid w:val="001A4FB0"/>
    <w:rsid w:val="001A571E"/>
    <w:rsid w:val="001A59EB"/>
    <w:rsid w:val="001A6718"/>
    <w:rsid w:val="001A6907"/>
    <w:rsid w:val="001A7025"/>
    <w:rsid w:val="001A7668"/>
    <w:rsid w:val="001A7C3E"/>
    <w:rsid w:val="001A7C5A"/>
    <w:rsid w:val="001B02C9"/>
    <w:rsid w:val="001B044D"/>
    <w:rsid w:val="001B11B6"/>
    <w:rsid w:val="001B15CE"/>
    <w:rsid w:val="001B1999"/>
    <w:rsid w:val="001B1F55"/>
    <w:rsid w:val="001B1FFC"/>
    <w:rsid w:val="001B2548"/>
    <w:rsid w:val="001B26E1"/>
    <w:rsid w:val="001B3216"/>
    <w:rsid w:val="001B3794"/>
    <w:rsid w:val="001B3A5C"/>
    <w:rsid w:val="001B3C01"/>
    <w:rsid w:val="001B4109"/>
    <w:rsid w:val="001B45A9"/>
    <w:rsid w:val="001B46C8"/>
    <w:rsid w:val="001B4A1E"/>
    <w:rsid w:val="001B5284"/>
    <w:rsid w:val="001B544D"/>
    <w:rsid w:val="001B54E5"/>
    <w:rsid w:val="001B54FA"/>
    <w:rsid w:val="001B5E51"/>
    <w:rsid w:val="001B6015"/>
    <w:rsid w:val="001B6075"/>
    <w:rsid w:val="001B6284"/>
    <w:rsid w:val="001B6335"/>
    <w:rsid w:val="001B63E7"/>
    <w:rsid w:val="001B6975"/>
    <w:rsid w:val="001B6FF9"/>
    <w:rsid w:val="001B707C"/>
    <w:rsid w:val="001B7C36"/>
    <w:rsid w:val="001B7EDB"/>
    <w:rsid w:val="001C06EC"/>
    <w:rsid w:val="001C1ACB"/>
    <w:rsid w:val="001C1EFD"/>
    <w:rsid w:val="001C2DC3"/>
    <w:rsid w:val="001C3103"/>
    <w:rsid w:val="001C3819"/>
    <w:rsid w:val="001C3897"/>
    <w:rsid w:val="001C3F23"/>
    <w:rsid w:val="001C3F62"/>
    <w:rsid w:val="001C401F"/>
    <w:rsid w:val="001C45D8"/>
    <w:rsid w:val="001C47CA"/>
    <w:rsid w:val="001C4EFC"/>
    <w:rsid w:val="001C54F0"/>
    <w:rsid w:val="001C5B5B"/>
    <w:rsid w:val="001C5D1C"/>
    <w:rsid w:val="001C5D31"/>
    <w:rsid w:val="001C609B"/>
    <w:rsid w:val="001C6104"/>
    <w:rsid w:val="001C7089"/>
    <w:rsid w:val="001C7135"/>
    <w:rsid w:val="001C7C0C"/>
    <w:rsid w:val="001C7E58"/>
    <w:rsid w:val="001D0171"/>
    <w:rsid w:val="001D0628"/>
    <w:rsid w:val="001D0BB8"/>
    <w:rsid w:val="001D0DDC"/>
    <w:rsid w:val="001D17FF"/>
    <w:rsid w:val="001D2131"/>
    <w:rsid w:val="001D25D4"/>
    <w:rsid w:val="001D28BC"/>
    <w:rsid w:val="001D2A4B"/>
    <w:rsid w:val="001D378A"/>
    <w:rsid w:val="001D4D60"/>
    <w:rsid w:val="001D53F0"/>
    <w:rsid w:val="001D578A"/>
    <w:rsid w:val="001D5AAB"/>
    <w:rsid w:val="001D5CFF"/>
    <w:rsid w:val="001D5E8C"/>
    <w:rsid w:val="001D660A"/>
    <w:rsid w:val="001D67FD"/>
    <w:rsid w:val="001D6DF1"/>
    <w:rsid w:val="001D6E3D"/>
    <w:rsid w:val="001D741B"/>
    <w:rsid w:val="001D75C7"/>
    <w:rsid w:val="001E01EA"/>
    <w:rsid w:val="001E0363"/>
    <w:rsid w:val="001E0959"/>
    <w:rsid w:val="001E0BE4"/>
    <w:rsid w:val="001E1820"/>
    <w:rsid w:val="001E1BCA"/>
    <w:rsid w:val="001E1DA8"/>
    <w:rsid w:val="001E2472"/>
    <w:rsid w:val="001E2A03"/>
    <w:rsid w:val="001E3761"/>
    <w:rsid w:val="001E3891"/>
    <w:rsid w:val="001E39CE"/>
    <w:rsid w:val="001E39FA"/>
    <w:rsid w:val="001E3E24"/>
    <w:rsid w:val="001E3FC5"/>
    <w:rsid w:val="001E46DB"/>
    <w:rsid w:val="001E490C"/>
    <w:rsid w:val="001E4AA7"/>
    <w:rsid w:val="001E4B57"/>
    <w:rsid w:val="001E4BA4"/>
    <w:rsid w:val="001E4E23"/>
    <w:rsid w:val="001E5A46"/>
    <w:rsid w:val="001E5E9C"/>
    <w:rsid w:val="001E6635"/>
    <w:rsid w:val="001E7540"/>
    <w:rsid w:val="001F0CF1"/>
    <w:rsid w:val="001F0E35"/>
    <w:rsid w:val="001F1056"/>
    <w:rsid w:val="001F1396"/>
    <w:rsid w:val="001F1DEA"/>
    <w:rsid w:val="001F1F11"/>
    <w:rsid w:val="001F1F63"/>
    <w:rsid w:val="001F2A2F"/>
    <w:rsid w:val="001F2B82"/>
    <w:rsid w:val="001F32A8"/>
    <w:rsid w:val="001F3EC2"/>
    <w:rsid w:val="001F4180"/>
    <w:rsid w:val="001F43C7"/>
    <w:rsid w:val="001F46CD"/>
    <w:rsid w:val="001F47C5"/>
    <w:rsid w:val="001F4812"/>
    <w:rsid w:val="001F4D78"/>
    <w:rsid w:val="001F5540"/>
    <w:rsid w:val="001F57DB"/>
    <w:rsid w:val="001F5A05"/>
    <w:rsid w:val="001F5B41"/>
    <w:rsid w:val="001F5D02"/>
    <w:rsid w:val="001F5EE4"/>
    <w:rsid w:val="001F6895"/>
    <w:rsid w:val="001F6A03"/>
    <w:rsid w:val="001F6CD6"/>
    <w:rsid w:val="001F6D4C"/>
    <w:rsid w:val="001F6E73"/>
    <w:rsid w:val="001F766C"/>
    <w:rsid w:val="0020032A"/>
    <w:rsid w:val="00200565"/>
    <w:rsid w:val="00200D6F"/>
    <w:rsid w:val="00201512"/>
    <w:rsid w:val="0020203A"/>
    <w:rsid w:val="00203C27"/>
    <w:rsid w:val="00203DAA"/>
    <w:rsid w:val="00203EBB"/>
    <w:rsid w:val="00204637"/>
    <w:rsid w:val="00204F60"/>
    <w:rsid w:val="00205F98"/>
    <w:rsid w:val="002061F6"/>
    <w:rsid w:val="0020687A"/>
    <w:rsid w:val="0020717D"/>
    <w:rsid w:val="002072E6"/>
    <w:rsid w:val="00207EA4"/>
    <w:rsid w:val="00210163"/>
    <w:rsid w:val="002109D5"/>
    <w:rsid w:val="002113A3"/>
    <w:rsid w:val="00211DD9"/>
    <w:rsid w:val="00211E4B"/>
    <w:rsid w:val="002120A0"/>
    <w:rsid w:val="00212131"/>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714F"/>
    <w:rsid w:val="002175D3"/>
    <w:rsid w:val="0021763A"/>
    <w:rsid w:val="00217917"/>
    <w:rsid w:val="00217E0A"/>
    <w:rsid w:val="002206F4"/>
    <w:rsid w:val="00220739"/>
    <w:rsid w:val="00220EF7"/>
    <w:rsid w:val="0022268D"/>
    <w:rsid w:val="00222A99"/>
    <w:rsid w:val="002243B4"/>
    <w:rsid w:val="00224CC8"/>
    <w:rsid w:val="002250BD"/>
    <w:rsid w:val="00225555"/>
    <w:rsid w:val="002259FC"/>
    <w:rsid w:val="00225D05"/>
    <w:rsid w:val="0022612F"/>
    <w:rsid w:val="00226261"/>
    <w:rsid w:val="002266BD"/>
    <w:rsid w:val="002271FB"/>
    <w:rsid w:val="00227733"/>
    <w:rsid w:val="002279B8"/>
    <w:rsid w:val="00227AC5"/>
    <w:rsid w:val="00227B64"/>
    <w:rsid w:val="00230120"/>
    <w:rsid w:val="00230EB5"/>
    <w:rsid w:val="00230F5C"/>
    <w:rsid w:val="002312DD"/>
    <w:rsid w:val="002313FC"/>
    <w:rsid w:val="00231A16"/>
    <w:rsid w:val="00231B0A"/>
    <w:rsid w:val="00232390"/>
    <w:rsid w:val="002330BC"/>
    <w:rsid w:val="00233688"/>
    <w:rsid w:val="002337CC"/>
    <w:rsid w:val="002338E1"/>
    <w:rsid w:val="00233F8A"/>
    <w:rsid w:val="00234909"/>
    <w:rsid w:val="002349A4"/>
    <w:rsid w:val="002355B8"/>
    <w:rsid w:val="00236396"/>
    <w:rsid w:val="0023665D"/>
    <w:rsid w:val="00236FB6"/>
    <w:rsid w:val="002374F4"/>
    <w:rsid w:val="0023774C"/>
    <w:rsid w:val="00237A44"/>
    <w:rsid w:val="00237CAA"/>
    <w:rsid w:val="00237D5B"/>
    <w:rsid w:val="00240505"/>
    <w:rsid w:val="00240B23"/>
    <w:rsid w:val="00240E82"/>
    <w:rsid w:val="0024133A"/>
    <w:rsid w:val="00241D4E"/>
    <w:rsid w:val="00241EA1"/>
    <w:rsid w:val="00242194"/>
    <w:rsid w:val="00242460"/>
    <w:rsid w:val="00242576"/>
    <w:rsid w:val="00242975"/>
    <w:rsid w:val="00242F8C"/>
    <w:rsid w:val="00242FD3"/>
    <w:rsid w:val="0024336D"/>
    <w:rsid w:val="002441F1"/>
    <w:rsid w:val="0024446A"/>
    <w:rsid w:val="00245704"/>
    <w:rsid w:val="002463B7"/>
    <w:rsid w:val="002463E2"/>
    <w:rsid w:val="002469F9"/>
    <w:rsid w:val="00246FFD"/>
    <w:rsid w:val="00247EAC"/>
    <w:rsid w:val="0025021C"/>
    <w:rsid w:val="002506C6"/>
    <w:rsid w:val="00250744"/>
    <w:rsid w:val="0025097F"/>
    <w:rsid w:val="002509A3"/>
    <w:rsid w:val="00250C7F"/>
    <w:rsid w:val="002513EE"/>
    <w:rsid w:val="00251760"/>
    <w:rsid w:val="0025191A"/>
    <w:rsid w:val="00251DE3"/>
    <w:rsid w:val="0025218B"/>
    <w:rsid w:val="002522C9"/>
    <w:rsid w:val="002522EF"/>
    <w:rsid w:val="00253141"/>
    <w:rsid w:val="00253C9B"/>
    <w:rsid w:val="00253D72"/>
    <w:rsid w:val="0025447F"/>
    <w:rsid w:val="002546AA"/>
    <w:rsid w:val="00254BDB"/>
    <w:rsid w:val="00254DAD"/>
    <w:rsid w:val="002550A7"/>
    <w:rsid w:val="002552AA"/>
    <w:rsid w:val="0025557E"/>
    <w:rsid w:val="0025656F"/>
    <w:rsid w:val="002567C8"/>
    <w:rsid w:val="00256EF3"/>
    <w:rsid w:val="00257AA3"/>
    <w:rsid w:val="00257ADB"/>
    <w:rsid w:val="00260290"/>
    <w:rsid w:val="002602CA"/>
    <w:rsid w:val="00260F6A"/>
    <w:rsid w:val="00261246"/>
    <w:rsid w:val="002612A0"/>
    <w:rsid w:val="002613AA"/>
    <w:rsid w:val="0026182A"/>
    <w:rsid w:val="00261A8E"/>
    <w:rsid w:val="00261D12"/>
    <w:rsid w:val="00262263"/>
    <w:rsid w:val="002626B2"/>
    <w:rsid w:val="00262809"/>
    <w:rsid w:val="00262E45"/>
    <w:rsid w:val="002632A1"/>
    <w:rsid w:val="00263588"/>
    <w:rsid w:val="00263E33"/>
    <w:rsid w:val="00264252"/>
    <w:rsid w:val="002644F2"/>
    <w:rsid w:val="0026496F"/>
    <w:rsid w:val="0026509B"/>
    <w:rsid w:val="00265CBE"/>
    <w:rsid w:val="002662AF"/>
    <w:rsid w:val="00266810"/>
    <w:rsid w:val="00266839"/>
    <w:rsid w:val="002668E0"/>
    <w:rsid w:val="00266A22"/>
    <w:rsid w:val="00267056"/>
    <w:rsid w:val="00267131"/>
    <w:rsid w:val="002676DC"/>
    <w:rsid w:val="002677B5"/>
    <w:rsid w:val="00267B6A"/>
    <w:rsid w:val="00270066"/>
    <w:rsid w:val="002705E8"/>
    <w:rsid w:val="00270955"/>
    <w:rsid w:val="00270AEE"/>
    <w:rsid w:val="0027155D"/>
    <w:rsid w:val="00271CAB"/>
    <w:rsid w:val="00272547"/>
    <w:rsid w:val="002727FE"/>
    <w:rsid w:val="002732E6"/>
    <w:rsid w:val="00273723"/>
    <w:rsid w:val="00273D1F"/>
    <w:rsid w:val="002748FE"/>
    <w:rsid w:val="00274B5B"/>
    <w:rsid w:val="002751CC"/>
    <w:rsid w:val="002751FD"/>
    <w:rsid w:val="002753E3"/>
    <w:rsid w:val="00275731"/>
    <w:rsid w:val="00276761"/>
    <w:rsid w:val="00276930"/>
    <w:rsid w:val="00276A69"/>
    <w:rsid w:val="00277564"/>
    <w:rsid w:val="002776C5"/>
    <w:rsid w:val="00277CDD"/>
    <w:rsid w:val="002803F0"/>
    <w:rsid w:val="00280AC7"/>
    <w:rsid w:val="00280B5F"/>
    <w:rsid w:val="00281E5F"/>
    <w:rsid w:val="00282057"/>
    <w:rsid w:val="0028252E"/>
    <w:rsid w:val="002828D4"/>
    <w:rsid w:val="00282C3A"/>
    <w:rsid w:val="00282CD4"/>
    <w:rsid w:val="00283388"/>
    <w:rsid w:val="0028353B"/>
    <w:rsid w:val="00283559"/>
    <w:rsid w:val="002838A3"/>
    <w:rsid w:val="00283DB4"/>
    <w:rsid w:val="00284182"/>
    <w:rsid w:val="00284916"/>
    <w:rsid w:val="00284C0E"/>
    <w:rsid w:val="00285185"/>
    <w:rsid w:val="0028621D"/>
    <w:rsid w:val="00286562"/>
    <w:rsid w:val="00286BEB"/>
    <w:rsid w:val="00286C34"/>
    <w:rsid w:val="00286DA7"/>
    <w:rsid w:val="00286EB7"/>
    <w:rsid w:val="0028783C"/>
    <w:rsid w:val="00287F53"/>
    <w:rsid w:val="00290168"/>
    <w:rsid w:val="00290190"/>
    <w:rsid w:val="00290543"/>
    <w:rsid w:val="00291CBD"/>
    <w:rsid w:val="002920F3"/>
    <w:rsid w:val="00292A12"/>
    <w:rsid w:val="00292B84"/>
    <w:rsid w:val="0029428D"/>
    <w:rsid w:val="00294468"/>
    <w:rsid w:val="00294823"/>
    <w:rsid w:val="0029484E"/>
    <w:rsid w:val="00294F66"/>
    <w:rsid w:val="002950C0"/>
    <w:rsid w:val="0029521E"/>
    <w:rsid w:val="0029549E"/>
    <w:rsid w:val="00295648"/>
    <w:rsid w:val="0029565F"/>
    <w:rsid w:val="002958AE"/>
    <w:rsid w:val="0029641C"/>
    <w:rsid w:val="00296453"/>
    <w:rsid w:val="002966EF"/>
    <w:rsid w:val="002969C5"/>
    <w:rsid w:val="002975E9"/>
    <w:rsid w:val="0029779D"/>
    <w:rsid w:val="00297992"/>
    <w:rsid w:val="002979AA"/>
    <w:rsid w:val="00297A70"/>
    <w:rsid w:val="00297C16"/>
    <w:rsid w:val="002A016B"/>
    <w:rsid w:val="002A05CC"/>
    <w:rsid w:val="002A066E"/>
    <w:rsid w:val="002A0AFB"/>
    <w:rsid w:val="002A0C06"/>
    <w:rsid w:val="002A0C34"/>
    <w:rsid w:val="002A0CD2"/>
    <w:rsid w:val="002A0ED2"/>
    <w:rsid w:val="002A1390"/>
    <w:rsid w:val="002A1C29"/>
    <w:rsid w:val="002A1E14"/>
    <w:rsid w:val="002A2233"/>
    <w:rsid w:val="002A26B2"/>
    <w:rsid w:val="002A2BEB"/>
    <w:rsid w:val="002A32B9"/>
    <w:rsid w:val="002A3DE4"/>
    <w:rsid w:val="002A46BB"/>
    <w:rsid w:val="002A472F"/>
    <w:rsid w:val="002A4794"/>
    <w:rsid w:val="002A48AD"/>
    <w:rsid w:val="002A4A54"/>
    <w:rsid w:val="002A5020"/>
    <w:rsid w:val="002A508E"/>
    <w:rsid w:val="002A5600"/>
    <w:rsid w:val="002A5B66"/>
    <w:rsid w:val="002A5B98"/>
    <w:rsid w:val="002A5D48"/>
    <w:rsid w:val="002A6300"/>
    <w:rsid w:val="002A69BB"/>
    <w:rsid w:val="002A6F27"/>
    <w:rsid w:val="002A71A9"/>
    <w:rsid w:val="002A7AB6"/>
    <w:rsid w:val="002B08A1"/>
    <w:rsid w:val="002B0D44"/>
    <w:rsid w:val="002B0F85"/>
    <w:rsid w:val="002B10B1"/>
    <w:rsid w:val="002B11E9"/>
    <w:rsid w:val="002B1203"/>
    <w:rsid w:val="002B187C"/>
    <w:rsid w:val="002B1B5B"/>
    <w:rsid w:val="002B1B68"/>
    <w:rsid w:val="002B20E3"/>
    <w:rsid w:val="002B2170"/>
    <w:rsid w:val="002B2361"/>
    <w:rsid w:val="002B25D3"/>
    <w:rsid w:val="002B28A7"/>
    <w:rsid w:val="002B2E25"/>
    <w:rsid w:val="002B3405"/>
    <w:rsid w:val="002B368A"/>
    <w:rsid w:val="002B388E"/>
    <w:rsid w:val="002B3F05"/>
    <w:rsid w:val="002B417B"/>
    <w:rsid w:val="002B4251"/>
    <w:rsid w:val="002B536B"/>
    <w:rsid w:val="002B626F"/>
    <w:rsid w:val="002B64EF"/>
    <w:rsid w:val="002B681F"/>
    <w:rsid w:val="002B6849"/>
    <w:rsid w:val="002B6A0B"/>
    <w:rsid w:val="002B6B30"/>
    <w:rsid w:val="002B6C24"/>
    <w:rsid w:val="002B7BB0"/>
    <w:rsid w:val="002C101F"/>
    <w:rsid w:val="002C10FA"/>
    <w:rsid w:val="002C13F7"/>
    <w:rsid w:val="002C1999"/>
    <w:rsid w:val="002C2074"/>
    <w:rsid w:val="002C27D6"/>
    <w:rsid w:val="002C2A0C"/>
    <w:rsid w:val="002C2AE4"/>
    <w:rsid w:val="002C2E42"/>
    <w:rsid w:val="002C36B3"/>
    <w:rsid w:val="002C42A6"/>
    <w:rsid w:val="002C461A"/>
    <w:rsid w:val="002C528E"/>
    <w:rsid w:val="002C5B14"/>
    <w:rsid w:val="002C5C5A"/>
    <w:rsid w:val="002C5F70"/>
    <w:rsid w:val="002C5FE7"/>
    <w:rsid w:val="002C627C"/>
    <w:rsid w:val="002C66AE"/>
    <w:rsid w:val="002C6B5D"/>
    <w:rsid w:val="002C79E5"/>
    <w:rsid w:val="002C7D36"/>
    <w:rsid w:val="002D0333"/>
    <w:rsid w:val="002D0582"/>
    <w:rsid w:val="002D0D9F"/>
    <w:rsid w:val="002D1418"/>
    <w:rsid w:val="002D16F9"/>
    <w:rsid w:val="002D198E"/>
    <w:rsid w:val="002D2051"/>
    <w:rsid w:val="002D2ACA"/>
    <w:rsid w:val="002D2C13"/>
    <w:rsid w:val="002D3A87"/>
    <w:rsid w:val="002D475C"/>
    <w:rsid w:val="002D5E60"/>
    <w:rsid w:val="002D5F94"/>
    <w:rsid w:val="002D608F"/>
    <w:rsid w:val="002D720C"/>
    <w:rsid w:val="002E04E3"/>
    <w:rsid w:val="002E0720"/>
    <w:rsid w:val="002E10FF"/>
    <w:rsid w:val="002E112A"/>
    <w:rsid w:val="002E145A"/>
    <w:rsid w:val="002E151E"/>
    <w:rsid w:val="002E1723"/>
    <w:rsid w:val="002E174C"/>
    <w:rsid w:val="002E1EEA"/>
    <w:rsid w:val="002E1F72"/>
    <w:rsid w:val="002E28FC"/>
    <w:rsid w:val="002E2C37"/>
    <w:rsid w:val="002E3176"/>
    <w:rsid w:val="002E3330"/>
    <w:rsid w:val="002E358D"/>
    <w:rsid w:val="002E3DDE"/>
    <w:rsid w:val="002E48E0"/>
    <w:rsid w:val="002E4BA9"/>
    <w:rsid w:val="002E4CDE"/>
    <w:rsid w:val="002E54A0"/>
    <w:rsid w:val="002E5AB2"/>
    <w:rsid w:val="002E5BAB"/>
    <w:rsid w:val="002E62BE"/>
    <w:rsid w:val="002E6303"/>
    <w:rsid w:val="002E6337"/>
    <w:rsid w:val="002E6377"/>
    <w:rsid w:val="002E6A82"/>
    <w:rsid w:val="002E6CF4"/>
    <w:rsid w:val="002E6F4B"/>
    <w:rsid w:val="002E743F"/>
    <w:rsid w:val="002E7834"/>
    <w:rsid w:val="002E7A61"/>
    <w:rsid w:val="002E7BB8"/>
    <w:rsid w:val="002F027D"/>
    <w:rsid w:val="002F0650"/>
    <w:rsid w:val="002F0D77"/>
    <w:rsid w:val="002F0DF6"/>
    <w:rsid w:val="002F0E0D"/>
    <w:rsid w:val="002F0E28"/>
    <w:rsid w:val="002F0FD1"/>
    <w:rsid w:val="002F1073"/>
    <w:rsid w:val="002F13E6"/>
    <w:rsid w:val="002F17E6"/>
    <w:rsid w:val="002F2949"/>
    <w:rsid w:val="002F384E"/>
    <w:rsid w:val="002F42EF"/>
    <w:rsid w:val="002F4309"/>
    <w:rsid w:val="002F43FF"/>
    <w:rsid w:val="002F51C1"/>
    <w:rsid w:val="002F66B1"/>
    <w:rsid w:val="002F685C"/>
    <w:rsid w:val="002F6B55"/>
    <w:rsid w:val="002F7417"/>
    <w:rsid w:val="002F74A4"/>
    <w:rsid w:val="002F7AA8"/>
    <w:rsid w:val="002F7EA4"/>
    <w:rsid w:val="003002E0"/>
    <w:rsid w:val="003004DA"/>
    <w:rsid w:val="003017A3"/>
    <w:rsid w:val="003017C8"/>
    <w:rsid w:val="00301AE3"/>
    <w:rsid w:val="00302159"/>
    <w:rsid w:val="003021F3"/>
    <w:rsid w:val="003022C4"/>
    <w:rsid w:val="003028BB"/>
    <w:rsid w:val="00302D32"/>
    <w:rsid w:val="00303307"/>
    <w:rsid w:val="003034CD"/>
    <w:rsid w:val="00303994"/>
    <w:rsid w:val="00303CCC"/>
    <w:rsid w:val="0030413C"/>
    <w:rsid w:val="00304184"/>
    <w:rsid w:val="0030418E"/>
    <w:rsid w:val="00304378"/>
    <w:rsid w:val="00304809"/>
    <w:rsid w:val="0030583E"/>
    <w:rsid w:val="0030597E"/>
    <w:rsid w:val="00305AC3"/>
    <w:rsid w:val="00306793"/>
    <w:rsid w:val="00307C29"/>
    <w:rsid w:val="00307C6F"/>
    <w:rsid w:val="00307F96"/>
    <w:rsid w:val="00310090"/>
    <w:rsid w:val="00310145"/>
    <w:rsid w:val="00310334"/>
    <w:rsid w:val="003103B7"/>
    <w:rsid w:val="0031042E"/>
    <w:rsid w:val="003104BB"/>
    <w:rsid w:val="003104FF"/>
    <w:rsid w:val="0031055D"/>
    <w:rsid w:val="00310A0B"/>
    <w:rsid w:val="00311401"/>
    <w:rsid w:val="00311A08"/>
    <w:rsid w:val="00311A84"/>
    <w:rsid w:val="00312390"/>
    <w:rsid w:val="003128B7"/>
    <w:rsid w:val="00312DF0"/>
    <w:rsid w:val="00312EE7"/>
    <w:rsid w:val="00313190"/>
    <w:rsid w:val="00313547"/>
    <w:rsid w:val="00313587"/>
    <w:rsid w:val="003136DD"/>
    <w:rsid w:val="00313777"/>
    <w:rsid w:val="00313A42"/>
    <w:rsid w:val="00314024"/>
    <w:rsid w:val="0031406C"/>
    <w:rsid w:val="003146A8"/>
    <w:rsid w:val="00314DCA"/>
    <w:rsid w:val="003157B5"/>
    <w:rsid w:val="00315800"/>
    <w:rsid w:val="00315A4C"/>
    <w:rsid w:val="00315E11"/>
    <w:rsid w:val="00316034"/>
    <w:rsid w:val="0031623E"/>
    <w:rsid w:val="00316A65"/>
    <w:rsid w:val="00316BDC"/>
    <w:rsid w:val="00316E31"/>
    <w:rsid w:val="00317D09"/>
    <w:rsid w:val="00320A80"/>
    <w:rsid w:val="00320BD4"/>
    <w:rsid w:val="00320EBD"/>
    <w:rsid w:val="003210CF"/>
    <w:rsid w:val="003217CD"/>
    <w:rsid w:val="00322411"/>
    <w:rsid w:val="003227D1"/>
    <w:rsid w:val="00322980"/>
    <w:rsid w:val="003232A3"/>
    <w:rsid w:val="0032370A"/>
    <w:rsid w:val="00323752"/>
    <w:rsid w:val="00323995"/>
    <w:rsid w:val="00323F8E"/>
    <w:rsid w:val="003243BB"/>
    <w:rsid w:val="00324563"/>
    <w:rsid w:val="003245A5"/>
    <w:rsid w:val="00324A36"/>
    <w:rsid w:val="003275D0"/>
    <w:rsid w:val="00327725"/>
    <w:rsid w:val="00327F58"/>
    <w:rsid w:val="00330886"/>
    <w:rsid w:val="00330DC0"/>
    <w:rsid w:val="00331085"/>
    <w:rsid w:val="00331A6B"/>
    <w:rsid w:val="00331B47"/>
    <w:rsid w:val="00331C1C"/>
    <w:rsid w:val="00331CD0"/>
    <w:rsid w:val="00331F60"/>
    <w:rsid w:val="0033208A"/>
    <w:rsid w:val="00332157"/>
    <w:rsid w:val="00332185"/>
    <w:rsid w:val="003324A7"/>
    <w:rsid w:val="0033273E"/>
    <w:rsid w:val="00332798"/>
    <w:rsid w:val="00332B62"/>
    <w:rsid w:val="00332C27"/>
    <w:rsid w:val="00333060"/>
    <w:rsid w:val="00333732"/>
    <w:rsid w:val="00333E64"/>
    <w:rsid w:val="0033403D"/>
    <w:rsid w:val="003340C7"/>
    <w:rsid w:val="00334A99"/>
    <w:rsid w:val="00334CC6"/>
    <w:rsid w:val="003350A7"/>
    <w:rsid w:val="00335248"/>
    <w:rsid w:val="00335AF9"/>
    <w:rsid w:val="00335EC4"/>
    <w:rsid w:val="0033605A"/>
    <w:rsid w:val="003363DA"/>
    <w:rsid w:val="00336604"/>
    <w:rsid w:val="00336688"/>
    <w:rsid w:val="003369D0"/>
    <w:rsid w:val="00336CA0"/>
    <w:rsid w:val="00337943"/>
    <w:rsid w:val="00337999"/>
    <w:rsid w:val="00340C0E"/>
    <w:rsid w:val="00340E6E"/>
    <w:rsid w:val="003412CF"/>
    <w:rsid w:val="00341978"/>
    <w:rsid w:val="00341AD0"/>
    <w:rsid w:val="00341B62"/>
    <w:rsid w:val="0034237D"/>
    <w:rsid w:val="003425C4"/>
    <w:rsid w:val="003431EA"/>
    <w:rsid w:val="003434C8"/>
    <w:rsid w:val="00343B87"/>
    <w:rsid w:val="0034435F"/>
    <w:rsid w:val="0034496D"/>
    <w:rsid w:val="00344EA0"/>
    <w:rsid w:val="00344EED"/>
    <w:rsid w:val="003450A1"/>
    <w:rsid w:val="003454A8"/>
    <w:rsid w:val="0034604A"/>
    <w:rsid w:val="00346384"/>
    <w:rsid w:val="00346A14"/>
    <w:rsid w:val="003471FF"/>
    <w:rsid w:val="003503C3"/>
    <w:rsid w:val="00350AE7"/>
    <w:rsid w:val="00351D6B"/>
    <w:rsid w:val="003540D4"/>
    <w:rsid w:val="00354576"/>
    <w:rsid w:val="003547AD"/>
    <w:rsid w:val="0035488B"/>
    <w:rsid w:val="00354B30"/>
    <w:rsid w:val="00355CCB"/>
    <w:rsid w:val="003560D5"/>
    <w:rsid w:val="00356119"/>
    <w:rsid w:val="0035629D"/>
    <w:rsid w:val="0035641F"/>
    <w:rsid w:val="003564F0"/>
    <w:rsid w:val="00356971"/>
    <w:rsid w:val="00356E20"/>
    <w:rsid w:val="00357262"/>
    <w:rsid w:val="00357517"/>
    <w:rsid w:val="00357D34"/>
    <w:rsid w:val="003601F3"/>
    <w:rsid w:val="00360268"/>
    <w:rsid w:val="003604BD"/>
    <w:rsid w:val="00361328"/>
    <w:rsid w:val="003613B5"/>
    <w:rsid w:val="003614EF"/>
    <w:rsid w:val="00361984"/>
    <w:rsid w:val="003624C5"/>
    <w:rsid w:val="003626B4"/>
    <w:rsid w:val="00362C8A"/>
    <w:rsid w:val="003633E1"/>
    <w:rsid w:val="00363401"/>
    <w:rsid w:val="00363D7A"/>
    <w:rsid w:val="00363F03"/>
    <w:rsid w:val="003642BD"/>
    <w:rsid w:val="003642DB"/>
    <w:rsid w:val="003650C9"/>
    <w:rsid w:val="003657A7"/>
    <w:rsid w:val="00365C54"/>
    <w:rsid w:val="003662F7"/>
    <w:rsid w:val="003670AC"/>
    <w:rsid w:val="003675AC"/>
    <w:rsid w:val="0036774B"/>
    <w:rsid w:val="003678A0"/>
    <w:rsid w:val="00370006"/>
    <w:rsid w:val="00370872"/>
    <w:rsid w:val="00370AB2"/>
    <w:rsid w:val="00370F16"/>
    <w:rsid w:val="003716CC"/>
    <w:rsid w:val="00371715"/>
    <w:rsid w:val="0037206F"/>
    <w:rsid w:val="003725F9"/>
    <w:rsid w:val="00372809"/>
    <w:rsid w:val="00372C81"/>
    <w:rsid w:val="003736C0"/>
    <w:rsid w:val="00373A0F"/>
    <w:rsid w:val="003742FF"/>
    <w:rsid w:val="003744DF"/>
    <w:rsid w:val="003744F5"/>
    <w:rsid w:val="00374610"/>
    <w:rsid w:val="003755E3"/>
    <w:rsid w:val="00376041"/>
    <w:rsid w:val="003763D2"/>
    <w:rsid w:val="00376628"/>
    <w:rsid w:val="00376DCE"/>
    <w:rsid w:val="003773A2"/>
    <w:rsid w:val="00377AD7"/>
    <w:rsid w:val="00377D84"/>
    <w:rsid w:val="003802E8"/>
    <w:rsid w:val="003809BE"/>
    <w:rsid w:val="00380A9E"/>
    <w:rsid w:val="003811AF"/>
    <w:rsid w:val="00381359"/>
    <w:rsid w:val="00381DC6"/>
    <w:rsid w:val="0038221F"/>
    <w:rsid w:val="00382620"/>
    <w:rsid w:val="00382648"/>
    <w:rsid w:val="00382ABA"/>
    <w:rsid w:val="003831F7"/>
    <w:rsid w:val="003837D6"/>
    <w:rsid w:val="00384589"/>
    <w:rsid w:val="003849B8"/>
    <w:rsid w:val="003852CF"/>
    <w:rsid w:val="0038551C"/>
    <w:rsid w:val="00385900"/>
    <w:rsid w:val="003859D3"/>
    <w:rsid w:val="00385ACA"/>
    <w:rsid w:val="00385BF7"/>
    <w:rsid w:val="00385EA2"/>
    <w:rsid w:val="00385EB8"/>
    <w:rsid w:val="0038620E"/>
    <w:rsid w:val="00386214"/>
    <w:rsid w:val="00386283"/>
    <w:rsid w:val="00386592"/>
    <w:rsid w:val="0038667B"/>
    <w:rsid w:val="0038688C"/>
    <w:rsid w:val="00386F7F"/>
    <w:rsid w:val="003872A2"/>
    <w:rsid w:val="003872B2"/>
    <w:rsid w:val="00390151"/>
    <w:rsid w:val="0039084E"/>
    <w:rsid w:val="00390AD8"/>
    <w:rsid w:val="003911D1"/>
    <w:rsid w:val="0039149B"/>
    <w:rsid w:val="00391539"/>
    <w:rsid w:val="00391CA4"/>
    <w:rsid w:val="00391D38"/>
    <w:rsid w:val="00391E9F"/>
    <w:rsid w:val="00391F4F"/>
    <w:rsid w:val="003920D6"/>
    <w:rsid w:val="00392A9C"/>
    <w:rsid w:val="00392E57"/>
    <w:rsid w:val="00393306"/>
    <w:rsid w:val="00393780"/>
    <w:rsid w:val="00393FD2"/>
    <w:rsid w:val="00394A6F"/>
    <w:rsid w:val="00395DBF"/>
    <w:rsid w:val="003A04A6"/>
    <w:rsid w:val="003A0B02"/>
    <w:rsid w:val="003A0D75"/>
    <w:rsid w:val="003A0DD0"/>
    <w:rsid w:val="003A13A8"/>
    <w:rsid w:val="003A1454"/>
    <w:rsid w:val="003A150E"/>
    <w:rsid w:val="003A1527"/>
    <w:rsid w:val="003A1E5D"/>
    <w:rsid w:val="003A2186"/>
    <w:rsid w:val="003A256A"/>
    <w:rsid w:val="003A2590"/>
    <w:rsid w:val="003A25C2"/>
    <w:rsid w:val="003A2843"/>
    <w:rsid w:val="003A2C15"/>
    <w:rsid w:val="003A2CD2"/>
    <w:rsid w:val="003A354D"/>
    <w:rsid w:val="003A383E"/>
    <w:rsid w:val="003A38F6"/>
    <w:rsid w:val="003A39D9"/>
    <w:rsid w:val="003A3D1A"/>
    <w:rsid w:val="003A3F97"/>
    <w:rsid w:val="003A41E0"/>
    <w:rsid w:val="003A519A"/>
    <w:rsid w:val="003A5589"/>
    <w:rsid w:val="003A592F"/>
    <w:rsid w:val="003A5D1E"/>
    <w:rsid w:val="003A60B0"/>
    <w:rsid w:val="003A60CD"/>
    <w:rsid w:val="003A6534"/>
    <w:rsid w:val="003A66BB"/>
    <w:rsid w:val="003A6E24"/>
    <w:rsid w:val="003A771B"/>
    <w:rsid w:val="003A7825"/>
    <w:rsid w:val="003A78BA"/>
    <w:rsid w:val="003A7F76"/>
    <w:rsid w:val="003B0024"/>
    <w:rsid w:val="003B03C3"/>
    <w:rsid w:val="003B03C8"/>
    <w:rsid w:val="003B06B0"/>
    <w:rsid w:val="003B1198"/>
    <w:rsid w:val="003B1326"/>
    <w:rsid w:val="003B167C"/>
    <w:rsid w:val="003B28B4"/>
    <w:rsid w:val="003B2BFC"/>
    <w:rsid w:val="003B2E90"/>
    <w:rsid w:val="003B33EF"/>
    <w:rsid w:val="003B34A2"/>
    <w:rsid w:val="003B359C"/>
    <w:rsid w:val="003B3858"/>
    <w:rsid w:val="003B3AF2"/>
    <w:rsid w:val="003B3BA3"/>
    <w:rsid w:val="003B3EE1"/>
    <w:rsid w:val="003B4064"/>
    <w:rsid w:val="003B495A"/>
    <w:rsid w:val="003B6042"/>
    <w:rsid w:val="003B63C5"/>
    <w:rsid w:val="003B6547"/>
    <w:rsid w:val="003B6593"/>
    <w:rsid w:val="003B684C"/>
    <w:rsid w:val="003B6E9A"/>
    <w:rsid w:val="003B6E9E"/>
    <w:rsid w:val="003B7002"/>
    <w:rsid w:val="003B707D"/>
    <w:rsid w:val="003B75D1"/>
    <w:rsid w:val="003B7CC7"/>
    <w:rsid w:val="003B7E12"/>
    <w:rsid w:val="003B7F7C"/>
    <w:rsid w:val="003C001D"/>
    <w:rsid w:val="003C0337"/>
    <w:rsid w:val="003C0479"/>
    <w:rsid w:val="003C04B2"/>
    <w:rsid w:val="003C08D7"/>
    <w:rsid w:val="003C0FC1"/>
    <w:rsid w:val="003C15A8"/>
    <w:rsid w:val="003C2097"/>
    <w:rsid w:val="003C2437"/>
    <w:rsid w:val="003C2FA0"/>
    <w:rsid w:val="003C2FD7"/>
    <w:rsid w:val="003C3535"/>
    <w:rsid w:val="003C3C8D"/>
    <w:rsid w:val="003C3EFB"/>
    <w:rsid w:val="003C4080"/>
    <w:rsid w:val="003C537F"/>
    <w:rsid w:val="003C5898"/>
    <w:rsid w:val="003C58DB"/>
    <w:rsid w:val="003C5FBC"/>
    <w:rsid w:val="003C61CC"/>
    <w:rsid w:val="003C62AC"/>
    <w:rsid w:val="003C643E"/>
    <w:rsid w:val="003C6C0A"/>
    <w:rsid w:val="003C6E85"/>
    <w:rsid w:val="003C7249"/>
    <w:rsid w:val="003C7DE1"/>
    <w:rsid w:val="003C7E14"/>
    <w:rsid w:val="003D09C3"/>
    <w:rsid w:val="003D0A6D"/>
    <w:rsid w:val="003D0FCB"/>
    <w:rsid w:val="003D172E"/>
    <w:rsid w:val="003D1D30"/>
    <w:rsid w:val="003D1F53"/>
    <w:rsid w:val="003D2313"/>
    <w:rsid w:val="003D2674"/>
    <w:rsid w:val="003D340A"/>
    <w:rsid w:val="003D42DC"/>
    <w:rsid w:val="003D4392"/>
    <w:rsid w:val="003D4747"/>
    <w:rsid w:val="003D4B1E"/>
    <w:rsid w:val="003D593F"/>
    <w:rsid w:val="003D59E4"/>
    <w:rsid w:val="003D5BF1"/>
    <w:rsid w:val="003D5CF4"/>
    <w:rsid w:val="003D5D00"/>
    <w:rsid w:val="003D6D2A"/>
    <w:rsid w:val="003D7085"/>
    <w:rsid w:val="003D7371"/>
    <w:rsid w:val="003D7514"/>
    <w:rsid w:val="003D766B"/>
    <w:rsid w:val="003E064A"/>
    <w:rsid w:val="003E072E"/>
    <w:rsid w:val="003E0B3B"/>
    <w:rsid w:val="003E0F87"/>
    <w:rsid w:val="003E140B"/>
    <w:rsid w:val="003E16F6"/>
    <w:rsid w:val="003E19C5"/>
    <w:rsid w:val="003E1D8F"/>
    <w:rsid w:val="003E1E92"/>
    <w:rsid w:val="003E1FBE"/>
    <w:rsid w:val="003E2068"/>
    <w:rsid w:val="003E32CE"/>
    <w:rsid w:val="003E3A65"/>
    <w:rsid w:val="003E42BD"/>
    <w:rsid w:val="003E4684"/>
    <w:rsid w:val="003E4821"/>
    <w:rsid w:val="003E4AB4"/>
    <w:rsid w:val="003E4B46"/>
    <w:rsid w:val="003E4B54"/>
    <w:rsid w:val="003E4EF3"/>
    <w:rsid w:val="003E4EFA"/>
    <w:rsid w:val="003E517F"/>
    <w:rsid w:val="003E5286"/>
    <w:rsid w:val="003E5592"/>
    <w:rsid w:val="003E5FA6"/>
    <w:rsid w:val="003E61C2"/>
    <w:rsid w:val="003E672D"/>
    <w:rsid w:val="003E6C04"/>
    <w:rsid w:val="003E728F"/>
    <w:rsid w:val="003E749A"/>
    <w:rsid w:val="003E7DDB"/>
    <w:rsid w:val="003F0B34"/>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8B6"/>
    <w:rsid w:val="003F6BAB"/>
    <w:rsid w:val="003F6D6F"/>
    <w:rsid w:val="003F729F"/>
    <w:rsid w:val="0040050F"/>
    <w:rsid w:val="004005FE"/>
    <w:rsid w:val="00400E39"/>
    <w:rsid w:val="00401612"/>
    <w:rsid w:val="00401B73"/>
    <w:rsid w:val="00401FB4"/>
    <w:rsid w:val="0040249D"/>
    <w:rsid w:val="004027C3"/>
    <w:rsid w:val="0040288E"/>
    <w:rsid w:val="00403251"/>
    <w:rsid w:val="0040361C"/>
    <w:rsid w:val="00403A16"/>
    <w:rsid w:val="004048F3"/>
    <w:rsid w:val="004051A8"/>
    <w:rsid w:val="00405A44"/>
    <w:rsid w:val="00406B0E"/>
    <w:rsid w:val="004071E9"/>
    <w:rsid w:val="004072C4"/>
    <w:rsid w:val="00407639"/>
    <w:rsid w:val="00407A73"/>
    <w:rsid w:val="00407C31"/>
    <w:rsid w:val="0041008F"/>
    <w:rsid w:val="0041022A"/>
    <w:rsid w:val="004104D7"/>
    <w:rsid w:val="00410520"/>
    <w:rsid w:val="00410550"/>
    <w:rsid w:val="00410CEB"/>
    <w:rsid w:val="00410F18"/>
    <w:rsid w:val="0041101B"/>
    <w:rsid w:val="00411179"/>
    <w:rsid w:val="004114F0"/>
    <w:rsid w:val="004116DC"/>
    <w:rsid w:val="00412057"/>
    <w:rsid w:val="00412F37"/>
    <w:rsid w:val="00412F4A"/>
    <w:rsid w:val="00413046"/>
    <w:rsid w:val="00413099"/>
    <w:rsid w:val="00413475"/>
    <w:rsid w:val="0041373F"/>
    <w:rsid w:val="004138CA"/>
    <w:rsid w:val="004138F9"/>
    <w:rsid w:val="00413A39"/>
    <w:rsid w:val="00413A94"/>
    <w:rsid w:val="00413BD2"/>
    <w:rsid w:val="00414402"/>
    <w:rsid w:val="00414452"/>
    <w:rsid w:val="0041475D"/>
    <w:rsid w:val="00414B3F"/>
    <w:rsid w:val="00414E2D"/>
    <w:rsid w:val="00414EAF"/>
    <w:rsid w:val="00415154"/>
    <w:rsid w:val="0041543F"/>
    <w:rsid w:val="00415620"/>
    <w:rsid w:val="00416170"/>
    <w:rsid w:val="00417C9C"/>
    <w:rsid w:val="00417F37"/>
    <w:rsid w:val="00420F18"/>
    <w:rsid w:val="00421281"/>
    <w:rsid w:val="0042177D"/>
    <w:rsid w:val="004218DC"/>
    <w:rsid w:val="004219C9"/>
    <w:rsid w:val="00422480"/>
    <w:rsid w:val="004226FD"/>
    <w:rsid w:val="00422A5F"/>
    <w:rsid w:val="00422BE9"/>
    <w:rsid w:val="00422DB5"/>
    <w:rsid w:val="00422EE7"/>
    <w:rsid w:val="004230BA"/>
    <w:rsid w:val="004236B8"/>
    <w:rsid w:val="00423DB8"/>
    <w:rsid w:val="00423DDB"/>
    <w:rsid w:val="0042440B"/>
    <w:rsid w:val="004249C0"/>
    <w:rsid w:val="00424CE5"/>
    <w:rsid w:val="00424D34"/>
    <w:rsid w:val="0042515C"/>
    <w:rsid w:val="00425246"/>
    <w:rsid w:val="0042584F"/>
    <w:rsid w:val="00425C5F"/>
    <w:rsid w:val="00425F5B"/>
    <w:rsid w:val="004260C8"/>
    <w:rsid w:val="00426306"/>
    <w:rsid w:val="0042644C"/>
    <w:rsid w:val="004264B0"/>
    <w:rsid w:val="00426502"/>
    <w:rsid w:val="004266FB"/>
    <w:rsid w:val="004267C8"/>
    <w:rsid w:val="00426D17"/>
    <w:rsid w:val="004273BC"/>
    <w:rsid w:val="00427680"/>
    <w:rsid w:val="004307A0"/>
    <w:rsid w:val="00430831"/>
    <w:rsid w:val="00430EA3"/>
    <w:rsid w:val="00431447"/>
    <w:rsid w:val="004317E3"/>
    <w:rsid w:val="00431BFD"/>
    <w:rsid w:val="0043222C"/>
    <w:rsid w:val="00432EC4"/>
    <w:rsid w:val="00433362"/>
    <w:rsid w:val="0043342E"/>
    <w:rsid w:val="004339F2"/>
    <w:rsid w:val="0043432D"/>
    <w:rsid w:val="0043469B"/>
    <w:rsid w:val="00435638"/>
    <w:rsid w:val="0043578E"/>
    <w:rsid w:val="00435990"/>
    <w:rsid w:val="00435BD2"/>
    <w:rsid w:val="00435F58"/>
    <w:rsid w:val="00436187"/>
    <w:rsid w:val="004363B3"/>
    <w:rsid w:val="004363C6"/>
    <w:rsid w:val="004367D7"/>
    <w:rsid w:val="00436A52"/>
    <w:rsid w:val="00436E97"/>
    <w:rsid w:val="00437044"/>
    <w:rsid w:val="004371ED"/>
    <w:rsid w:val="004379F9"/>
    <w:rsid w:val="00440127"/>
    <w:rsid w:val="00440FEC"/>
    <w:rsid w:val="004412F0"/>
    <w:rsid w:val="0044145C"/>
    <w:rsid w:val="00441F0F"/>
    <w:rsid w:val="00442C13"/>
    <w:rsid w:val="00442D4B"/>
    <w:rsid w:val="00442F6F"/>
    <w:rsid w:val="004433AE"/>
    <w:rsid w:val="00443B01"/>
    <w:rsid w:val="00443DE6"/>
    <w:rsid w:val="00444137"/>
    <w:rsid w:val="0044414D"/>
    <w:rsid w:val="00444512"/>
    <w:rsid w:val="00444A0A"/>
    <w:rsid w:val="00445499"/>
    <w:rsid w:val="00445724"/>
    <w:rsid w:val="004458E2"/>
    <w:rsid w:val="00446249"/>
    <w:rsid w:val="004475A1"/>
    <w:rsid w:val="00447752"/>
    <w:rsid w:val="00447F60"/>
    <w:rsid w:val="00447FC7"/>
    <w:rsid w:val="004508FC"/>
    <w:rsid w:val="00450906"/>
    <w:rsid w:val="00450B09"/>
    <w:rsid w:val="00450B3A"/>
    <w:rsid w:val="00450D66"/>
    <w:rsid w:val="004510AB"/>
    <w:rsid w:val="004512C6"/>
    <w:rsid w:val="00451B6F"/>
    <w:rsid w:val="00451FA2"/>
    <w:rsid w:val="00452558"/>
    <w:rsid w:val="00453B0E"/>
    <w:rsid w:val="00455FEB"/>
    <w:rsid w:val="00456107"/>
    <w:rsid w:val="00456305"/>
    <w:rsid w:val="004571C8"/>
    <w:rsid w:val="004572E8"/>
    <w:rsid w:val="00457B15"/>
    <w:rsid w:val="00457CE5"/>
    <w:rsid w:val="00457ED0"/>
    <w:rsid w:val="004605EF"/>
    <w:rsid w:val="004605FD"/>
    <w:rsid w:val="00461080"/>
    <w:rsid w:val="0046161A"/>
    <w:rsid w:val="0046165A"/>
    <w:rsid w:val="004617D3"/>
    <w:rsid w:val="00461BB8"/>
    <w:rsid w:val="0046264B"/>
    <w:rsid w:val="00462651"/>
    <w:rsid w:val="00462B10"/>
    <w:rsid w:val="00462F69"/>
    <w:rsid w:val="00462FA7"/>
    <w:rsid w:val="004630A3"/>
    <w:rsid w:val="00463529"/>
    <w:rsid w:val="004635F5"/>
    <w:rsid w:val="00463646"/>
    <w:rsid w:val="00464248"/>
    <w:rsid w:val="004643BA"/>
    <w:rsid w:val="00464560"/>
    <w:rsid w:val="00464567"/>
    <w:rsid w:val="00464729"/>
    <w:rsid w:val="00464A17"/>
    <w:rsid w:val="00464DD3"/>
    <w:rsid w:val="00465BC7"/>
    <w:rsid w:val="004662DE"/>
    <w:rsid w:val="004666E7"/>
    <w:rsid w:val="00466A03"/>
    <w:rsid w:val="00466AAB"/>
    <w:rsid w:val="00466B77"/>
    <w:rsid w:val="0046762D"/>
    <w:rsid w:val="00467897"/>
    <w:rsid w:val="00467900"/>
    <w:rsid w:val="004705DD"/>
    <w:rsid w:val="00470766"/>
    <w:rsid w:val="00470E47"/>
    <w:rsid w:val="00471230"/>
    <w:rsid w:val="00471663"/>
    <w:rsid w:val="004719D8"/>
    <w:rsid w:val="00471E88"/>
    <w:rsid w:val="00472245"/>
    <w:rsid w:val="00472B96"/>
    <w:rsid w:val="00472F63"/>
    <w:rsid w:val="004735DC"/>
    <w:rsid w:val="00473EED"/>
    <w:rsid w:val="00474276"/>
    <w:rsid w:val="00474843"/>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1E38"/>
    <w:rsid w:val="004820DA"/>
    <w:rsid w:val="0048282E"/>
    <w:rsid w:val="00482870"/>
    <w:rsid w:val="00482B6C"/>
    <w:rsid w:val="00483258"/>
    <w:rsid w:val="004838EF"/>
    <w:rsid w:val="004839CD"/>
    <w:rsid w:val="00483A5C"/>
    <w:rsid w:val="004841A7"/>
    <w:rsid w:val="004842F4"/>
    <w:rsid w:val="00484364"/>
    <w:rsid w:val="004846BF"/>
    <w:rsid w:val="00484D60"/>
    <w:rsid w:val="00485238"/>
    <w:rsid w:val="00485902"/>
    <w:rsid w:val="00485B2B"/>
    <w:rsid w:val="004861CD"/>
    <w:rsid w:val="00486335"/>
    <w:rsid w:val="0048658A"/>
    <w:rsid w:val="00486760"/>
    <w:rsid w:val="00486AF3"/>
    <w:rsid w:val="0048788B"/>
    <w:rsid w:val="00490BEC"/>
    <w:rsid w:val="00490D84"/>
    <w:rsid w:val="004918D0"/>
    <w:rsid w:val="004924D4"/>
    <w:rsid w:val="00492510"/>
    <w:rsid w:val="0049273D"/>
    <w:rsid w:val="00492C68"/>
    <w:rsid w:val="00493079"/>
    <w:rsid w:val="004930EE"/>
    <w:rsid w:val="00493C1C"/>
    <w:rsid w:val="00494308"/>
    <w:rsid w:val="004951FE"/>
    <w:rsid w:val="0049529C"/>
    <w:rsid w:val="00495779"/>
    <w:rsid w:val="00496F4D"/>
    <w:rsid w:val="004A02D0"/>
    <w:rsid w:val="004A0384"/>
    <w:rsid w:val="004A072B"/>
    <w:rsid w:val="004A0815"/>
    <w:rsid w:val="004A0EB2"/>
    <w:rsid w:val="004A127E"/>
    <w:rsid w:val="004A129E"/>
    <w:rsid w:val="004A1B64"/>
    <w:rsid w:val="004A201C"/>
    <w:rsid w:val="004A25BE"/>
    <w:rsid w:val="004A26B5"/>
    <w:rsid w:val="004A30DB"/>
    <w:rsid w:val="004A3508"/>
    <w:rsid w:val="004A394A"/>
    <w:rsid w:val="004A4674"/>
    <w:rsid w:val="004A47D2"/>
    <w:rsid w:val="004A49B1"/>
    <w:rsid w:val="004A508A"/>
    <w:rsid w:val="004A530D"/>
    <w:rsid w:val="004A5C8E"/>
    <w:rsid w:val="004A65FB"/>
    <w:rsid w:val="004A6E51"/>
    <w:rsid w:val="004A7003"/>
    <w:rsid w:val="004A71D6"/>
    <w:rsid w:val="004A7292"/>
    <w:rsid w:val="004A76AF"/>
    <w:rsid w:val="004A7EDF"/>
    <w:rsid w:val="004B014F"/>
    <w:rsid w:val="004B0C54"/>
    <w:rsid w:val="004B11BF"/>
    <w:rsid w:val="004B12C0"/>
    <w:rsid w:val="004B1558"/>
    <w:rsid w:val="004B162C"/>
    <w:rsid w:val="004B1722"/>
    <w:rsid w:val="004B19D1"/>
    <w:rsid w:val="004B1B22"/>
    <w:rsid w:val="004B1BF7"/>
    <w:rsid w:val="004B22DA"/>
    <w:rsid w:val="004B2B37"/>
    <w:rsid w:val="004B2B44"/>
    <w:rsid w:val="004B306F"/>
    <w:rsid w:val="004B3882"/>
    <w:rsid w:val="004B42BA"/>
    <w:rsid w:val="004B43B8"/>
    <w:rsid w:val="004B44A2"/>
    <w:rsid w:val="004B46D7"/>
    <w:rsid w:val="004B4CEF"/>
    <w:rsid w:val="004B50F8"/>
    <w:rsid w:val="004B62FB"/>
    <w:rsid w:val="004B6D6E"/>
    <w:rsid w:val="004B6FCC"/>
    <w:rsid w:val="004B702C"/>
    <w:rsid w:val="004B7381"/>
    <w:rsid w:val="004B75AC"/>
    <w:rsid w:val="004B7881"/>
    <w:rsid w:val="004B7A3B"/>
    <w:rsid w:val="004C0475"/>
    <w:rsid w:val="004C0938"/>
    <w:rsid w:val="004C0FB5"/>
    <w:rsid w:val="004C3054"/>
    <w:rsid w:val="004C3573"/>
    <w:rsid w:val="004C362D"/>
    <w:rsid w:val="004C3B6B"/>
    <w:rsid w:val="004C3DC9"/>
    <w:rsid w:val="004C5312"/>
    <w:rsid w:val="004C5683"/>
    <w:rsid w:val="004C5684"/>
    <w:rsid w:val="004C62C2"/>
    <w:rsid w:val="004C62CD"/>
    <w:rsid w:val="004C6347"/>
    <w:rsid w:val="004C669A"/>
    <w:rsid w:val="004C7281"/>
    <w:rsid w:val="004C7374"/>
    <w:rsid w:val="004C79B0"/>
    <w:rsid w:val="004C7D92"/>
    <w:rsid w:val="004D006A"/>
    <w:rsid w:val="004D0873"/>
    <w:rsid w:val="004D10DB"/>
    <w:rsid w:val="004D1351"/>
    <w:rsid w:val="004D1605"/>
    <w:rsid w:val="004D1735"/>
    <w:rsid w:val="004D18EE"/>
    <w:rsid w:val="004D2032"/>
    <w:rsid w:val="004D2227"/>
    <w:rsid w:val="004D2F92"/>
    <w:rsid w:val="004D3164"/>
    <w:rsid w:val="004D317E"/>
    <w:rsid w:val="004D3706"/>
    <w:rsid w:val="004D3973"/>
    <w:rsid w:val="004D3E7D"/>
    <w:rsid w:val="004D42E3"/>
    <w:rsid w:val="004D5425"/>
    <w:rsid w:val="004D5C5D"/>
    <w:rsid w:val="004D6438"/>
    <w:rsid w:val="004D660E"/>
    <w:rsid w:val="004D6E24"/>
    <w:rsid w:val="004D6EA0"/>
    <w:rsid w:val="004D6F66"/>
    <w:rsid w:val="004D76CC"/>
    <w:rsid w:val="004D7755"/>
    <w:rsid w:val="004D7D36"/>
    <w:rsid w:val="004E00D9"/>
    <w:rsid w:val="004E0329"/>
    <w:rsid w:val="004E0852"/>
    <w:rsid w:val="004E0AF9"/>
    <w:rsid w:val="004E1A58"/>
    <w:rsid w:val="004E27E3"/>
    <w:rsid w:val="004E2BFB"/>
    <w:rsid w:val="004E31C2"/>
    <w:rsid w:val="004E3569"/>
    <w:rsid w:val="004E38B0"/>
    <w:rsid w:val="004E3919"/>
    <w:rsid w:val="004E4B12"/>
    <w:rsid w:val="004E5828"/>
    <w:rsid w:val="004E58EC"/>
    <w:rsid w:val="004E6020"/>
    <w:rsid w:val="004E62C4"/>
    <w:rsid w:val="004E63BD"/>
    <w:rsid w:val="004E74E3"/>
    <w:rsid w:val="004E7899"/>
    <w:rsid w:val="004E7941"/>
    <w:rsid w:val="004F0065"/>
    <w:rsid w:val="004F081F"/>
    <w:rsid w:val="004F131E"/>
    <w:rsid w:val="004F1370"/>
    <w:rsid w:val="004F14DD"/>
    <w:rsid w:val="004F291F"/>
    <w:rsid w:val="004F2E3D"/>
    <w:rsid w:val="004F323B"/>
    <w:rsid w:val="004F3C26"/>
    <w:rsid w:val="004F3C95"/>
    <w:rsid w:val="004F48A1"/>
    <w:rsid w:val="004F4CFE"/>
    <w:rsid w:val="004F51B9"/>
    <w:rsid w:val="004F56A2"/>
    <w:rsid w:val="004F57D9"/>
    <w:rsid w:val="004F595B"/>
    <w:rsid w:val="004F5E8E"/>
    <w:rsid w:val="004F64D0"/>
    <w:rsid w:val="004F65E7"/>
    <w:rsid w:val="004F6A7B"/>
    <w:rsid w:val="004F6C5A"/>
    <w:rsid w:val="004F7460"/>
    <w:rsid w:val="004F792C"/>
    <w:rsid w:val="004F7BB3"/>
    <w:rsid w:val="0050001F"/>
    <w:rsid w:val="00500380"/>
    <w:rsid w:val="00500C2E"/>
    <w:rsid w:val="00500FA8"/>
    <w:rsid w:val="00501CE7"/>
    <w:rsid w:val="00501F14"/>
    <w:rsid w:val="00501FA7"/>
    <w:rsid w:val="0050216D"/>
    <w:rsid w:val="00502566"/>
    <w:rsid w:val="005028B4"/>
    <w:rsid w:val="005038B7"/>
    <w:rsid w:val="00503C47"/>
    <w:rsid w:val="0050482A"/>
    <w:rsid w:val="00504F1E"/>
    <w:rsid w:val="00506104"/>
    <w:rsid w:val="00506433"/>
    <w:rsid w:val="005067EF"/>
    <w:rsid w:val="005073C4"/>
    <w:rsid w:val="00507541"/>
    <w:rsid w:val="0050784D"/>
    <w:rsid w:val="00507951"/>
    <w:rsid w:val="00507CB1"/>
    <w:rsid w:val="005100A1"/>
    <w:rsid w:val="00510A2C"/>
    <w:rsid w:val="00510ABA"/>
    <w:rsid w:val="00510C68"/>
    <w:rsid w:val="005120A0"/>
    <w:rsid w:val="00512506"/>
    <w:rsid w:val="005125B1"/>
    <w:rsid w:val="00512AE2"/>
    <w:rsid w:val="00512CAA"/>
    <w:rsid w:val="00512FBD"/>
    <w:rsid w:val="00513F58"/>
    <w:rsid w:val="005142B2"/>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EFC"/>
    <w:rsid w:val="00520077"/>
    <w:rsid w:val="005203B8"/>
    <w:rsid w:val="00520BF8"/>
    <w:rsid w:val="00520CB0"/>
    <w:rsid w:val="005211E6"/>
    <w:rsid w:val="0052168B"/>
    <w:rsid w:val="00521AF5"/>
    <w:rsid w:val="00521DAE"/>
    <w:rsid w:val="0052207D"/>
    <w:rsid w:val="00522189"/>
    <w:rsid w:val="005223C5"/>
    <w:rsid w:val="005227E6"/>
    <w:rsid w:val="00522C77"/>
    <w:rsid w:val="00522FA9"/>
    <w:rsid w:val="00523108"/>
    <w:rsid w:val="005231D0"/>
    <w:rsid w:val="0052325A"/>
    <w:rsid w:val="00523ACA"/>
    <w:rsid w:val="00524579"/>
    <w:rsid w:val="005247E9"/>
    <w:rsid w:val="00524847"/>
    <w:rsid w:val="00524CD5"/>
    <w:rsid w:val="00524D8A"/>
    <w:rsid w:val="00524E37"/>
    <w:rsid w:val="0052564E"/>
    <w:rsid w:val="005262B1"/>
    <w:rsid w:val="005263BD"/>
    <w:rsid w:val="00526D83"/>
    <w:rsid w:val="00526D88"/>
    <w:rsid w:val="005278DE"/>
    <w:rsid w:val="005279E6"/>
    <w:rsid w:val="00527EFF"/>
    <w:rsid w:val="005301D2"/>
    <w:rsid w:val="0053059B"/>
    <w:rsid w:val="00530865"/>
    <w:rsid w:val="00531510"/>
    <w:rsid w:val="005320D9"/>
    <w:rsid w:val="00532348"/>
    <w:rsid w:val="005327E6"/>
    <w:rsid w:val="00533070"/>
    <w:rsid w:val="00533308"/>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D6E"/>
    <w:rsid w:val="00537DA2"/>
    <w:rsid w:val="00540320"/>
    <w:rsid w:val="005404C6"/>
    <w:rsid w:val="00540670"/>
    <w:rsid w:val="0054082F"/>
    <w:rsid w:val="00540B99"/>
    <w:rsid w:val="00541353"/>
    <w:rsid w:val="005415FF"/>
    <w:rsid w:val="00542927"/>
    <w:rsid w:val="00542BE7"/>
    <w:rsid w:val="00542D7D"/>
    <w:rsid w:val="00542EAA"/>
    <w:rsid w:val="00543112"/>
    <w:rsid w:val="0054364E"/>
    <w:rsid w:val="00543B8B"/>
    <w:rsid w:val="00544226"/>
    <w:rsid w:val="00544312"/>
    <w:rsid w:val="00544846"/>
    <w:rsid w:val="00544913"/>
    <w:rsid w:val="00544BA8"/>
    <w:rsid w:val="00544FA6"/>
    <w:rsid w:val="00545031"/>
    <w:rsid w:val="00545C39"/>
    <w:rsid w:val="00545F56"/>
    <w:rsid w:val="00545FED"/>
    <w:rsid w:val="005462D6"/>
    <w:rsid w:val="005468E5"/>
    <w:rsid w:val="00546C52"/>
    <w:rsid w:val="00547354"/>
    <w:rsid w:val="00547AC3"/>
    <w:rsid w:val="00550364"/>
    <w:rsid w:val="0055064A"/>
    <w:rsid w:val="005508C6"/>
    <w:rsid w:val="0055115C"/>
    <w:rsid w:val="0055187C"/>
    <w:rsid w:val="00551BD4"/>
    <w:rsid w:val="00552E44"/>
    <w:rsid w:val="005537B2"/>
    <w:rsid w:val="005539E8"/>
    <w:rsid w:val="005540AD"/>
    <w:rsid w:val="005543CC"/>
    <w:rsid w:val="0055465D"/>
    <w:rsid w:val="00554835"/>
    <w:rsid w:val="005549ED"/>
    <w:rsid w:val="00554A08"/>
    <w:rsid w:val="00555094"/>
    <w:rsid w:val="0055538D"/>
    <w:rsid w:val="005558CD"/>
    <w:rsid w:val="00556E5D"/>
    <w:rsid w:val="00557234"/>
    <w:rsid w:val="005573A1"/>
    <w:rsid w:val="0055766D"/>
    <w:rsid w:val="00560170"/>
    <w:rsid w:val="005601DC"/>
    <w:rsid w:val="00560281"/>
    <w:rsid w:val="00560374"/>
    <w:rsid w:val="00560479"/>
    <w:rsid w:val="005606BE"/>
    <w:rsid w:val="00560FBE"/>
    <w:rsid w:val="00561450"/>
    <w:rsid w:val="005615E8"/>
    <w:rsid w:val="005617B9"/>
    <w:rsid w:val="00561E1C"/>
    <w:rsid w:val="005626EE"/>
    <w:rsid w:val="0056278D"/>
    <w:rsid w:val="0056305C"/>
    <w:rsid w:val="005636E8"/>
    <w:rsid w:val="00563D49"/>
    <w:rsid w:val="00564640"/>
    <w:rsid w:val="005648DD"/>
    <w:rsid w:val="00565BDA"/>
    <w:rsid w:val="00565D61"/>
    <w:rsid w:val="0056611F"/>
    <w:rsid w:val="00566561"/>
    <w:rsid w:val="00566609"/>
    <w:rsid w:val="005672C5"/>
    <w:rsid w:val="0056736D"/>
    <w:rsid w:val="00570286"/>
    <w:rsid w:val="00570B1E"/>
    <w:rsid w:val="00570BEC"/>
    <w:rsid w:val="00570C33"/>
    <w:rsid w:val="00570DD7"/>
    <w:rsid w:val="0057167F"/>
    <w:rsid w:val="00571F1F"/>
    <w:rsid w:val="00572ED1"/>
    <w:rsid w:val="00573153"/>
    <w:rsid w:val="00573201"/>
    <w:rsid w:val="00573692"/>
    <w:rsid w:val="00573CB6"/>
    <w:rsid w:val="00573E36"/>
    <w:rsid w:val="005742B0"/>
    <w:rsid w:val="00575079"/>
    <w:rsid w:val="005753BB"/>
    <w:rsid w:val="00576368"/>
    <w:rsid w:val="005764AE"/>
    <w:rsid w:val="005766E2"/>
    <w:rsid w:val="00577B72"/>
    <w:rsid w:val="0058006B"/>
    <w:rsid w:val="005803ED"/>
    <w:rsid w:val="0058043F"/>
    <w:rsid w:val="005806EE"/>
    <w:rsid w:val="00580B90"/>
    <w:rsid w:val="0058183F"/>
    <w:rsid w:val="00581843"/>
    <w:rsid w:val="00581A54"/>
    <w:rsid w:val="00581EE8"/>
    <w:rsid w:val="0058214D"/>
    <w:rsid w:val="00582711"/>
    <w:rsid w:val="00582D5E"/>
    <w:rsid w:val="0058329E"/>
    <w:rsid w:val="005832DA"/>
    <w:rsid w:val="005845B7"/>
    <w:rsid w:val="00585A1D"/>
    <w:rsid w:val="00585DD3"/>
    <w:rsid w:val="00585E22"/>
    <w:rsid w:val="00585F0D"/>
    <w:rsid w:val="0058600B"/>
    <w:rsid w:val="005861EB"/>
    <w:rsid w:val="005863A1"/>
    <w:rsid w:val="0058661C"/>
    <w:rsid w:val="0058667C"/>
    <w:rsid w:val="00586925"/>
    <w:rsid w:val="005869A1"/>
    <w:rsid w:val="00586BC1"/>
    <w:rsid w:val="00586BE1"/>
    <w:rsid w:val="00586C44"/>
    <w:rsid w:val="00586D96"/>
    <w:rsid w:val="00587CDC"/>
    <w:rsid w:val="0059018F"/>
    <w:rsid w:val="005907B7"/>
    <w:rsid w:val="00590900"/>
    <w:rsid w:val="00591064"/>
    <w:rsid w:val="0059136D"/>
    <w:rsid w:val="00591A4C"/>
    <w:rsid w:val="00591E10"/>
    <w:rsid w:val="00591E35"/>
    <w:rsid w:val="00592F55"/>
    <w:rsid w:val="00593152"/>
    <w:rsid w:val="005932F8"/>
    <w:rsid w:val="00593309"/>
    <w:rsid w:val="00593488"/>
    <w:rsid w:val="005935DA"/>
    <w:rsid w:val="00593B69"/>
    <w:rsid w:val="00593E84"/>
    <w:rsid w:val="005941F7"/>
    <w:rsid w:val="00594723"/>
    <w:rsid w:val="00594853"/>
    <w:rsid w:val="00595269"/>
    <w:rsid w:val="0059563E"/>
    <w:rsid w:val="0059582A"/>
    <w:rsid w:val="00595A11"/>
    <w:rsid w:val="00595A9A"/>
    <w:rsid w:val="00595D60"/>
    <w:rsid w:val="00595FD7"/>
    <w:rsid w:val="00596764"/>
    <w:rsid w:val="0059694D"/>
    <w:rsid w:val="0059764E"/>
    <w:rsid w:val="00597793"/>
    <w:rsid w:val="00597C7C"/>
    <w:rsid w:val="00597C8C"/>
    <w:rsid w:val="005A01EA"/>
    <w:rsid w:val="005A0956"/>
    <w:rsid w:val="005A0A2A"/>
    <w:rsid w:val="005A1090"/>
    <w:rsid w:val="005A1212"/>
    <w:rsid w:val="005A1C7F"/>
    <w:rsid w:val="005A243D"/>
    <w:rsid w:val="005A2F9A"/>
    <w:rsid w:val="005A31BC"/>
    <w:rsid w:val="005A3788"/>
    <w:rsid w:val="005A3850"/>
    <w:rsid w:val="005A3B9F"/>
    <w:rsid w:val="005A3C3E"/>
    <w:rsid w:val="005A43B4"/>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F5D"/>
    <w:rsid w:val="005B19A0"/>
    <w:rsid w:val="005B1C88"/>
    <w:rsid w:val="005B1F8A"/>
    <w:rsid w:val="005B22D5"/>
    <w:rsid w:val="005B2486"/>
    <w:rsid w:val="005B2B4D"/>
    <w:rsid w:val="005B2CDD"/>
    <w:rsid w:val="005B2D17"/>
    <w:rsid w:val="005B2D25"/>
    <w:rsid w:val="005B3AB3"/>
    <w:rsid w:val="005B3D1C"/>
    <w:rsid w:val="005B4087"/>
    <w:rsid w:val="005B44B9"/>
    <w:rsid w:val="005B4B9F"/>
    <w:rsid w:val="005B51F8"/>
    <w:rsid w:val="005B52CD"/>
    <w:rsid w:val="005B5684"/>
    <w:rsid w:val="005B59A3"/>
    <w:rsid w:val="005B69BD"/>
    <w:rsid w:val="005B7076"/>
    <w:rsid w:val="005B7124"/>
    <w:rsid w:val="005B7309"/>
    <w:rsid w:val="005B77DA"/>
    <w:rsid w:val="005B79E3"/>
    <w:rsid w:val="005B7CC1"/>
    <w:rsid w:val="005C0162"/>
    <w:rsid w:val="005C01B3"/>
    <w:rsid w:val="005C0673"/>
    <w:rsid w:val="005C07CA"/>
    <w:rsid w:val="005C1009"/>
    <w:rsid w:val="005C11F6"/>
    <w:rsid w:val="005C1489"/>
    <w:rsid w:val="005C1940"/>
    <w:rsid w:val="005C1C70"/>
    <w:rsid w:val="005C1ED5"/>
    <w:rsid w:val="005C1EFC"/>
    <w:rsid w:val="005C2096"/>
    <w:rsid w:val="005C31D5"/>
    <w:rsid w:val="005C36F7"/>
    <w:rsid w:val="005C43B8"/>
    <w:rsid w:val="005C4E85"/>
    <w:rsid w:val="005C4EEC"/>
    <w:rsid w:val="005C5B5B"/>
    <w:rsid w:val="005C60F3"/>
    <w:rsid w:val="005C6763"/>
    <w:rsid w:val="005C6B75"/>
    <w:rsid w:val="005C6F16"/>
    <w:rsid w:val="005D05E8"/>
    <w:rsid w:val="005D0A5F"/>
    <w:rsid w:val="005D0B68"/>
    <w:rsid w:val="005D0BB4"/>
    <w:rsid w:val="005D1903"/>
    <w:rsid w:val="005D198F"/>
    <w:rsid w:val="005D1C40"/>
    <w:rsid w:val="005D1DED"/>
    <w:rsid w:val="005D21A0"/>
    <w:rsid w:val="005D259A"/>
    <w:rsid w:val="005D259F"/>
    <w:rsid w:val="005D283F"/>
    <w:rsid w:val="005D2E48"/>
    <w:rsid w:val="005D353B"/>
    <w:rsid w:val="005D4DE9"/>
    <w:rsid w:val="005D53B6"/>
    <w:rsid w:val="005D5EEE"/>
    <w:rsid w:val="005D6943"/>
    <w:rsid w:val="005D6ACB"/>
    <w:rsid w:val="005D6E3E"/>
    <w:rsid w:val="005D7FB4"/>
    <w:rsid w:val="005E046A"/>
    <w:rsid w:val="005E04D7"/>
    <w:rsid w:val="005E0B79"/>
    <w:rsid w:val="005E1208"/>
    <w:rsid w:val="005E213B"/>
    <w:rsid w:val="005E2292"/>
    <w:rsid w:val="005E22CB"/>
    <w:rsid w:val="005E2444"/>
    <w:rsid w:val="005E32E0"/>
    <w:rsid w:val="005E3909"/>
    <w:rsid w:val="005E4457"/>
    <w:rsid w:val="005E4497"/>
    <w:rsid w:val="005E4819"/>
    <w:rsid w:val="005E5094"/>
    <w:rsid w:val="005E5883"/>
    <w:rsid w:val="005E5E9F"/>
    <w:rsid w:val="005E6722"/>
    <w:rsid w:val="005E6A12"/>
    <w:rsid w:val="005E6E68"/>
    <w:rsid w:val="005E7062"/>
    <w:rsid w:val="005E758B"/>
    <w:rsid w:val="005E7994"/>
    <w:rsid w:val="005E7F39"/>
    <w:rsid w:val="005F02CC"/>
    <w:rsid w:val="005F0D32"/>
    <w:rsid w:val="005F0FC5"/>
    <w:rsid w:val="005F1317"/>
    <w:rsid w:val="005F14A2"/>
    <w:rsid w:val="005F154C"/>
    <w:rsid w:val="005F15C7"/>
    <w:rsid w:val="005F1B1C"/>
    <w:rsid w:val="005F261A"/>
    <w:rsid w:val="005F2BB5"/>
    <w:rsid w:val="005F349B"/>
    <w:rsid w:val="005F3578"/>
    <w:rsid w:val="005F35DF"/>
    <w:rsid w:val="005F3797"/>
    <w:rsid w:val="005F404B"/>
    <w:rsid w:val="005F40C2"/>
    <w:rsid w:val="005F579C"/>
    <w:rsid w:val="005F5916"/>
    <w:rsid w:val="005F5FDE"/>
    <w:rsid w:val="005F6056"/>
    <w:rsid w:val="005F639E"/>
    <w:rsid w:val="005F67D8"/>
    <w:rsid w:val="005F6834"/>
    <w:rsid w:val="005F6CD8"/>
    <w:rsid w:val="005F72CC"/>
    <w:rsid w:val="005F76CC"/>
    <w:rsid w:val="005F7899"/>
    <w:rsid w:val="00601247"/>
    <w:rsid w:val="006013DC"/>
    <w:rsid w:val="0060168A"/>
    <w:rsid w:val="0060252D"/>
    <w:rsid w:val="00602862"/>
    <w:rsid w:val="00602F46"/>
    <w:rsid w:val="006030A5"/>
    <w:rsid w:val="00603780"/>
    <w:rsid w:val="00603990"/>
    <w:rsid w:val="00603E05"/>
    <w:rsid w:val="006052B4"/>
    <w:rsid w:val="00605344"/>
    <w:rsid w:val="00605623"/>
    <w:rsid w:val="00605764"/>
    <w:rsid w:val="006057E2"/>
    <w:rsid w:val="006057FF"/>
    <w:rsid w:val="00605BC0"/>
    <w:rsid w:val="006061B8"/>
    <w:rsid w:val="00606234"/>
    <w:rsid w:val="00606294"/>
    <w:rsid w:val="00606978"/>
    <w:rsid w:val="00606BF4"/>
    <w:rsid w:val="00606FAC"/>
    <w:rsid w:val="006071AE"/>
    <w:rsid w:val="0060750E"/>
    <w:rsid w:val="006079EC"/>
    <w:rsid w:val="00607A9A"/>
    <w:rsid w:val="00607C88"/>
    <w:rsid w:val="0061009E"/>
    <w:rsid w:val="006100E4"/>
    <w:rsid w:val="00610994"/>
    <w:rsid w:val="00610CBA"/>
    <w:rsid w:val="00610DC0"/>
    <w:rsid w:val="00611393"/>
    <w:rsid w:val="00611D5B"/>
    <w:rsid w:val="006127BF"/>
    <w:rsid w:val="006128D8"/>
    <w:rsid w:val="00612923"/>
    <w:rsid w:val="00613093"/>
    <w:rsid w:val="00613AB7"/>
    <w:rsid w:val="00613E11"/>
    <w:rsid w:val="00613E3A"/>
    <w:rsid w:val="00614443"/>
    <w:rsid w:val="00614B17"/>
    <w:rsid w:val="00614C82"/>
    <w:rsid w:val="0061516A"/>
    <w:rsid w:val="00615612"/>
    <w:rsid w:val="00615713"/>
    <w:rsid w:val="006157E9"/>
    <w:rsid w:val="0061581F"/>
    <w:rsid w:val="00615F05"/>
    <w:rsid w:val="0061620B"/>
    <w:rsid w:val="006167CD"/>
    <w:rsid w:val="00616A97"/>
    <w:rsid w:val="00616C42"/>
    <w:rsid w:val="006171B3"/>
    <w:rsid w:val="006172F4"/>
    <w:rsid w:val="00617960"/>
    <w:rsid w:val="00617BDE"/>
    <w:rsid w:val="0062037B"/>
    <w:rsid w:val="00620577"/>
    <w:rsid w:val="0062092D"/>
    <w:rsid w:val="00620D5C"/>
    <w:rsid w:val="00621679"/>
    <w:rsid w:val="00621B4B"/>
    <w:rsid w:val="00621DFD"/>
    <w:rsid w:val="00621E4C"/>
    <w:rsid w:val="00622830"/>
    <w:rsid w:val="006229D8"/>
    <w:rsid w:val="0062301B"/>
    <w:rsid w:val="006234FB"/>
    <w:rsid w:val="00623CCA"/>
    <w:rsid w:val="006249DE"/>
    <w:rsid w:val="00624EFE"/>
    <w:rsid w:val="0062573D"/>
    <w:rsid w:val="00625A4A"/>
    <w:rsid w:val="00625F60"/>
    <w:rsid w:val="0062668C"/>
    <w:rsid w:val="00626734"/>
    <w:rsid w:val="00626AF4"/>
    <w:rsid w:val="00627900"/>
    <w:rsid w:val="006300AA"/>
    <w:rsid w:val="006301CC"/>
    <w:rsid w:val="0063197F"/>
    <w:rsid w:val="0063239F"/>
    <w:rsid w:val="00632980"/>
    <w:rsid w:val="00632BB1"/>
    <w:rsid w:val="00633E0C"/>
    <w:rsid w:val="006346EA"/>
    <w:rsid w:val="00634E07"/>
    <w:rsid w:val="00634E4F"/>
    <w:rsid w:val="0063535F"/>
    <w:rsid w:val="00635764"/>
    <w:rsid w:val="00635EBF"/>
    <w:rsid w:val="00636470"/>
    <w:rsid w:val="006366B1"/>
    <w:rsid w:val="00636966"/>
    <w:rsid w:val="00636AF2"/>
    <w:rsid w:val="00636DF6"/>
    <w:rsid w:val="006370C8"/>
    <w:rsid w:val="0063742E"/>
    <w:rsid w:val="00637FC3"/>
    <w:rsid w:val="006407F9"/>
    <w:rsid w:val="006419A1"/>
    <w:rsid w:val="0064275A"/>
    <w:rsid w:val="006427FF"/>
    <w:rsid w:val="00643061"/>
    <w:rsid w:val="00643D8B"/>
    <w:rsid w:val="00644A9A"/>
    <w:rsid w:val="00644E4D"/>
    <w:rsid w:val="00644FB2"/>
    <w:rsid w:val="00644FC1"/>
    <w:rsid w:val="0064572A"/>
    <w:rsid w:val="00645F55"/>
    <w:rsid w:val="006465DA"/>
    <w:rsid w:val="006467AD"/>
    <w:rsid w:val="00646868"/>
    <w:rsid w:val="00646969"/>
    <w:rsid w:val="00646AEC"/>
    <w:rsid w:val="00646B52"/>
    <w:rsid w:val="00646FD2"/>
    <w:rsid w:val="006471EE"/>
    <w:rsid w:val="0064765D"/>
    <w:rsid w:val="006476B7"/>
    <w:rsid w:val="006477CC"/>
    <w:rsid w:val="00647E97"/>
    <w:rsid w:val="0065035D"/>
    <w:rsid w:val="006507D3"/>
    <w:rsid w:val="00650A9D"/>
    <w:rsid w:val="00651179"/>
    <w:rsid w:val="00651950"/>
    <w:rsid w:val="00651DDD"/>
    <w:rsid w:val="00651EBE"/>
    <w:rsid w:val="00651F12"/>
    <w:rsid w:val="00651FF1"/>
    <w:rsid w:val="00652B0E"/>
    <w:rsid w:val="00652E4A"/>
    <w:rsid w:val="00652FA9"/>
    <w:rsid w:val="006530AE"/>
    <w:rsid w:val="006532EE"/>
    <w:rsid w:val="00653D17"/>
    <w:rsid w:val="00653D24"/>
    <w:rsid w:val="00653EC8"/>
    <w:rsid w:val="00654677"/>
    <w:rsid w:val="006546C8"/>
    <w:rsid w:val="00655199"/>
    <w:rsid w:val="006557B7"/>
    <w:rsid w:val="00655B10"/>
    <w:rsid w:val="00655DDF"/>
    <w:rsid w:val="00656331"/>
    <w:rsid w:val="006567E6"/>
    <w:rsid w:val="00657969"/>
    <w:rsid w:val="00657B6C"/>
    <w:rsid w:val="00657F35"/>
    <w:rsid w:val="006607EF"/>
    <w:rsid w:val="00660C3D"/>
    <w:rsid w:val="00660DBF"/>
    <w:rsid w:val="00661948"/>
    <w:rsid w:val="006626E6"/>
    <w:rsid w:val="00662A3D"/>
    <w:rsid w:val="006632BA"/>
    <w:rsid w:val="00663323"/>
    <w:rsid w:val="00663963"/>
    <w:rsid w:val="00663A12"/>
    <w:rsid w:val="00663AD5"/>
    <w:rsid w:val="00663C3B"/>
    <w:rsid w:val="0066501C"/>
    <w:rsid w:val="00665102"/>
    <w:rsid w:val="00665701"/>
    <w:rsid w:val="00665C14"/>
    <w:rsid w:val="00665D1A"/>
    <w:rsid w:val="00666308"/>
    <w:rsid w:val="0066675C"/>
    <w:rsid w:val="00667B62"/>
    <w:rsid w:val="00670907"/>
    <w:rsid w:val="0067150E"/>
    <w:rsid w:val="00671BED"/>
    <w:rsid w:val="00671D35"/>
    <w:rsid w:val="00671FCC"/>
    <w:rsid w:val="00672793"/>
    <w:rsid w:val="00672A09"/>
    <w:rsid w:val="00672EF6"/>
    <w:rsid w:val="00672FA1"/>
    <w:rsid w:val="0067305A"/>
    <w:rsid w:val="00673276"/>
    <w:rsid w:val="00673493"/>
    <w:rsid w:val="00674663"/>
    <w:rsid w:val="00674A32"/>
    <w:rsid w:val="00674D43"/>
    <w:rsid w:val="00674D71"/>
    <w:rsid w:val="0067579B"/>
    <w:rsid w:val="00675D1A"/>
    <w:rsid w:val="00676040"/>
    <w:rsid w:val="0067649D"/>
    <w:rsid w:val="00676875"/>
    <w:rsid w:val="0067698A"/>
    <w:rsid w:val="00676F95"/>
    <w:rsid w:val="006770D7"/>
    <w:rsid w:val="00677A67"/>
    <w:rsid w:val="00677D36"/>
    <w:rsid w:val="0068001E"/>
    <w:rsid w:val="00680124"/>
    <w:rsid w:val="00680385"/>
    <w:rsid w:val="006820C7"/>
    <w:rsid w:val="00682A2B"/>
    <w:rsid w:val="00683432"/>
    <w:rsid w:val="0068394D"/>
    <w:rsid w:val="0068494A"/>
    <w:rsid w:val="006861BA"/>
    <w:rsid w:val="006861C8"/>
    <w:rsid w:val="006867A8"/>
    <w:rsid w:val="00686B8A"/>
    <w:rsid w:val="00687547"/>
    <w:rsid w:val="00687B52"/>
    <w:rsid w:val="00690047"/>
    <w:rsid w:val="00690C86"/>
    <w:rsid w:val="00690E72"/>
    <w:rsid w:val="00690E99"/>
    <w:rsid w:val="00690ED3"/>
    <w:rsid w:val="00691012"/>
    <w:rsid w:val="006915D9"/>
    <w:rsid w:val="006915E5"/>
    <w:rsid w:val="006918E4"/>
    <w:rsid w:val="006919C5"/>
    <w:rsid w:val="006923C8"/>
    <w:rsid w:val="006928F9"/>
    <w:rsid w:val="00692F0B"/>
    <w:rsid w:val="00693474"/>
    <w:rsid w:val="00693792"/>
    <w:rsid w:val="006942E6"/>
    <w:rsid w:val="0069475F"/>
    <w:rsid w:val="00695596"/>
    <w:rsid w:val="00695B2D"/>
    <w:rsid w:val="00695BCA"/>
    <w:rsid w:val="0069603A"/>
    <w:rsid w:val="00696653"/>
    <w:rsid w:val="00696BD7"/>
    <w:rsid w:val="006972B3"/>
    <w:rsid w:val="006978AB"/>
    <w:rsid w:val="00697CDD"/>
    <w:rsid w:val="006A00C1"/>
    <w:rsid w:val="006A0F2C"/>
    <w:rsid w:val="006A12D4"/>
    <w:rsid w:val="006A37FA"/>
    <w:rsid w:val="006A391B"/>
    <w:rsid w:val="006A4268"/>
    <w:rsid w:val="006A5290"/>
    <w:rsid w:val="006A564E"/>
    <w:rsid w:val="006A5E5F"/>
    <w:rsid w:val="006A602D"/>
    <w:rsid w:val="006A635C"/>
    <w:rsid w:val="006A722A"/>
    <w:rsid w:val="006A726E"/>
    <w:rsid w:val="006A7BC2"/>
    <w:rsid w:val="006A7F96"/>
    <w:rsid w:val="006B031B"/>
    <w:rsid w:val="006B04DD"/>
    <w:rsid w:val="006B0A3A"/>
    <w:rsid w:val="006B0DD5"/>
    <w:rsid w:val="006B1491"/>
    <w:rsid w:val="006B18A6"/>
    <w:rsid w:val="006B278F"/>
    <w:rsid w:val="006B2CCB"/>
    <w:rsid w:val="006B40A5"/>
    <w:rsid w:val="006B42C4"/>
    <w:rsid w:val="006B4DC5"/>
    <w:rsid w:val="006B4E34"/>
    <w:rsid w:val="006B537E"/>
    <w:rsid w:val="006B555E"/>
    <w:rsid w:val="006B5D11"/>
    <w:rsid w:val="006B5EC7"/>
    <w:rsid w:val="006B7A4E"/>
    <w:rsid w:val="006B7FDE"/>
    <w:rsid w:val="006C094B"/>
    <w:rsid w:val="006C0C20"/>
    <w:rsid w:val="006C0C36"/>
    <w:rsid w:val="006C0C3B"/>
    <w:rsid w:val="006C1392"/>
    <w:rsid w:val="006C1470"/>
    <w:rsid w:val="006C1A99"/>
    <w:rsid w:val="006C1B4F"/>
    <w:rsid w:val="006C1D2B"/>
    <w:rsid w:val="006C1D92"/>
    <w:rsid w:val="006C1FEF"/>
    <w:rsid w:val="006C23F0"/>
    <w:rsid w:val="006C2638"/>
    <w:rsid w:val="006C28B3"/>
    <w:rsid w:val="006C302E"/>
    <w:rsid w:val="006C3532"/>
    <w:rsid w:val="006C42CC"/>
    <w:rsid w:val="006C4730"/>
    <w:rsid w:val="006C486C"/>
    <w:rsid w:val="006C4CCD"/>
    <w:rsid w:val="006C52FA"/>
    <w:rsid w:val="006C5F7A"/>
    <w:rsid w:val="006C63DC"/>
    <w:rsid w:val="006C6465"/>
    <w:rsid w:val="006C650B"/>
    <w:rsid w:val="006C6B6D"/>
    <w:rsid w:val="006C6BC2"/>
    <w:rsid w:val="006C7420"/>
    <w:rsid w:val="006C7612"/>
    <w:rsid w:val="006C76E0"/>
    <w:rsid w:val="006C7883"/>
    <w:rsid w:val="006C7CA7"/>
    <w:rsid w:val="006C7EC8"/>
    <w:rsid w:val="006D0B3E"/>
    <w:rsid w:val="006D11C7"/>
    <w:rsid w:val="006D13BF"/>
    <w:rsid w:val="006D2032"/>
    <w:rsid w:val="006D241F"/>
    <w:rsid w:val="006D25BB"/>
    <w:rsid w:val="006D28D5"/>
    <w:rsid w:val="006D33D9"/>
    <w:rsid w:val="006D3AB7"/>
    <w:rsid w:val="006D3C05"/>
    <w:rsid w:val="006D3EE9"/>
    <w:rsid w:val="006D4E31"/>
    <w:rsid w:val="006D4F6E"/>
    <w:rsid w:val="006D5217"/>
    <w:rsid w:val="006D52E9"/>
    <w:rsid w:val="006D5A82"/>
    <w:rsid w:val="006D6899"/>
    <w:rsid w:val="006D6D34"/>
    <w:rsid w:val="006D6D89"/>
    <w:rsid w:val="006D7ADD"/>
    <w:rsid w:val="006D7BF9"/>
    <w:rsid w:val="006D7EC5"/>
    <w:rsid w:val="006E03B8"/>
    <w:rsid w:val="006E0574"/>
    <w:rsid w:val="006E08C8"/>
    <w:rsid w:val="006E0FEC"/>
    <w:rsid w:val="006E1750"/>
    <w:rsid w:val="006E2094"/>
    <w:rsid w:val="006E2ED2"/>
    <w:rsid w:val="006E2FC3"/>
    <w:rsid w:val="006E3949"/>
    <w:rsid w:val="006E397C"/>
    <w:rsid w:val="006E3F96"/>
    <w:rsid w:val="006E403E"/>
    <w:rsid w:val="006E4A13"/>
    <w:rsid w:val="006E4CE5"/>
    <w:rsid w:val="006E5F20"/>
    <w:rsid w:val="006E6FE8"/>
    <w:rsid w:val="006E7527"/>
    <w:rsid w:val="006E76F0"/>
    <w:rsid w:val="006E7B5C"/>
    <w:rsid w:val="006E7FB8"/>
    <w:rsid w:val="006F044D"/>
    <w:rsid w:val="006F05BE"/>
    <w:rsid w:val="006F1698"/>
    <w:rsid w:val="006F1918"/>
    <w:rsid w:val="006F1951"/>
    <w:rsid w:val="006F19BC"/>
    <w:rsid w:val="006F2C8C"/>
    <w:rsid w:val="006F2ED6"/>
    <w:rsid w:val="006F3114"/>
    <w:rsid w:val="006F3673"/>
    <w:rsid w:val="006F3D00"/>
    <w:rsid w:val="006F4269"/>
    <w:rsid w:val="006F45C0"/>
    <w:rsid w:val="006F52BE"/>
    <w:rsid w:val="006F5389"/>
    <w:rsid w:val="006F60B8"/>
    <w:rsid w:val="006F6B3D"/>
    <w:rsid w:val="006F6B3F"/>
    <w:rsid w:val="006F7A18"/>
    <w:rsid w:val="006F7D6A"/>
    <w:rsid w:val="0070038D"/>
    <w:rsid w:val="00700579"/>
    <w:rsid w:val="00700A84"/>
    <w:rsid w:val="007017B4"/>
    <w:rsid w:val="007017BA"/>
    <w:rsid w:val="007020CC"/>
    <w:rsid w:val="00702212"/>
    <w:rsid w:val="0070229F"/>
    <w:rsid w:val="00702AEC"/>
    <w:rsid w:val="007035E2"/>
    <w:rsid w:val="007039D8"/>
    <w:rsid w:val="00703A81"/>
    <w:rsid w:val="00703B29"/>
    <w:rsid w:val="00703B7D"/>
    <w:rsid w:val="00703EA9"/>
    <w:rsid w:val="0070402C"/>
    <w:rsid w:val="00704661"/>
    <w:rsid w:val="00704D0A"/>
    <w:rsid w:val="00704FA5"/>
    <w:rsid w:val="00704FB5"/>
    <w:rsid w:val="007054B9"/>
    <w:rsid w:val="00705E45"/>
    <w:rsid w:val="00707229"/>
    <w:rsid w:val="00707879"/>
    <w:rsid w:val="007100B1"/>
    <w:rsid w:val="007102CF"/>
    <w:rsid w:val="00710932"/>
    <w:rsid w:val="00711370"/>
    <w:rsid w:val="007114A7"/>
    <w:rsid w:val="00711ADB"/>
    <w:rsid w:val="00712249"/>
    <w:rsid w:val="00712383"/>
    <w:rsid w:val="00712503"/>
    <w:rsid w:val="0071254B"/>
    <w:rsid w:val="00712653"/>
    <w:rsid w:val="007126A3"/>
    <w:rsid w:val="00712705"/>
    <w:rsid w:val="00713B65"/>
    <w:rsid w:val="00713EAC"/>
    <w:rsid w:val="00714F88"/>
    <w:rsid w:val="007151EB"/>
    <w:rsid w:val="007157C0"/>
    <w:rsid w:val="00715BB5"/>
    <w:rsid w:val="00716D89"/>
    <w:rsid w:val="0071784D"/>
    <w:rsid w:val="00717E66"/>
    <w:rsid w:val="00717F1B"/>
    <w:rsid w:val="00720001"/>
    <w:rsid w:val="007203A9"/>
    <w:rsid w:val="00720A2D"/>
    <w:rsid w:val="00720EB2"/>
    <w:rsid w:val="00721190"/>
    <w:rsid w:val="00721A28"/>
    <w:rsid w:val="00721BA4"/>
    <w:rsid w:val="00721FBF"/>
    <w:rsid w:val="007228A9"/>
    <w:rsid w:val="00722C5B"/>
    <w:rsid w:val="00722CF1"/>
    <w:rsid w:val="00722DDC"/>
    <w:rsid w:val="00722E5F"/>
    <w:rsid w:val="00722F35"/>
    <w:rsid w:val="007234CD"/>
    <w:rsid w:val="0072368A"/>
    <w:rsid w:val="00723B10"/>
    <w:rsid w:val="00723B16"/>
    <w:rsid w:val="00723C7E"/>
    <w:rsid w:val="007240C2"/>
    <w:rsid w:val="007244FE"/>
    <w:rsid w:val="00725405"/>
    <w:rsid w:val="007258A0"/>
    <w:rsid w:val="00725CC6"/>
    <w:rsid w:val="00725DC1"/>
    <w:rsid w:val="00726C48"/>
    <w:rsid w:val="007274FF"/>
    <w:rsid w:val="00727C89"/>
    <w:rsid w:val="00727E82"/>
    <w:rsid w:val="007308A3"/>
    <w:rsid w:val="007308BF"/>
    <w:rsid w:val="0073102C"/>
    <w:rsid w:val="00731DC3"/>
    <w:rsid w:val="0073201B"/>
    <w:rsid w:val="007322B3"/>
    <w:rsid w:val="007323D5"/>
    <w:rsid w:val="007327F8"/>
    <w:rsid w:val="0073366E"/>
    <w:rsid w:val="007338A5"/>
    <w:rsid w:val="00733D0D"/>
    <w:rsid w:val="00733EB1"/>
    <w:rsid w:val="007344D2"/>
    <w:rsid w:val="007344E3"/>
    <w:rsid w:val="00734E0B"/>
    <w:rsid w:val="007350B4"/>
    <w:rsid w:val="007350B7"/>
    <w:rsid w:val="007354DA"/>
    <w:rsid w:val="00735900"/>
    <w:rsid w:val="00735CF8"/>
    <w:rsid w:val="007367E0"/>
    <w:rsid w:val="00736D68"/>
    <w:rsid w:val="00736DC3"/>
    <w:rsid w:val="00737C3F"/>
    <w:rsid w:val="00737C65"/>
    <w:rsid w:val="00737CFE"/>
    <w:rsid w:val="00737D7D"/>
    <w:rsid w:val="00737EB4"/>
    <w:rsid w:val="00737F59"/>
    <w:rsid w:val="00740C63"/>
    <w:rsid w:val="007416A3"/>
    <w:rsid w:val="00741AC5"/>
    <w:rsid w:val="00741C8A"/>
    <w:rsid w:val="00742246"/>
    <w:rsid w:val="0074224B"/>
    <w:rsid w:val="00742699"/>
    <w:rsid w:val="00742858"/>
    <w:rsid w:val="00742CC2"/>
    <w:rsid w:val="00743023"/>
    <w:rsid w:val="0074310E"/>
    <w:rsid w:val="007437AD"/>
    <w:rsid w:val="00743B59"/>
    <w:rsid w:val="00744159"/>
    <w:rsid w:val="0074416E"/>
    <w:rsid w:val="00744465"/>
    <w:rsid w:val="00744FAD"/>
    <w:rsid w:val="00745397"/>
    <w:rsid w:val="00745611"/>
    <w:rsid w:val="00745BED"/>
    <w:rsid w:val="007463F9"/>
    <w:rsid w:val="007465FA"/>
    <w:rsid w:val="007466AD"/>
    <w:rsid w:val="0074672D"/>
    <w:rsid w:val="00746DFD"/>
    <w:rsid w:val="00747817"/>
    <w:rsid w:val="00747FB4"/>
    <w:rsid w:val="0075008C"/>
    <w:rsid w:val="00750337"/>
    <w:rsid w:val="007503FC"/>
    <w:rsid w:val="00750B84"/>
    <w:rsid w:val="00750D81"/>
    <w:rsid w:val="00751F93"/>
    <w:rsid w:val="00752011"/>
    <w:rsid w:val="00753105"/>
    <w:rsid w:val="007537CD"/>
    <w:rsid w:val="00753A97"/>
    <w:rsid w:val="00753DE8"/>
    <w:rsid w:val="00753F07"/>
    <w:rsid w:val="00754A35"/>
    <w:rsid w:val="00754A47"/>
    <w:rsid w:val="00754C9E"/>
    <w:rsid w:val="00754CCC"/>
    <w:rsid w:val="00755233"/>
    <w:rsid w:val="007553A0"/>
    <w:rsid w:val="0075617C"/>
    <w:rsid w:val="00756609"/>
    <w:rsid w:val="0075683C"/>
    <w:rsid w:val="00756986"/>
    <w:rsid w:val="007570C8"/>
    <w:rsid w:val="00757196"/>
    <w:rsid w:val="0075789B"/>
    <w:rsid w:val="0075799F"/>
    <w:rsid w:val="00757C51"/>
    <w:rsid w:val="007602CE"/>
    <w:rsid w:val="007607B2"/>
    <w:rsid w:val="00761ADC"/>
    <w:rsid w:val="00761E44"/>
    <w:rsid w:val="00761FB6"/>
    <w:rsid w:val="00762929"/>
    <w:rsid w:val="007629F7"/>
    <w:rsid w:val="00762B21"/>
    <w:rsid w:val="0076318A"/>
    <w:rsid w:val="007632EB"/>
    <w:rsid w:val="0076342E"/>
    <w:rsid w:val="00764667"/>
    <w:rsid w:val="0076587C"/>
    <w:rsid w:val="00765B70"/>
    <w:rsid w:val="00765E7B"/>
    <w:rsid w:val="00765F20"/>
    <w:rsid w:val="007661AD"/>
    <w:rsid w:val="0076668B"/>
    <w:rsid w:val="00767434"/>
    <w:rsid w:val="00767546"/>
    <w:rsid w:val="00767845"/>
    <w:rsid w:val="00767DA1"/>
    <w:rsid w:val="00767FD8"/>
    <w:rsid w:val="007703F9"/>
    <w:rsid w:val="0077052B"/>
    <w:rsid w:val="00770618"/>
    <w:rsid w:val="00770BE5"/>
    <w:rsid w:val="00770DA6"/>
    <w:rsid w:val="00770F01"/>
    <w:rsid w:val="00770F6B"/>
    <w:rsid w:val="00771041"/>
    <w:rsid w:val="007713A2"/>
    <w:rsid w:val="0077154E"/>
    <w:rsid w:val="007717CC"/>
    <w:rsid w:val="00771893"/>
    <w:rsid w:val="00771E0F"/>
    <w:rsid w:val="0077242F"/>
    <w:rsid w:val="007725BF"/>
    <w:rsid w:val="0077276E"/>
    <w:rsid w:val="00772DF8"/>
    <w:rsid w:val="007739BB"/>
    <w:rsid w:val="00773B96"/>
    <w:rsid w:val="00773DD6"/>
    <w:rsid w:val="007742F5"/>
    <w:rsid w:val="00774A80"/>
    <w:rsid w:val="00774C4D"/>
    <w:rsid w:val="00774EF8"/>
    <w:rsid w:val="00775094"/>
    <w:rsid w:val="007751E5"/>
    <w:rsid w:val="00775596"/>
    <w:rsid w:val="0077585F"/>
    <w:rsid w:val="00775CE8"/>
    <w:rsid w:val="00775F3B"/>
    <w:rsid w:val="007760E1"/>
    <w:rsid w:val="0077620E"/>
    <w:rsid w:val="007766C5"/>
    <w:rsid w:val="0077698D"/>
    <w:rsid w:val="00776EA9"/>
    <w:rsid w:val="00777514"/>
    <w:rsid w:val="00777AA5"/>
    <w:rsid w:val="00777E06"/>
    <w:rsid w:val="007800B8"/>
    <w:rsid w:val="00780742"/>
    <w:rsid w:val="00780802"/>
    <w:rsid w:val="00780ABE"/>
    <w:rsid w:val="00780E08"/>
    <w:rsid w:val="00780E5D"/>
    <w:rsid w:val="0078260F"/>
    <w:rsid w:val="007830C0"/>
    <w:rsid w:val="0078391A"/>
    <w:rsid w:val="00783B49"/>
    <w:rsid w:val="00784B10"/>
    <w:rsid w:val="00785495"/>
    <w:rsid w:val="0078607E"/>
    <w:rsid w:val="00786E08"/>
    <w:rsid w:val="00787A44"/>
    <w:rsid w:val="00787E83"/>
    <w:rsid w:val="00790145"/>
    <w:rsid w:val="007901B1"/>
    <w:rsid w:val="0079039B"/>
    <w:rsid w:val="00791724"/>
    <w:rsid w:val="00791AB4"/>
    <w:rsid w:val="00791AD8"/>
    <w:rsid w:val="00791C96"/>
    <w:rsid w:val="00791DE8"/>
    <w:rsid w:val="00792190"/>
    <w:rsid w:val="007926B9"/>
    <w:rsid w:val="00792B1B"/>
    <w:rsid w:val="00792CA1"/>
    <w:rsid w:val="00792F4A"/>
    <w:rsid w:val="007932AD"/>
    <w:rsid w:val="00793517"/>
    <w:rsid w:val="00793716"/>
    <w:rsid w:val="0079372A"/>
    <w:rsid w:val="007940C6"/>
    <w:rsid w:val="0079425F"/>
    <w:rsid w:val="00794534"/>
    <w:rsid w:val="007946DC"/>
    <w:rsid w:val="00794C3C"/>
    <w:rsid w:val="00794EE8"/>
    <w:rsid w:val="00794F31"/>
    <w:rsid w:val="00795376"/>
    <w:rsid w:val="00795449"/>
    <w:rsid w:val="00795DB7"/>
    <w:rsid w:val="007962F3"/>
    <w:rsid w:val="00796964"/>
    <w:rsid w:val="00796C44"/>
    <w:rsid w:val="00796F60"/>
    <w:rsid w:val="00796FEF"/>
    <w:rsid w:val="00797D30"/>
    <w:rsid w:val="00797FF9"/>
    <w:rsid w:val="007A110D"/>
    <w:rsid w:val="007A188E"/>
    <w:rsid w:val="007A1985"/>
    <w:rsid w:val="007A2C8D"/>
    <w:rsid w:val="007A34BF"/>
    <w:rsid w:val="007A3865"/>
    <w:rsid w:val="007A3B70"/>
    <w:rsid w:val="007A4032"/>
    <w:rsid w:val="007A42A3"/>
    <w:rsid w:val="007A4436"/>
    <w:rsid w:val="007A4FA5"/>
    <w:rsid w:val="007A510F"/>
    <w:rsid w:val="007A51EF"/>
    <w:rsid w:val="007A5AAF"/>
    <w:rsid w:val="007A5B70"/>
    <w:rsid w:val="007A5CDD"/>
    <w:rsid w:val="007A5F13"/>
    <w:rsid w:val="007A60E9"/>
    <w:rsid w:val="007A65F5"/>
    <w:rsid w:val="007A6E5B"/>
    <w:rsid w:val="007A711C"/>
    <w:rsid w:val="007A72A8"/>
    <w:rsid w:val="007A7683"/>
    <w:rsid w:val="007A7C18"/>
    <w:rsid w:val="007B09E4"/>
    <w:rsid w:val="007B0A39"/>
    <w:rsid w:val="007B0BFB"/>
    <w:rsid w:val="007B0D88"/>
    <w:rsid w:val="007B11A8"/>
    <w:rsid w:val="007B1413"/>
    <w:rsid w:val="007B16CE"/>
    <w:rsid w:val="007B1800"/>
    <w:rsid w:val="007B18DE"/>
    <w:rsid w:val="007B1B25"/>
    <w:rsid w:val="007B21FC"/>
    <w:rsid w:val="007B22C7"/>
    <w:rsid w:val="007B2D08"/>
    <w:rsid w:val="007B3115"/>
    <w:rsid w:val="007B312A"/>
    <w:rsid w:val="007B339D"/>
    <w:rsid w:val="007B3400"/>
    <w:rsid w:val="007B349D"/>
    <w:rsid w:val="007B35D2"/>
    <w:rsid w:val="007B4579"/>
    <w:rsid w:val="007B4876"/>
    <w:rsid w:val="007B573A"/>
    <w:rsid w:val="007B5746"/>
    <w:rsid w:val="007B5C7E"/>
    <w:rsid w:val="007B61BC"/>
    <w:rsid w:val="007B6511"/>
    <w:rsid w:val="007B6532"/>
    <w:rsid w:val="007B68B0"/>
    <w:rsid w:val="007B773B"/>
    <w:rsid w:val="007B7745"/>
    <w:rsid w:val="007B7853"/>
    <w:rsid w:val="007C03FD"/>
    <w:rsid w:val="007C111B"/>
    <w:rsid w:val="007C1184"/>
    <w:rsid w:val="007C11E5"/>
    <w:rsid w:val="007C11F9"/>
    <w:rsid w:val="007C122D"/>
    <w:rsid w:val="007C1610"/>
    <w:rsid w:val="007C2057"/>
    <w:rsid w:val="007C21D6"/>
    <w:rsid w:val="007C2523"/>
    <w:rsid w:val="007C2B17"/>
    <w:rsid w:val="007C2B52"/>
    <w:rsid w:val="007C37CC"/>
    <w:rsid w:val="007C3EFA"/>
    <w:rsid w:val="007C3EFF"/>
    <w:rsid w:val="007C4329"/>
    <w:rsid w:val="007C437F"/>
    <w:rsid w:val="007C44D6"/>
    <w:rsid w:val="007C46A1"/>
    <w:rsid w:val="007C47D6"/>
    <w:rsid w:val="007C4804"/>
    <w:rsid w:val="007C4A41"/>
    <w:rsid w:val="007C4CB5"/>
    <w:rsid w:val="007C50FD"/>
    <w:rsid w:val="007C5CC3"/>
    <w:rsid w:val="007C5EA1"/>
    <w:rsid w:val="007C6017"/>
    <w:rsid w:val="007C65D3"/>
    <w:rsid w:val="007C6F07"/>
    <w:rsid w:val="007C7099"/>
    <w:rsid w:val="007C718F"/>
    <w:rsid w:val="007D03F0"/>
    <w:rsid w:val="007D0615"/>
    <w:rsid w:val="007D0853"/>
    <w:rsid w:val="007D0E04"/>
    <w:rsid w:val="007D0E7C"/>
    <w:rsid w:val="007D163C"/>
    <w:rsid w:val="007D1724"/>
    <w:rsid w:val="007D2CDD"/>
    <w:rsid w:val="007D2FFD"/>
    <w:rsid w:val="007D3001"/>
    <w:rsid w:val="007D4283"/>
    <w:rsid w:val="007D4558"/>
    <w:rsid w:val="007D4D38"/>
    <w:rsid w:val="007D4D75"/>
    <w:rsid w:val="007D4EF0"/>
    <w:rsid w:val="007D5386"/>
    <w:rsid w:val="007D5EBF"/>
    <w:rsid w:val="007D632E"/>
    <w:rsid w:val="007D699A"/>
    <w:rsid w:val="007D708C"/>
    <w:rsid w:val="007D70E7"/>
    <w:rsid w:val="007D7145"/>
    <w:rsid w:val="007D76D0"/>
    <w:rsid w:val="007D79F5"/>
    <w:rsid w:val="007D7FF4"/>
    <w:rsid w:val="007E1264"/>
    <w:rsid w:val="007E12AD"/>
    <w:rsid w:val="007E1526"/>
    <w:rsid w:val="007E18AA"/>
    <w:rsid w:val="007E18E3"/>
    <w:rsid w:val="007E1A11"/>
    <w:rsid w:val="007E3439"/>
    <w:rsid w:val="007E3813"/>
    <w:rsid w:val="007E38C4"/>
    <w:rsid w:val="007E5B2A"/>
    <w:rsid w:val="007E6A23"/>
    <w:rsid w:val="007E6FE2"/>
    <w:rsid w:val="007E7421"/>
    <w:rsid w:val="007F047E"/>
    <w:rsid w:val="007F0E2B"/>
    <w:rsid w:val="007F100C"/>
    <w:rsid w:val="007F105A"/>
    <w:rsid w:val="007F1291"/>
    <w:rsid w:val="007F1301"/>
    <w:rsid w:val="007F138E"/>
    <w:rsid w:val="007F13D8"/>
    <w:rsid w:val="007F1B4F"/>
    <w:rsid w:val="007F1C27"/>
    <w:rsid w:val="007F1CD1"/>
    <w:rsid w:val="007F230C"/>
    <w:rsid w:val="007F231E"/>
    <w:rsid w:val="007F264B"/>
    <w:rsid w:val="007F28B5"/>
    <w:rsid w:val="007F2AD3"/>
    <w:rsid w:val="007F2C3F"/>
    <w:rsid w:val="007F2F45"/>
    <w:rsid w:val="007F30A4"/>
    <w:rsid w:val="007F3153"/>
    <w:rsid w:val="007F3234"/>
    <w:rsid w:val="007F3929"/>
    <w:rsid w:val="007F41B3"/>
    <w:rsid w:val="007F4605"/>
    <w:rsid w:val="007F496C"/>
    <w:rsid w:val="007F4D62"/>
    <w:rsid w:val="007F5317"/>
    <w:rsid w:val="007F5EAC"/>
    <w:rsid w:val="007F6334"/>
    <w:rsid w:val="007F6424"/>
    <w:rsid w:val="007F66A0"/>
    <w:rsid w:val="007F6896"/>
    <w:rsid w:val="007F6BA9"/>
    <w:rsid w:val="007F6CD0"/>
    <w:rsid w:val="007F7A43"/>
    <w:rsid w:val="007F7DDC"/>
    <w:rsid w:val="007F7EB7"/>
    <w:rsid w:val="00800080"/>
    <w:rsid w:val="008004D1"/>
    <w:rsid w:val="00800E17"/>
    <w:rsid w:val="00801145"/>
    <w:rsid w:val="00801497"/>
    <w:rsid w:val="00801BC9"/>
    <w:rsid w:val="00801DCD"/>
    <w:rsid w:val="00802BA8"/>
    <w:rsid w:val="00802C73"/>
    <w:rsid w:val="00802DA9"/>
    <w:rsid w:val="0080300B"/>
    <w:rsid w:val="0080437C"/>
    <w:rsid w:val="00804900"/>
    <w:rsid w:val="00804A5A"/>
    <w:rsid w:val="00804C66"/>
    <w:rsid w:val="00804C8F"/>
    <w:rsid w:val="008053B8"/>
    <w:rsid w:val="00805714"/>
    <w:rsid w:val="008060D2"/>
    <w:rsid w:val="00806691"/>
    <w:rsid w:val="00806A70"/>
    <w:rsid w:val="00806F20"/>
    <w:rsid w:val="0080722A"/>
    <w:rsid w:val="00807435"/>
    <w:rsid w:val="0080746E"/>
    <w:rsid w:val="00807722"/>
    <w:rsid w:val="008077A3"/>
    <w:rsid w:val="008079A3"/>
    <w:rsid w:val="00807AE6"/>
    <w:rsid w:val="0081017F"/>
    <w:rsid w:val="008107A6"/>
    <w:rsid w:val="008107AB"/>
    <w:rsid w:val="00810AA8"/>
    <w:rsid w:val="0081137F"/>
    <w:rsid w:val="00811678"/>
    <w:rsid w:val="00811F92"/>
    <w:rsid w:val="008128FE"/>
    <w:rsid w:val="00813BBE"/>
    <w:rsid w:val="008143E7"/>
    <w:rsid w:val="00815065"/>
    <w:rsid w:val="0081507D"/>
    <w:rsid w:val="008157BA"/>
    <w:rsid w:val="00815B2D"/>
    <w:rsid w:val="00817DF3"/>
    <w:rsid w:val="00817F15"/>
    <w:rsid w:val="0082047C"/>
    <w:rsid w:val="00820722"/>
    <w:rsid w:val="00820F05"/>
    <w:rsid w:val="0082169C"/>
    <w:rsid w:val="00821B05"/>
    <w:rsid w:val="00822765"/>
    <w:rsid w:val="00822B82"/>
    <w:rsid w:val="00823BED"/>
    <w:rsid w:val="00823C63"/>
    <w:rsid w:val="00823E86"/>
    <w:rsid w:val="00824378"/>
    <w:rsid w:val="00824E2B"/>
    <w:rsid w:val="008264B9"/>
    <w:rsid w:val="00826726"/>
    <w:rsid w:val="008269AD"/>
    <w:rsid w:val="00827B4A"/>
    <w:rsid w:val="008301C2"/>
    <w:rsid w:val="008303C0"/>
    <w:rsid w:val="00830823"/>
    <w:rsid w:val="00830946"/>
    <w:rsid w:val="00830F79"/>
    <w:rsid w:val="00831F83"/>
    <w:rsid w:val="0083222E"/>
    <w:rsid w:val="00832EB8"/>
    <w:rsid w:val="00833ABD"/>
    <w:rsid w:val="00833EF5"/>
    <w:rsid w:val="008341B9"/>
    <w:rsid w:val="00834602"/>
    <w:rsid w:val="00834B12"/>
    <w:rsid w:val="00835340"/>
    <w:rsid w:val="008355B6"/>
    <w:rsid w:val="00835791"/>
    <w:rsid w:val="008358B5"/>
    <w:rsid w:val="00836178"/>
    <w:rsid w:val="00836DAB"/>
    <w:rsid w:val="00837620"/>
    <w:rsid w:val="0083799E"/>
    <w:rsid w:val="00837B40"/>
    <w:rsid w:val="00837F75"/>
    <w:rsid w:val="008403F0"/>
    <w:rsid w:val="00841001"/>
    <w:rsid w:val="00841016"/>
    <w:rsid w:val="008417C2"/>
    <w:rsid w:val="0084297D"/>
    <w:rsid w:val="008429BB"/>
    <w:rsid w:val="00843F81"/>
    <w:rsid w:val="00844745"/>
    <w:rsid w:val="008451DA"/>
    <w:rsid w:val="0084598F"/>
    <w:rsid w:val="00845EBB"/>
    <w:rsid w:val="008465D3"/>
    <w:rsid w:val="00846C5F"/>
    <w:rsid w:val="00846D64"/>
    <w:rsid w:val="00847C4E"/>
    <w:rsid w:val="00847DDC"/>
    <w:rsid w:val="00847FE7"/>
    <w:rsid w:val="0085006D"/>
    <w:rsid w:val="0085094C"/>
    <w:rsid w:val="00850B93"/>
    <w:rsid w:val="00850D5B"/>
    <w:rsid w:val="008514BD"/>
    <w:rsid w:val="00851524"/>
    <w:rsid w:val="00851C6C"/>
    <w:rsid w:val="00851CFB"/>
    <w:rsid w:val="00852061"/>
    <w:rsid w:val="00852261"/>
    <w:rsid w:val="00852303"/>
    <w:rsid w:val="008523CF"/>
    <w:rsid w:val="0085288B"/>
    <w:rsid w:val="00853D16"/>
    <w:rsid w:val="00854278"/>
    <w:rsid w:val="0085443F"/>
    <w:rsid w:val="008544CB"/>
    <w:rsid w:val="008545C6"/>
    <w:rsid w:val="0085540A"/>
    <w:rsid w:val="0085547E"/>
    <w:rsid w:val="008554E0"/>
    <w:rsid w:val="00855A21"/>
    <w:rsid w:val="00855BB5"/>
    <w:rsid w:val="00855C0C"/>
    <w:rsid w:val="00855EDE"/>
    <w:rsid w:val="00856F5E"/>
    <w:rsid w:val="0085713A"/>
    <w:rsid w:val="00857CAA"/>
    <w:rsid w:val="00860541"/>
    <w:rsid w:val="008608FA"/>
    <w:rsid w:val="00860A83"/>
    <w:rsid w:val="0086103C"/>
    <w:rsid w:val="008613B2"/>
    <w:rsid w:val="008615E1"/>
    <w:rsid w:val="008619D9"/>
    <w:rsid w:val="00862096"/>
    <w:rsid w:val="008624E4"/>
    <w:rsid w:val="008627A5"/>
    <w:rsid w:val="00862D2B"/>
    <w:rsid w:val="008632BA"/>
    <w:rsid w:val="008633A1"/>
    <w:rsid w:val="008633C7"/>
    <w:rsid w:val="008654DD"/>
    <w:rsid w:val="00865E41"/>
    <w:rsid w:val="00866F46"/>
    <w:rsid w:val="0087075E"/>
    <w:rsid w:val="00870791"/>
    <w:rsid w:val="00870823"/>
    <w:rsid w:val="0087109E"/>
    <w:rsid w:val="00871508"/>
    <w:rsid w:val="00871548"/>
    <w:rsid w:val="00871A43"/>
    <w:rsid w:val="008721C3"/>
    <w:rsid w:val="008721ED"/>
    <w:rsid w:val="008735F9"/>
    <w:rsid w:val="00873BEC"/>
    <w:rsid w:val="00873D98"/>
    <w:rsid w:val="008748B5"/>
    <w:rsid w:val="00874930"/>
    <w:rsid w:val="00874C1C"/>
    <w:rsid w:val="00875471"/>
    <w:rsid w:val="008755BF"/>
    <w:rsid w:val="008758CC"/>
    <w:rsid w:val="00875D9C"/>
    <w:rsid w:val="00875EDD"/>
    <w:rsid w:val="0087666E"/>
    <w:rsid w:val="008768A6"/>
    <w:rsid w:val="00877343"/>
    <w:rsid w:val="00877F44"/>
    <w:rsid w:val="008806A5"/>
    <w:rsid w:val="00880C73"/>
    <w:rsid w:val="008812FB"/>
    <w:rsid w:val="00881E62"/>
    <w:rsid w:val="0088272A"/>
    <w:rsid w:val="00882C61"/>
    <w:rsid w:val="00882D52"/>
    <w:rsid w:val="008837A3"/>
    <w:rsid w:val="0088386C"/>
    <w:rsid w:val="0088460C"/>
    <w:rsid w:val="00884B4B"/>
    <w:rsid w:val="00884CD2"/>
    <w:rsid w:val="00885718"/>
    <w:rsid w:val="00885AE4"/>
    <w:rsid w:val="00885C92"/>
    <w:rsid w:val="00886C8A"/>
    <w:rsid w:val="0088700D"/>
    <w:rsid w:val="00887684"/>
    <w:rsid w:val="00887EC0"/>
    <w:rsid w:val="008904DE"/>
    <w:rsid w:val="00890875"/>
    <w:rsid w:val="00890A15"/>
    <w:rsid w:val="00890DD6"/>
    <w:rsid w:val="00890F3B"/>
    <w:rsid w:val="008910A9"/>
    <w:rsid w:val="0089145B"/>
    <w:rsid w:val="00892208"/>
    <w:rsid w:val="008926C7"/>
    <w:rsid w:val="008932F8"/>
    <w:rsid w:val="00893500"/>
    <w:rsid w:val="0089437B"/>
    <w:rsid w:val="00894677"/>
    <w:rsid w:val="008949A3"/>
    <w:rsid w:val="00894BE8"/>
    <w:rsid w:val="00895023"/>
    <w:rsid w:val="00895579"/>
    <w:rsid w:val="00895A97"/>
    <w:rsid w:val="00896702"/>
    <w:rsid w:val="00896736"/>
    <w:rsid w:val="00896AA0"/>
    <w:rsid w:val="00897090"/>
    <w:rsid w:val="00897526"/>
    <w:rsid w:val="008975C5"/>
    <w:rsid w:val="008A044A"/>
    <w:rsid w:val="008A04FB"/>
    <w:rsid w:val="008A0993"/>
    <w:rsid w:val="008A0BC7"/>
    <w:rsid w:val="008A0E98"/>
    <w:rsid w:val="008A1CB4"/>
    <w:rsid w:val="008A2563"/>
    <w:rsid w:val="008A284B"/>
    <w:rsid w:val="008A2A66"/>
    <w:rsid w:val="008A2B3A"/>
    <w:rsid w:val="008A2C27"/>
    <w:rsid w:val="008A316C"/>
    <w:rsid w:val="008A3395"/>
    <w:rsid w:val="008A3585"/>
    <w:rsid w:val="008A3BB9"/>
    <w:rsid w:val="008A40B9"/>
    <w:rsid w:val="008A412B"/>
    <w:rsid w:val="008A474F"/>
    <w:rsid w:val="008A4974"/>
    <w:rsid w:val="008A4EB6"/>
    <w:rsid w:val="008A543B"/>
    <w:rsid w:val="008A5585"/>
    <w:rsid w:val="008A5744"/>
    <w:rsid w:val="008A5C43"/>
    <w:rsid w:val="008A6CC4"/>
    <w:rsid w:val="008A6E96"/>
    <w:rsid w:val="008A6E99"/>
    <w:rsid w:val="008A73D3"/>
    <w:rsid w:val="008A7650"/>
    <w:rsid w:val="008A7827"/>
    <w:rsid w:val="008B0325"/>
    <w:rsid w:val="008B07E4"/>
    <w:rsid w:val="008B08E1"/>
    <w:rsid w:val="008B0AB1"/>
    <w:rsid w:val="008B0B89"/>
    <w:rsid w:val="008B0C9E"/>
    <w:rsid w:val="008B0D4E"/>
    <w:rsid w:val="008B0D92"/>
    <w:rsid w:val="008B13AF"/>
    <w:rsid w:val="008B14D5"/>
    <w:rsid w:val="008B16EE"/>
    <w:rsid w:val="008B199B"/>
    <w:rsid w:val="008B1A7F"/>
    <w:rsid w:val="008B1D9B"/>
    <w:rsid w:val="008B27C5"/>
    <w:rsid w:val="008B2D64"/>
    <w:rsid w:val="008B3520"/>
    <w:rsid w:val="008B44B5"/>
    <w:rsid w:val="008B4680"/>
    <w:rsid w:val="008B5BC9"/>
    <w:rsid w:val="008B74D1"/>
    <w:rsid w:val="008B7F13"/>
    <w:rsid w:val="008C0A1D"/>
    <w:rsid w:val="008C0A86"/>
    <w:rsid w:val="008C1A0D"/>
    <w:rsid w:val="008C1F54"/>
    <w:rsid w:val="008C23B4"/>
    <w:rsid w:val="008C255F"/>
    <w:rsid w:val="008C2607"/>
    <w:rsid w:val="008C2F67"/>
    <w:rsid w:val="008C35EB"/>
    <w:rsid w:val="008C3897"/>
    <w:rsid w:val="008C3FD9"/>
    <w:rsid w:val="008C41A6"/>
    <w:rsid w:val="008C42F9"/>
    <w:rsid w:val="008C555A"/>
    <w:rsid w:val="008C593C"/>
    <w:rsid w:val="008C6DD5"/>
    <w:rsid w:val="008C6E50"/>
    <w:rsid w:val="008C7284"/>
    <w:rsid w:val="008C78AD"/>
    <w:rsid w:val="008D08E8"/>
    <w:rsid w:val="008D114E"/>
    <w:rsid w:val="008D15DD"/>
    <w:rsid w:val="008D1A06"/>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AC6"/>
    <w:rsid w:val="008D7FB1"/>
    <w:rsid w:val="008E0026"/>
    <w:rsid w:val="008E02C3"/>
    <w:rsid w:val="008E032F"/>
    <w:rsid w:val="008E05FD"/>
    <w:rsid w:val="008E0677"/>
    <w:rsid w:val="008E0787"/>
    <w:rsid w:val="008E0810"/>
    <w:rsid w:val="008E0EFB"/>
    <w:rsid w:val="008E18F1"/>
    <w:rsid w:val="008E25D2"/>
    <w:rsid w:val="008E267B"/>
    <w:rsid w:val="008E2BB4"/>
    <w:rsid w:val="008E32F4"/>
    <w:rsid w:val="008E35F6"/>
    <w:rsid w:val="008E37B0"/>
    <w:rsid w:val="008E380F"/>
    <w:rsid w:val="008E394D"/>
    <w:rsid w:val="008E3E07"/>
    <w:rsid w:val="008E3F02"/>
    <w:rsid w:val="008E44E7"/>
    <w:rsid w:val="008E4561"/>
    <w:rsid w:val="008E456C"/>
    <w:rsid w:val="008E4C96"/>
    <w:rsid w:val="008E610C"/>
    <w:rsid w:val="008E683A"/>
    <w:rsid w:val="008E68A7"/>
    <w:rsid w:val="008E68EE"/>
    <w:rsid w:val="008E7065"/>
    <w:rsid w:val="008E7213"/>
    <w:rsid w:val="008E74E8"/>
    <w:rsid w:val="008E7D69"/>
    <w:rsid w:val="008F019F"/>
    <w:rsid w:val="008F0482"/>
    <w:rsid w:val="008F0FEB"/>
    <w:rsid w:val="008F1619"/>
    <w:rsid w:val="008F1B8A"/>
    <w:rsid w:val="008F262B"/>
    <w:rsid w:val="008F2C9B"/>
    <w:rsid w:val="008F3E17"/>
    <w:rsid w:val="008F4077"/>
    <w:rsid w:val="008F430C"/>
    <w:rsid w:val="008F4707"/>
    <w:rsid w:val="008F47A2"/>
    <w:rsid w:val="008F4DF8"/>
    <w:rsid w:val="008F4E74"/>
    <w:rsid w:val="008F4F2B"/>
    <w:rsid w:val="008F558E"/>
    <w:rsid w:val="008F5899"/>
    <w:rsid w:val="008F597F"/>
    <w:rsid w:val="008F5FBF"/>
    <w:rsid w:val="008F6AB3"/>
    <w:rsid w:val="008F7609"/>
    <w:rsid w:val="008F76D3"/>
    <w:rsid w:val="008F784E"/>
    <w:rsid w:val="008F7E1D"/>
    <w:rsid w:val="0090035B"/>
    <w:rsid w:val="00901451"/>
    <w:rsid w:val="009017BB"/>
    <w:rsid w:val="00901823"/>
    <w:rsid w:val="00902522"/>
    <w:rsid w:val="00902720"/>
    <w:rsid w:val="0090294B"/>
    <w:rsid w:val="00902CD5"/>
    <w:rsid w:val="0090302A"/>
    <w:rsid w:val="00903214"/>
    <w:rsid w:val="0090343E"/>
    <w:rsid w:val="009035A5"/>
    <w:rsid w:val="009040A2"/>
    <w:rsid w:val="00904946"/>
    <w:rsid w:val="00904A50"/>
    <w:rsid w:val="0090533E"/>
    <w:rsid w:val="00905564"/>
    <w:rsid w:val="009057D2"/>
    <w:rsid w:val="00905AD5"/>
    <w:rsid w:val="00905CFD"/>
    <w:rsid w:val="00905EB9"/>
    <w:rsid w:val="00906219"/>
    <w:rsid w:val="0090622D"/>
    <w:rsid w:val="00906296"/>
    <w:rsid w:val="0090649C"/>
    <w:rsid w:val="0090671E"/>
    <w:rsid w:val="00906C7E"/>
    <w:rsid w:val="00906E0B"/>
    <w:rsid w:val="00906EEC"/>
    <w:rsid w:val="00907177"/>
    <w:rsid w:val="00907300"/>
    <w:rsid w:val="0090760B"/>
    <w:rsid w:val="00907F5A"/>
    <w:rsid w:val="0091048B"/>
    <w:rsid w:val="00910611"/>
    <w:rsid w:val="00911460"/>
    <w:rsid w:val="00911F70"/>
    <w:rsid w:val="00911FAF"/>
    <w:rsid w:val="009124CF"/>
    <w:rsid w:val="00912B7B"/>
    <w:rsid w:val="00914036"/>
    <w:rsid w:val="009145D7"/>
    <w:rsid w:val="00914B22"/>
    <w:rsid w:val="00914E71"/>
    <w:rsid w:val="00914EBD"/>
    <w:rsid w:val="00914F02"/>
    <w:rsid w:val="009150DB"/>
    <w:rsid w:val="0091520A"/>
    <w:rsid w:val="00915F22"/>
    <w:rsid w:val="0091645B"/>
    <w:rsid w:val="009170A6"/>
    <w:rsid w:val="009171CD"/>
    <w:rsid w:val="00917442"/>
    <w:rsid w:val="00917657"/>
    <w:rsid w:val="009208BD"/>
    <w:rsid w:val="00920E73"/>
    <w:rsid w:val="00920F88"/>
    <w:rsid w:val="00921FDA"/>
    <w:rsid w:val="009224EB"/>
    <w:rsid w:val="00922754"/>
    <w:rsid w:val="00922E19"/>
    <w:rsid w:val="0092312C"/>
    <w:rsid w:val="00923D50"/>
    <w:rsid w:val="0092462F"/>
    <w:rsid w:val="00924816"/>
    <w:rsid w:val="00924D3D"/>
    <w:rsid w:val="00925251"/>
    <w:rsid w:val="00925495"/>
    <w:rsid w:val="009254C6"/>
    <w:rsid w:val="00925663"/>
    <w:rsid w:val="00926176"/>
    <w:rsid w:val="00926218"/>
    <w:rsid w:val="009267BE"/>
    <w:rsid w:val="00926ECF"/>
    <w:rsid w:val="00927459"/>
    <w:rsid w:val="00927DE7"/>
    <w:rsid w:val="00927ED4"/>
    <w:rsid w:val="00927FD8"/>
    <w:rsid w:val="00930179"/>
    <w:rsid w:val="0093042C"/>
    <w:rsid w:val="0093075D"/>
    <w:rsid w:val="0093132A"/>
    <w:rsid w:val="0093154F"/>
    <w:rsid w:val="00931F00"/>
    <w:rsid w:val="00931FE4"/>
    <w:rsid w:val="00932028"/>
    <w:rsid w:val="0093210C"/>
    <w:rsid w:val="0093229A"/>
    <w:rsid w:val="00932317"/>
    <w:rsid w:val="00933726"/>
    <w:rsid w:val="009343F9"/>
    <w:rsid w:val="00935101"/>
    <w:rsid w:val="0093520F"/>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6C"/>
    <w:rsid w:val="00941788"/>
    <w:rsid w:val="009420B8"/>
    <w:rsid w:val="0094232A"/>
    <w:rsid w:val="00942588"/>
    <w:rsid w:val="00942604"/>
    <w:rsid w:val="00942BA6"/>
    <w:rsid w:val="00943431"/>
    <w:rsid w:val="00943BA6"/>
    <w:rsid w:val="00943BE8"/>
    <w:rsid w:val="00944E30"/>
    <w:rsid w:val="00945151"/>
    <w:rsid w:val="00945429"/>
    <w:rsid w:val="0094551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C9"/>
    <w:rsid w:val="00953248"/>
    <w:rsid w:val="00953352"/>
    <w:rsid w:val="009533B0"/>
    <w:rsid w:val="00953533"/>
    <w:rsid w:val="0095399B"/>
    <w:rsid w:val="009545DA"/>
    <w:rsid w:val="00954EA4"/>
    <w:rsid w:val="00954EFC"/>
    <w:rsid w:val="00955F2D"/>
    <w:rsid w:val="00956E4A"/>
    <w:rsid w:val="00956FD7"/>
    <w:rsid w:val="0095754B"/>
    <w:rsid w:val="00957A55"/>
    <w:rsid w:val="009600A2"/>
    <w:rsid w:val="0096065F"/>
    <w:rsid w:val="00960840"/>
    <w:rsid w:val="00960C30"/>
    <w:rsid w:val="00960CD1"/>
    <w:rsid w:val="00960FED"/>
    <w:rsid w:val="00961125"/>
    <w:rsid w:val="00961298"/>
    <w:rsid w:val="00961369"/>
    <w:rsid w:val="009616E3"/>
    <w:rsid w:val="009617E2"/>
    <w:rsid w:val="009621CF"/>
    <w:rsid w:val="009622F8"/>
    <w:rsid w:val="009626D3"/>
    <w:rsid w:val="00962C01"/>
    <w:rsid w:val="00963100"/>
    <w:rsid w:val="0096486E"/>
    <w:rsid w:val="0096550F"/>
    <w:rsid w:val="00965AFD"/>
    <w:rsid w:val="00965C0C"/>
    <w:rsid w:val="00965F58"/>
    <w:rsid w:val="00967111"/>
    <w:rsid w:val="009671D2"/>
    <w:rsid w:val="009678DE"/>
    <w:rsid w:val="00967C86"/>
    <w:rsid w:val="00970137"/>
    <w:rsid w:val="0097083B"/>
    <w:rsid w:val="00970AC3"/>
    <w:rsid w:val="00970BE3"/>
    <w:rsid w:val="00970E3B"/>
    <w:rsid w:val="0097130D"/>
    <w:rsid w:val="00971D75"/>
    <w:rsid w:val="009720F4"/>
    <w:rsid w:val="0097344F"/>
    <w:rsid w:val="009743DA"/>
    <w:rsid w:val="00974CC0"/>
    <w:rsid w:val="0097509C"/>
    <w:rsid w:val="009752FF"/>
    <w:rsid w:val="009758F2"/>
    <w:rsid w:val="00976365"/>
    <w:rsid w:val="00977237"/>
    <w:rsid w:val="00977778"/>
    <w:rsid w:val="009777C1"/>
    <w:rsid w:val="0098020A"/>
    <w:rsid w:val="0098055D"/>
    <w:rsid w:val="0098065F"/>
    <w:rsid w:val="00980787"/>
    <w:rsid w:val="00980CF5"/>
    <w:rsid w:val="00981232"/>
    <w:rsid w:val="00981A27"/>
    <w:rsid w:val="00981FDE"/>
    <w:rsid w:val="00982749"/>
    <w:rsid w:val="00982E35"/>
    <w:rsid w:val="00982EDD"/>
    <w:rsid w:val="009835CB"/>
    <w:rsid w:val="009835D5"/>
    <w:rsid w:val="00983B38"/>
    <w:rsid w:val="00983B5C"/>
    <w:rsid w:val="00983DE0"/>
    <w:rsid w:val="009840EC"/>
    <w:rsid w:val="0098566D"/>
    <w:rsid w:val="009868D5"/>
    <w:rsid w:val="0098762C"/>
    <w:rsid w:val="00990DD8"/>
    <w:rsid w:val="009916AB"/>
    <w:rsid w:val="0099173A"/>
    <w:rsid w:val="00991EA3"/>
    <w:rsid w:val="00992514"/>
    <w:rsid w:val="00992634"/>
    <w:rsid w:val="00992849"/>
    <w:rsid w:val="00992CEF"/>
    <w:rsid w:val="00993749"/>
    <w:rsid w:val="00993754"/>
    <w:rsid w:val="009939E6"/>
    <w:rsid w:val="00993A2A"/>
    <w:rsid w:val="00993BBD"/>
    <w:rsid w:val="00993E34"/>
    <w:rsid w:val="00993E39"/>
    <w:rsid w:val="00993EAC"/>
    <w:rsid w:val="009944B4"/>
    <w:rsid w:val="00994946"/>
    <w:rsid w:val="00994DDE"/>
    <w:rsid w:val="009955B2"/>
    <w:rsid w:val="00996975"/>
    <w:rsid w:val="00996C5B"/>
    <w:rsid w:val="00996D19"/>
    <w:rsid w:val="0099733C"/>
    <w:rsid w:val="00997C2B"/>
    <w:rsid w:val="009A0028"/>
    <w:rsid w:val="009A00E1"/>
    <w:rsid w:val="009A0294"/>
    <w:rsid w:val="009A0333"/>
    <w:rsid w:val="009A0441"/>
    <w:rsid w:val="009A0717"/>
    <w:rsid w:val="009A1096"/>
    <w:rsid w:val="009A13C7"/>
    <w:rsid w:val="009A1669"/>
    <w:rsid w:val="009A1E9A"/>
    <w:rsid w:val="009A24A1"/>
    <w:rsid w:val="009A35BF"/>
    <w:rsid w:val="009A36D8"/>
    <w:rsid w:val="009A3765"/>
    <w:rsid w:val="009A3769"/>
    <w:rsid w:val="009A396F"/>
    <w:rsid w:val="009A39B6"/>
    <w:rsid w:val="009A3D1B"/>
    <w:rsid w:val="009A3E0D"/>
    <w:rsid w:val="009A4B31"/>
    <w:rsid w:val="009A54A5"/>
    <w:rsid w:val="009A54F7"/>
    <w:rsid w:val="009A57DC"/>
    <w:rsid w:val="009A5E87"/>
    <w:rsid w:val="009A6176"/>
    <w:rsid w:val="009A657B"/>
    <w:rsid w:val="009A6A3F"/>
    <w:rsid w:val="009A723F"/>
    <w:rsid w:val="009A75C8"/>
    <w:rsid w:val="009A7637"/>
    <w:rsid w:val="009A773F"/>
    <w:rsid w:val="009A7C2C"/>
    <w:rsid w:val="009A7CCB"/>
    <w:rsid w:val="009A7D70"/>
    <w:rsid w:val="009B0630"/>
    <w:rsid w:val="009B0D24"/>
    <w:rsid w:val="009B0D82"/>
    <w:rsid w:val="009B1018"/>
    <w:rsid w:val="009B13A8"/>
    <w:rsid w:val="009B1990"/>
    <w:rsid w:val="009B1D24"/>
    <w:rsid w:val="009B2D4B"/>
    <w:rsid w:val="009B33C0"/>
    <w:rsid w:val="009B3958"/>
    <w:rsid w:val="009B409E"/>
    <w:rsid w:val="009B41DB"/>
    <w:rsid w:val="009B4D01"/>
    <w:rsid w:val="009B577E"/>
    <w:rsid w:val="009B57D9"/>
    <w:rsid w:val="009B629F"/>
    <w:rsid w:val="009B636C"/>
    <w:rsid w:val="009B650C"/>
    <w:rsid w:val="009B6C36"/>
    <w:rsid w:val="009B6DFF"/>
    <w:rsid w:val="009B70C7"/>
    <w:rsid w:val="009C080F"/>
    <w:rsid w:val="009C0FAA"/>
    <w:rsid w:val="009C24A7"/>
    <w:rsid w:val="009C25AC"/>
    <w:rsid w:val="009C27C4"/>
    <w:rsid w:val="009C2833"/>
    <w:rsid w:val="009C2975"/>
    <w:rsid w:val="009C3BDB"/>
    <w:rsid w:val="009C3CA7"/>
    <w:rsid w:val="009C4037"/>
    <w:rsid w:val="009C49B4"/>
    <w:rsid w:val="009C5A1C"/>
    <w:rsid w:val="009C5B81"/>
    <w:rsid w:val="009C62F0"/>
    <w:rsid w:val="009C6414"/>
    <w:rsid w:val="009C742B"/>
    <w:rsid w:val="009C7AD2"/>
    <w:rsid w:val="009D019F"/>
    <w:rsid w:val="009D028F"/>
    <w:rsid w:val="009D07D1"/>
    <w:rsid w:val="009D0914"/>
    <w:rsid w:val="009D0F4C"/>
    <w:rsid w:val="009D13CD"/>
    <w:rsid w:val="009D183A"/>
    <w:rsid w:val="009D1911"/>
    <w:rsid w:val="009D197C"/>
    <w:rsid w:val="009D1AD4"/>
    <w:rsid w:val="009D20DD"/>
    <w:rsid w:val="009D21A7"/>
    <w:rsid w:val="009D21FB"/>
    <w:rsid w:val="009D2301"/>
    <w:rsid w:val="009D2A86"/>
    <w:rsid w:val="009D2E1A"/>
    <w:rsid w:val="009D2FB5"/>
    <w:rsid w:val="009D3991"/>
    <w:rsid w:val="009D450E"/>
    <w:rsid w:val="009D4619"/>
    <w:rsid w:val="009D48FE"/>
    <w:rsid w:val="009D49FE"/>
    <w:rsid w:val="009D4FE0"/>
    <w:rsid w:val="009D5009"/>
    <w:rsid w:val="009D50BD"/>
    <w:rsid w:val="009D51E2"/>
    <w:rsid w:val="009D51FB"/>
    <w:rsid w:val="009D63EF"/>
    <w:rsid w:val="009D6866"/>
    <w:rsid w:val="009D6951"/>
    <w:rsid w:val="009D6B87"/>
    <w:rsid w:val="009D6F96"/>
    <w:rsid w:val="009D7BE1"/>
    <w:rsid w:val="009D7F22"/>
    <w:rsid w:val="009D7F67"/>
    <w:rsid w:val="009E0A9C"/>
    <w:rsid w:val="009E0B94"/>
    <w:rsid w:val="009E1A26"/>
    <w:rsid w:val="009E224F"/>
    <w:rsid w:val="009E2EE5"/>
    <w:rsid w:val="009E2F7D"/>
    <w:rsid w:val="009E3050"/>
    <w:rsid w:val="009E512C"/>
    <w:rsid w:val="009E5228"/>
    <w:rsid w:val="009E579D"/>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B63"/>
    <w:rsid w:val="009F2CC7"/>
    <w:rsid w:val="009F2F37"/>
    <w:rsid w:val="009F30DF"/>
    <w:rsid w:val="009F32E6"/>
    <w:rsid w:val="009F34A4"/>
    <w:rsid w:val="009F353E"/>
    <w:rsid w:val="009F3C44"/>
    <w:rsid w:val="009F3C9F"/>
    <w:rsid w:val="009F4118"/>
    <w:rsid w:val="009F42B1"/>
    <w:rsid w:val="009F43AE"/>
    <w:rsid w:val="009F4510"/>
    <w:rsid w:val="009F463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5F9"/>
    <w:rsid w:val="00A03650"/>
    <w:rsid w:val="00A03F15"/>
    <w:rsid w:val="00A041D9"/>
    <w:rsid w:val="00A04849"/>
    <w:rsid w:val="00A04E76"/>
    <w:rsid w:val="00A05504"/>
    <w:rsid w:val="00A05C18"/>
    <w:rsid w:val="00A05DCA"/>
    <w:rsid w:val="00A05FF6"/>
    <w:rsid w:val="00A06036"/>
    <w:rsid w:val="00A064E2"/>
    <w:rsid w:val="00A067AD"/>
    <w:rsid w:val="00A067BE"/>
    <w:rsid w:val="00A0704A"/>
    <w:rsid w:val="00A07343"/>
    <w:rsid w:val="00A07F42"/>
    <w:rsid w:val="00A10920"/>
    <w:rsid w:val="00A114D5"/>
    <w:rsid w:val="00A11EB8"/>
    <w:rsid w:val="00A12128"/>
    <w:rsid w:val="00A1269C"/>
    <w:rsid w:val="00A129F7"/>
    <w:rsid w:val="00A13058"/>
    <w:rsid w:val="00A13773"/>
    <w:rsid w:val="00A13FA0"/>
    <w:rsid w:val="00A146F0"/>
    <w:rsid w:val="00A14804"/>
    <w:rsid w:val="00A1519F"/>
    <w:rsid w:val="00A1539B"/>
    <w:rsid w:val="00A15612"/>
    <w:rsid w:val="00A15708"/>
    <w:rsid w:val="00A15924"/>
    <w:rsid w:val="00A15D20"/>
    <w:rsid w:val="00A161FF"/>
    <w:rsid w:val="00A1650F"/>
    <w:rsid w:val="00A16764"/>
    <w:rsid w:val="00A168D2"/>
    <w:rsid w:val="00A170B2"/>
    <w:rsid w:val="00A172EF"/>
    <w:rsid w:val="00A17A98"/>
    <w:rsid w:val="00A17C96"/>
    <w:rsid w:val="00A17CC7"/>
    <w:rsid w:val="00A21219"/>
    <w:rsid w:val="00A217FC"/>
    <w:rsid w:val="00A21C0F"/>
    <w:rsid w:val="00A21EF3"/>
    <w:rsid w:val="00A22588"/>
    <w:rsid w:val="00A22A1B"/>
    <w:rsid w:val="00A22DFE"/>
    <w:rsid w:val="00A230BE"/>
    <w:rsid w:val="00A2325B"/>
    <w:rsid w:val="00A23482"/>
    <w:rsid w:val="00A23DAE"/>
    <w:rsid w:val="00A24DFA"/>
    <w:rsid w:val="00A257FE"/>
    <w:rsid w:val="00A25C9D"/>
    <w:rsid w:val="00A25CB6"/>
    <w:rsid w:val="00A26031"/>
    <w:rsid w:val="00A262EF"/>
    <w:rsid w:val="00A263CF"/>
    <w:rsid w:val="00A27676"/>
    <w:rsid w:val="00A27DA9"/>
    <w:rsid w:val="00A27DCF"/>
    <w:rsid w:val="00A30F25"/>
    <w:rsid w:val="00A32692"/>
    <w:rsid w:val="00A32B39"/>
    <w:rsid w:val="00A32D9B"/>
    <w:rsid w:val="00A32F79"/>
    <w:rsid w:val="00A3392B"/>
    <w:rsid w:val="00A3439E"/>
    <w:rsid w:val="00A3471F"/>
    <w:rsid w:val="00A347FC"/>
    <w:rsid w:val="00A34A07"/>
    <w:rsid w:val="00A3546A"/>
    <w:rsid w:val="00A355F7"/>
    <w:rsid w:val="00A3574C"/>
    <w:rsid w:val="00A357B1"/>
    <w:rsid w:val="00A35A24"/>
    <w:rsid w:val="00A35B74"/>
    <w:rsid w:val="00A35D6A"/>
    <w:rsid w:val="00A35F72"/>
    <w:rsid w:val="00A35F74"/>
    <w:rsid w:val="00A360E3"/>
    <w:rsid w:val="00A36725"/>
    <w:rsid w:val="00A36A3A"/>
    <w:rsid w:val="00A36F63"/>
    <w:rsid w:val="00A3705F"/>
    <w:rsid w:val="00A37573"/>
    <w:rsid w:val="00A40321"/>
    <w:rsid w:val="00A411A4"/>
    <w:rsid w:val="00A4158F"/>
    <w:rsid w:val="00A42018"/>
    <w:rsid w:val="00A42067"/>
    <w:rsid w:val="00A4228C"/>
    <w:rsid w:val="00A423A7"/>
    <w:rsid w:val="00A436B6"/>
    <w:rsid w:val="00A43C0F"/>
    <w:rsid w:val="00A43CED"/>
    <w:rsid w:val="00A43DD6"/>
    <w:rsid w:val="00A44240"/>
    <w:rsid w:val="00A44C03"/>
    <w:rsid w:val="00A44F2F"/>
    <w:rsid w:val="00A4559A"/>
    <w:rsid w:val="00A45764"/>
    <w:rsid w:val="00A46BC0"/>
    <w:rsid w:val="00A46F3E"/>
    <w:rsid w:val="00A47468"/>
    <w:rsid w:val="00A474FC"/>
    <w:rsid w:val="00A4766A"/>
    <w:rsid w:val="00A50A55"/>
    <w:rsid w:val="00A515DB"/>
    <w:rsid w:val="00A51923"/>
    <w:rsid w:val="00A51F85"/>
    <w:rsid w:val="00A5209F"/>
    <w:rsid w:val="00A5223C"/>
    <w:rsid w:val="00A52D39"/>
    <w:rsid w:val="00A52E33"/>
    <w:rsid w:val="00A52F2E"/>
    <w:rsid w:val="00A5311B"/>
    <w:rsid w:val="00A53556"/>
    <w:rsid w:val="00A53980"/>
    <w:rsid w:val="00A539D7"/>
    <w:rsid w:val="00A53F6B"/>
    <w:rsid w:val="00A5598F"/>
    <w:rsid w:val="00A5656C"/>
    <w:rsid w:val="00A56677"/>
    <w:rsid w:val="00A579ED"/>
    <w:rsid w:val="00A57B94"/>
    <w:rsid w:val="00A6012E"/>
    <w:rsid w:val="00A60887"/>
    <w:rsid w:val="00A60A0A"/>
    <w:rsid w:val="00A60D8B"/>
    <w:rsid w:val="00A612C1"/>
    <w:rsid w:val="00A6143B"/>
    <w:rsid w:val="00A61D58"/>
    <w:rsid w:val="00A62345"/>
    <w:rsid w:val="00A6237D"/>
    <w:rsid w:val="00A62855"/>
    <w:rsid w:val="00A62E70"/>
    <w:rsid w:val="00A63388"/>
    <w:rsid w:val="00A64060"/>
    <w:rsid w:val="00A64556"/>
    <w:rsid w:val="00A646E4"/>
    <w:rsid w:val="00A647AC"/>
    <w:rsid w:val="00A64C21"/>
    <w:rsid w:val="00A64CDC"/>
    <w:rsid w:val="00A64D69"/>
    <w:rsid w:val="00A64EF5"/>
    <w:rsid w:val="00A652BA"/>
    <w:rsid w:val="00A6584D"/>
    <w:rsid w:val="00A659E2"/>
    <w:rsid w:val="00A65B4A"/>
    <w:rsid w:val="00A660B4"/>
    <w:rsid w:val="00A662EA"/>
    <w:rsid w:val="00A6645D"/>
    <w:rsid w:val="00A66AEC"/>
    <w:rsid w:val="00A66B92"/>
    <w:rsid w:val="00A67088"/>
    <w:rsid w:val="00A671AA"/>
    <w:rsid w:val="00A677CF"/>
    <w:rsid w:val="00A70E7A"/>
    <w:rsid w:val="00A7137B"/>
    <w:rsid w:val="00A718A8"/>
    <w:rsid w:val="00A71CD4"/>
    <w:rsid w:val="00A71FE8"/>
    <w:rsid w:val="00A7237F"/>
    <w:rsid w:val="00A72460"/>
    <w:rsid w:val="00A72714"/>
    <w:rsid w:val="00A72A73"/>
    <w:rsid w:val="00A73528"/>
    <w:rsid w:val="00A73B41"/>
    <w:rsid w:val="00A73C05"/>
    <w:rsid w:val="00A73C28"/>
    <w:rsid w:val="00A73F05"/>
    <w:rsid w:val="00A740EC"/>
    <w:rsid w:val="00A741E1"/>
    <w:rsid w:val="00A74706"/>
    <w:rsid w:val="00A74A3D"/>
    <w:rsid w:val="00A74B25"/>
    <w:rsid w:val="00A7538C"/>
    <w:rsid w:val="00A753BF"/>
    <w:rsid w:val="00A75990"/>
    <w:rsid w:val="00A768AB"/>
    <w:rsid w:val="00A768B4"/>
    <w:rsid w:val="00A7695F"/>
    <w:rsid w:val="00A77141"/>
    <w:rsid w:val="00A7729A"/>
    <w:rsid w:val="00A7773E"/>
    <w:rsid w:val="00A7797F"/>
    <w:rsid w:val="00A77D81"/>
    <w:rsid w:val="00A80818"/>
    <w:rsid w:val="00A8180C"/>
    <w:rsid w:val="00A81938"/>
    <w:rsid w:val="00A81A30"/>
    <w:rsid w:val="00A82008"/>
    <w:rsid w:val="00A82CFD"/>
    <w:rsid w:val="00A82DC7"/>
    <w:rsid w:val="00A83002"/>
    <w:rsid w:val="00A83609"/>
    <w:rsid w:val="00A83AE8"/>
    <w:rsid w:val="00A83AFE"/>
    <w:rsid w:val="00A84932"/>
    <w:rsid w:val="00A85098"/>
    <w:rsid w:val="00A85401"/>
    <w:rsid w:val="00A86499"/>
    <w:rsid w:val="00A86624"/>
    <w:rsid w:val="00A869F8"/>
    <w:rsid w:val="00A86A40"/>
    <w:rsid w:val="00A86B66"/>
    <w:rsid w:val="00A87268"/>
    <w:rsid w:val="00A872E0"/>
    <w:rsid w:val="00A875DA"/>
    <w:rsid w:val="00A87C51"/>
    <w:rsid w:val="00A87DEA"/>
    <w:rsid w:val="00A87F3C"/>
    <w:rsid w:val="00A909EA"/>
    <w:rsid w:val="00A90C49"/>
    <w:rsid w:val="00A90D44"/>
    <w:rsid w:val="00A91249"/>
    <w:rsid w:val="00A91539"/>
    <w:rsid w:val="00A91D00"/>
    <w:rsid w:val="00A91D4F"/>
    <w:rsid w:val="00A92D4E"/>
    <w:rsid w:val="00A92D7E"/>
    <w:rsid w:val="00A930E3"/>
    <w:rsid w:val="00A93231"/>
    <w:rsid w:val="00A935C4"/>
    <w:rsid w:val="00A93DEE"/>
    <w:rsid w:val="00A9461D"/>
    <w:rsid w:val="00A947A8"/>
    <w:rsid w:val="00A94E96"/>
    <w:rsid w:val="00A9569F"/>
    <w:rsid w:val="00A959C6"/>
    <w:rsid w:val="00A95D27"/>
    <w:rsid w:val="00A95E45"/>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E76"/>
    <w:rsid w:val="00AA2F68"/>
    <w:rsid w:val="00AA2FDD"/>
    <w:rsid w:val="00AA323D"/>
    <w:rsid w:val="00AA3699"/>
    <w:rsid w:val="00AA3AEC"/>
    <w:rsid w:val="00AA455D"/>
    <w:rsid w:val="00AA4BBB"/>
    <w:rsid w:val="00AA524E"/>
    <w:rsid w:val="00AA59A3"/>
    <w:rsid w:val="00AA5B87"/>
    <w:rsid w:val="00AA6114"/>
    <w:rsid w:val="00AA7FD3"/>
    <w:rsid w:val="00AB010C"/>
    <w:rsid w:val="00AB043A"/>
    <w:rsid w:val="00AB0959"/>
    <w:rsid w:val="00AB1429"/>
    <w:rsid w:val="00AB14D7"/>
    <w:rsid w:val="00AB19D4"/>
    <w:rsid w:val="00AB2574"/>
    <w:rsid w:val="00AB2AD6"/>
    <w:rsid w:val="00AB2BCE"/>
    <w:rsid w:val="00AB2C6A"/>
    <w:rsid w:val="00AB2EAE"/>
    <w:rsid w:val="00AB2F8C"/>
    <w:rsid w:val="00AB2FD1"/>
    <w:rsid w:val="00AB3840"/>
    <w:rsid w:val="00AB38F9"/>
    <w:rsid w:val="00AB3F74"/>
    <w:rsid w:val="00AB3FB8"/>
    <w:rsid w:val="00AB422F"/>
    <w:rsid w:val="00AB4CDA"/>
    <w:rsid w:val="00AB517A"/>
    <w:rsid w:val="00AB54B6"/>
    <w:rsid w:val="00AB54C4"/>
    <w:rsid w:val="00AB55B9"/>
    <w:rsid w:val="00AB5D08"/>
    <w:rsid w:val="00AB5EBE"/>
    <w:rsid w:val="00AB5F35"/>
    <w:rsid w:val="00AB6324"/>
    <w:rsid w:val="00AB6B47"/>
    <w:rsid w:val="00AB6E32"/>
    <w:rsid w:val="00AB6EA4"/>
    <w:rsid w:val="00AB7151"/>
    <w:rsid w:val="00AB7B16"/>
    <w:rsid w:val="00AC0082"/>
    <w:rsid w:val="00AC0795"/>
    <w:rsid w:val="00AC0A31"/>
    <w:rsid w:val="00AC0AEB"/>
    <w:rsid w:val="00AC0B24"/>
    <w:rsid w:val="00AC15C9"/>
    <w:rsid w:val="00AC23BD"/>
    <w:rsid w:val="00AC25D9"/>
    <w:rsid w:val="00AC2B41"/>
    <w:rsid w:val="00AC2D03"/>
    <w:rsid w:val="00AC35AE"/>
    <w:rsid w:val="00AC39A7"/>
    <w:rsid w:val="00AC3A72"/>
    <w:rsid w:val="00AC437C"/>
    <w:rsid w:val="00AC4BA3"/>
    <w:rsid w:val="00AC4DFE"/>
    <w:rsid w:val="00AC58FD"/>
    <w:rsid w:val="00AC6550"/>
    <w:rsid w:val="00AC7E91"/>
    <w:rsid w:val="00AD0352"/>
    <w:rsid w:val="00AD0DCB"/>
    <w:rsid w:val="00AD20BE"/>
    <w:rsid w:val="00AD23BB"/>
    <w:rsid w:val="00AD34CC"/>
    <w:rsid w:val="00AD3998"/>
    <w:rsid w:val="00AD4420"/>
    <w:rsid w:val="00AD4488"/>
    <w:rsid w:val="00AD553B"/>
    <w:rsid w:val="00AD5C0C"/>
    <w:rsid w:val="00AD5C35"/>
    <w:rsid w:val="00AD5FA7"/>
    <w:rsid w:val="00AD65B3"/>
    <w:rsid w:val="00AD6A00"/>
    <w:rsid w:val="00AD6A59"/>
    <w:rsid w:val="00AD6AAB"/>
    <w:rsid w:val="00AD764F"/>
    <w:rsid w:val="00AD770B"/>
    <w:rsid w:val="00AE03E2"/>
    <w:rsid w:val="00AE0477"/>
    <w:rsid w:val="00AE0FE4"/>
    <w:rsid w:val="00AE11B1"/>
    <w:rsid w:val="00AE1CE9"/>
    <w:rsid w:val="00AE1F38"/>
    <w:rsid w:val="00AE2185"/>
    <w:rsid w:val="00AE22C2"/>
    <w:rsid w:val="00AE2D16"/>
    <w:rsid w:val="00AE3291"/>
    <w:rsid w:val="00AE330B"/>
    <w:rsid w:val="00AE36A4"/>
    <w:rsid w:val="00AE3CE1"/>
    <w:rsid w:val="00AE465F"/>
    <w:rsid w:val="00AE4A53"/>
    <w:rsid w:val="00AE4BFD"/>
    <w:rsid w:val="00AE4D23"/>
    <w:rsid w:val="00AE4DD3"/>
    <w:rsid w:val="00AE4F9C"/>
    <w:rsid w:val="00AE528B"/>
    <w:rsid w:val="00AE5376"/>
    <w:rsid w:val="00AE5401"/>
    <w:rsid w:val="00AE5657"/>
    <w:rsid w:val="00AE6043"/>
    <w:rsid w:val="00AE66B8"/>
    <w:rsid w:val="00AE66C6"/>
    <w:rsid w:val="00AE6ECC"/>
    <w:rsid w:val="00AE6F5C"/>
    <w:rsid w:val="00AE719C"/>
    <w:rsid w:val="00AE74FB"/>
    <w:rsid w:val="00AE7651"/>
    <w:rsid w:val="00AE7A63"/>
    <w:rsid w:val="00AE7DBE"/>
    <w:rsid w:val="00AE7E55"/>
    <w:rsid w:val="00AE7F7E"/>
    <w:rsid w:val="00AF0B24"/>
    <w:rsid w:val="00AF1290"/>
    <w:rsid w:val="00AF13A0"/>
    <w:rsid w:val="00AF1CBE"/>
    <w:rsid w:val="00AF202C"/>
    <w:rsid w:val="00AF236F"/>
    <w:rsid w:val="00AF2385"/>
    <w:rsid w:val="00AF27B9"/>
    <w:rsid w:val="00AF2D11"/>
    <w:rsid w:val="00AF32B1"/>
    <w:rsid w:val="00AF32E1"/>
    <w:rsid w:val="00AF3656"/>
    <w:rsid w:val="00AF36EC"/>
    <w:rsid w:val="00AF3CE8"/>
    <w:rsid w:val="00AF4970"/>
    <w:rsid w:val="00AF497F"/>
    <w:rsid w:val="00AF4EDE"/>
    <w:rsid w:val="00AF4F16"/>
    <w:rsid w:val="00AF5A75"/>
    <w:rsid w:val="00AF5D5C"/>
    <w:rsid w:val="00AF6040"/>
    <w:rsid w:val="00AF60CA"/>
    <w:rsid w:val="00AF6DB1"/>
    <w:rsid w:val="00AF76CA"/>
    <w:rsid w:val="00AF76F7"/>
    <w:rsid w:val="00AF781D"/>
    <w:rsid w:val="00AF7DEB"/>
    <w:rsid w:val="00B00930"/>
    <w:rsid w:val="00B00E9E"/>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0CC"/>
    <w:rsid w:val="00B0457E"/>
    <w:rsid w:val="00B04663"/>
    <w:rsid w:val="00B04708"/>
    <w:rsid w:val="00B049B3"/>
    <w:rsid w:val="00B04B5B"/>
    <w:rsid w:val="00B04C15"/>
    <w:rsid w:val="00B056CD"/>
    <w:rsid w:val="00B06241"/>
    <w:rsid w:val="00B06317"/>
    <w:rsid w:val="00B0637B"/>
    <w:rsid w:val="00B0643B"/>
    <w:rsid w:val="00B06714"/>
    <w:rsid w:val="00B06B6B"/>
    <w:rsid w:val="00B06D27"/>
    <w:rsid w:val="00B06F06"/>
    <w:rsid w:val="00B0750F"/>
    <w:rsid w:val="00B07738"/>
    <w:rsid w:val="00B07C35"/>
    <w:rsid w:val="00B07FDC"/>
    <w:rsid w:val="00B10437"/>
    <w:rsid w:val="00B105CE"/>
    <w:rsid w:val="00B10878"/>
    <w:rsid w:val="00B10A28"/>
    <w:rsid w:val="00B111EA"/>
    <w:rsid w:val="00B1249B"/>
    <w:rsid w:val="00B12735"/>
    <w:rsid w:val="00B12CD6"/>
    <w:rsid w:val="00B1306B"/>
    <w:rsid w:val="00B1326A"/>
    <w:rsid w:val="00B13399"/>
    <w:rsid w:val="00B1348C"/>
    <w:rsid w:val="00B13992"/>
    <w:rsid w:val="00B139A7"/>
    <w:rsid w:val="00B13D43"/>
    <w:rsid w:val="00B1417D"/>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B78"/>
    <w:rsid w:val="00B24BA6"/>
    <w:rsid w:val="00B24EC6"/>
    <w:rsid w:val="00B2534F"/>
    <w:rsid w:val="00B2581C"/>
    <w:rsid w:val="00B26279"/>
    <w:rsid w:val="00B26316"/>
    <w:rsid w:val="00B2689C"/>
    <w:rsid w:val="00B26FCD"/>
    <w:rsid w:val="00B2779E"/>
    <w:rsid w:val="00B27C20"/>
    <w:rsid w:val="00B306AA"/>
    <w:rsid w:val="00B30B66"/>
    <w:rsid w:val="00B30EF3"/>
    <w:rsid w:val="00B30F19"/>
    <w:rsid w:val="00B31DD8"/>
    <w:rsid w:val="00B32331"/>
    <w:rsid w:val="00B323F8"/>
    <w:rsid w:val="00B325D9"/>
    <w:rsid w:val="00B326C8"/>
    <w:rsid w:val="00B3274C"/>
    <w:rsid w:val="00B327D8"/>
    <w:rsid w:val="00B32926"/>
    <w:rsid w:val="00B32F50"/>
    <w:rsid w:val="00B3300C"/>
    <w:rsid w:val="00B33460"/>
    <w:rsid w:val="00B33979"/>
    <w:rsid w:val="00B33EB4"/>
    <w:rsid w:val="00B344C6"/>
    <w:rsid w:val="00B344F4"/>
    <w:rsid w:val="00B34AA7"/>
    <w:rsid w:val="00B34C17"/>
    <w:rsid w:val="00B3561A"/>
    <w:rsid w:val="00B36240"/>
    <w:rsid w:val="00B36427"/>
    <w:rsid w:val="00B36491"/>
    <w:rsid w:val="00B36521"/>
    <w:rsid w:val="00B37D6B"/>
    <w:rsid w:val="00B37DEF"/>
    <w:rsid w:val="00B40541"/>
    <w:rsid w:val="00B4083D"/>
    <w:rsid w:val="00B40CF3"/>
    <w:rsid w:val="00B40FB4"/>
    <w:rsid w:val="00B413EB"/>
    <w:rsid w:val="00B41BF8"/>
    <w:rsid w:val="00B41C55"/>
    <w:rsid w:val="00B4250E"/>
    <w:rsid w:val="00B425BE"/>
    <w:rsid w:val="00B426EE"/>
    <w:rsid w:val="00B428DA"/>
    <w:rsid w:val="00B42BD0"/>
    <w:rsid w:val="00B42CEA"/>
    <w:rsid w:val="00B42E95"/>
    <w:rsid w:val="00B42F94"/>
    <w:rsid w:val="00B43F4B"/>
    <w:rsid w:val="00B4490F"/>
    <w:rsid w:val="00B44D33"/>
    <w:rsid w:val="00B44D4D"/>
    <w:rsid w:val="00B44F54"/>
    <w:rsid w:val="00B45A5E"/>
    <w:rsid w:val="00B47725"/>
    <w:rsid w:val="00B47875"/>
    <w:rsid w:val="00B50183"/>
    <w:rsid w:val="00B50666"/>
    <w:rsid w:val="00B50941"/>
    <w:rsid w:val="00B50AB6"/>
    <w:rsid w:val="00B5212F"/>
    <w:rsid w:val="00B538DB"/>
    <w:rsid w:val="00B539BB"/>
    <w:rsid w:val="00B53D96"/>
    <w:rsid w:val="00B53DD8"/>
    <w:rsid w:val="00B53EC2"/>
    <w:rsid w:val="00B53F94"/>
    <w:rsid w:val="00B54111"/>
    <w:rsid w:val="00B5422D"/>
    <w:rsid w:val="00B54F50"/>
    <w:rsid w:val="00B556C2"/>
    <w:rsid w:val="00B55853"/>
    <w:rsid w:val="00B55B03"/>
    <w:rsid w:val="00B565DE"/>
    <w:rsid w:val="00B56627"/>
    <w:rsid w:val="00B56BE9"/>
    <w:rsid w:val="00B56D4E"/>
    <w:rsid w:val="00B56E72"/>
    <w:rsid w:val="00B6018F"/>
    <w:rsid w:val="00B601D9"/>
    <w:rsid w:val="00B60242"/>
    <w:rsid w:val="00B60936"/>
    <w:rsid w:val="00B61FB3"/>
    <w:rsid w:val="00B624E8"/>
    <w:rsid w:val="00B62D0F"/>
    <w:rsid w:val="00B63872"/>
    <w:rsid w:val="00B64A4A"/>
    <w:rsid w:val="00B64A5A"/>
    <w:rsid w:val="00B64C83"/>
    <w:rsid w:val="00B651AD"/>
    <w:rsid w:val="00B65CFA"/>
    <w:rsid w:val="00B65FC9"/>
    <w:rsid w:val="00B664FA"/>
    <w:rsid w:val="00B670C2"/>
    <w:rsid w:val="00B672C4"/>
    <w:rsid w:val="00B673C1"/>
    <w:rsid w:val="00B678FB"/>
    <w:rsid w:val="00B67A4E"/>
    <w:rsid w:val="00B67D43"/>
    <w:rsid w:val="00B705D7"/>
    <w:rsid w:val="00B70800"/>
    <w:rsid w:val="00B70B88"/>
    <w:rsid w:val="00B70D1B"/>
    <w:rsid w:val="00B7106A"/>
    <w:rsid w:val="00B711B0"/>
    <w:rsid w:val="00B712AC"/>
    <w:rsid w:val="00B71A08"/>
    <w:rsid w:val="00B725E0"/>
    <w:rsid w:val="00B73319"/>
    <w:rsid w:val="00B73ED7"/>
    <w:rsid w:val="00B73F7E"/>
    <w:rsid w:val="00B74DE7"/>
    <w:rsid w:val="00B7652B"/>
    <w:rsid w:val="00B76E3B"/>
    <w:rsid w:val="00B76FAC"/>
    <w:rsid w:val="00B777A9"/>
    <w:rsid w:val="00B778A4"/>
    <w:rsid w:val="00B778DE"/>
    <w:rsid w:val="00B77938"/>
    <w:rsid w:val="00B77ED2"/>
    <w:rsid w:val="00B80C75"/>
    <w:rsid w:val="00B80DFF"/>
    <w:rsid w:val="00B80F30"/>
    <w:rsid w:val="00B81B98"/>
    <w:rsid w:val="00B81C3D"/>
    <w:rsid w:val="00B81E55"/>
    <w:rsid w:val="00B81EA5"/>
    <w:rsid w:val="00B82542"/>
    <w:rsid w:val="00B833CA"/>
    <w:rsid w:val="00B837C0"/>
    <w:rsid w:val="00B84028"/>
    <w:rsid w:val="00B840F4"/>
    <w:rsid w:val="00B84ABB"/>
    <w:rsid w:val="00B850ED"/>
    <w:rsid w:val="00B85DF0"/>
    <w:rsid w:val="00B8615B"/>
    <w:rsid w:val="00B86246"/>
    <w:rsid w:val="00B86398"/>
    <w:rsid w:val="00B864BA"/>
    <w:rsid w:val="00B869F6"/>
    <w:rsid w:val="00B86DD0"/>
    <w:rsid w:val="00B86DDE"/>
    <w:rsid w:val="00B870CA"/>
    <w:rsid w:val="00B87676"/>
    <w:rsid w:val="00B876FF"/>
    <w:rsid w:val="00B878C2"/>
    <w:rsid w:val="00B905FF"/>
    <w:rsid w:val="00B91026"/>
    <w:rsid w:val="00B91088"/>
    <w:rsid w:val="00B91475"/>
    <w:rsid w:val="00B917B9"/>
    <w:rsid w:val="00B91D5E"/>
    <w:rsid w:val="00B92089"/>
    <w:rsid w:val="00B920E4"/>
    <w:rsid w:val="00B92B10"/>
    <w:rsid w:val="00B92BD6"/>
    <w:rsid w:val="00B9394A"/>
    <w:rsid w:val="00B93A25"/>
    <w:rsid w:val="00B93D0F"/>
    <w:rsid w:val="00B94519"/>
    <w:rsid w:val="00B95458"/>
    <w:rsid w:val="00B95539"/>
    <w:rsid w:val="00B967B4"/>
    <w:rsid w:val="00B96807"/>
    <w:rsid w:val="00B96A03"/>
    <w:rsid w:val="00B96BC4"/>
    <w:rsid w:val="00B97D71"/>
    <w:rsid w:val="00BA0542"/>
    <w:rsid w:val="00BA0712"/>
    <w:rsid w:val="00BA0E1C"/>
    <w:rsid w:val="00BA0F03"/>
    <w:rsid w:val="00BA17F2"/>
    <w:rsid w:val="00BA18A6"/>
    <w:rsid w:val="00BA1AFB"/>
    <w:rsid w:val="00BA2E9C"/>
    <w:rsid w:val="00BA32AC"/>
    <w:rsid w:val="00BA32F7"/>
    <w:rsid w:val="00BA342C"/>
    <w:rsid w:val="00BA373C"/>
    <w:rsid w:val="00BA3CDB"/>
    <w:rsid w:val="00BA4B0D"/>
    <w:rsid w:val="00BA56EF"/>
    <w:rsid w:val="00BA590C"/>
    <w:rsid w:val="00BA5EE9"/>
    <w:rsid w:val="00BA6091"/>
    <w:rsid w:val="00BA6178"/>
    <w:rsid w:val="00BA6277"/>
    <w:rsid w:val="00BA62E4"/>
    <w:rsid w:val="00BA6363"/>
    <w:rsid w:val="00BA64C4"/>
    <w:rsid w:val="00BA64DA"/>
    <w:rsid w:val="00BA6875"/>
    <w:rsid w:val="00BA6D73"/>
    <w:rsid w:val="00BA6F63"/>
    <w:rsid w:val="00BA77D4"/>
    <w:rsid w:val="00BA799F"/>
    <w:rsid w:val="00BB0312"/>
    <w:rsid w:val="00BB0896"/>
    <w:rsid w:val="00BB147F"/>
    <w:rsid w:val="00BB16DF"/>
    <w:rsid w:val="00BB19A6"/>
    <w:rsid w:val="00BB358D"/>
    <w:rsid w:val="00BB3760"/>
    <w:rsid w:val="00BB3935"/>
    <w:rsid w:val="00BB3A91"/>
    <w:rsid w:val="00BB3B19"/>
    <w:rsid w:val="00BB4FA6"/>
    <w:rsid w:val="00BB4FD5"/>
    <w:rsid w:val="00BB56E7"/>
    <w:rsid w:val="00BB59A9"/>
    <w:rsid w:val="00BB6417"/>
    <w:rsid w:val="00BB6C4A"/>
    <w:rsid w:val="00BB7518"/>
    <w:rsid w:val="00BB795E"/>
    <w:rsid w:val="00BB79DA"/>
    <w:rsid w:val="00BB7B13"/>
    <w:rsid w:val="00BC0890"/>
    <w:rsid w:val="00BC0BF0"/>
    <w:rsid w:val="00BC0DBF"/>
    <w:rsid w:val="00BC1056"/>
    <w:rsid w:val="00BC1823"/>
    <w:rsid w:val="00BC1D69"/>
    <w:rsid w:val="00BC1E15"/>
    <w:rsid w:val="00BC23B6"/>
    <w:rsid w:val="00BC2649"/>
    <w:rsid w:val="00BC2699"/>
    <w:rsid w:val="00BC2916"/>
    <w:rsid w:val="00BC30C0"/>
    <w:rsid w:val="00BC32F4"/>
    <w:rsid w:val="00BC3770"/>
    <w:rsid w:val="00BC390F"/>
    <w:rsid w:val="00BC3C38"/>
    <w:rsid w:val="00BC40C7"/>
    <w:rsid w:val="00BC42C9"/>
    <w:rsid w:val="00BC4333"/>
    <w:rsid w:val="00BC4956"/>
    <w:rsid w:val="00BC4B13"/>
    <w:rsid w:val="00BC5198"/>
    <w:rsid w:val="00BC62CF"/>
    <w:rsid w:val="00BC63CE"/>
    <w:rsid w:val="00BC66B2"/>
    <w:rsid w:val="00BC6836"/>
    <w:rsid w:val="00BC6A17"/>
    <w:rsid w:val="00BC6A5C"/>
    <w:rsid w:val="00BC7DE6"/>
    <w:rsid w:val="00BC7F96"/>
    <w:rsid w:val="00BD018E"/>
    <w:rsid w:val="00BD061B"/>
    <w:rsid w:val="00BD0EA9"/>
    <w:rsid w:val="00BD19EB"/>
    <w:rsid w:val="00BD1B5C"/>
    <w:rsid w:val="00BD217B"/>
    <w:rsid w:val="00BD235A"/>
    <w:rsid w:val="00BD2A66"/>
    <w:rsid w:val="00BD2C57"/>
    <w:rsid w:val="00BD2EF2"/>
    <w:rsid w:val="00BD2FA1"/>
    <w:rsid w:val="00BD304D"/>
    <w:rsid w:val="00BD30DA"/>
    <w:rsid w:val="00BD34E6"/>
    <w:rsid w:val="00BD3810"/>
    <w:rsid w:val="00BD3D50"/>
    <w:rsid w:val="00BD3D5A"/>
    <w:rsid w:val="00BD4492"/>
    <w:rsid w:val="00BD456F"/>
    <w:rsid w:val="00BD4C56"/>
    <w:rsid w:val="00BD5870"/>
    <w:rsid w:val="00BD67F6"/>
    <w:rsid w:val="00BD6A56"/>
    <w:rsid w:val="00BD7278"/>
    <w:rsid w:val="00BD7424"/>
    <w:rsid w:val="00BE020F"/>
    <w:rsid w:val="00BE0355"/>
    <w:rsid w:val="00BE0ABA"/>
    <w:rsid w:val="00BE0B0E"/>
    <w:rsid w:val="00BE0D36"/>
    <w:rsid w:val="00BE0E79"/>
    <w:rsid w:val="00BE0F47"/>
    <w:rsid w:val="00BE130B"/>
    <w:rsid w:val="00BE1390"/>
    <w:rsid w:val="00BE1819"/>
    <w:rsid w:val="00BE24B2"/>
    <w:rsid w:val="00BE26C6"/>
    <w:rsid w:val="00BE30D7"/>
    <w:rsid w:val="00BE39FE"/>
    <w:rsid w:val="00BE4D55"/>
    <w:rsid w:val="00BE55EB"/>
    <w:rsid w:val="00BE58E4"/>
    <w:rsid w:val="00BE5B74"/>
    <w:rsid w:val="00BE6779"/>
    <w:rsid w:val="00BE6A99"/>
    <w:rsid w:val="00BE7C5E"/>
    <w:rsid w:val="00BF01EB"/>
    <w:rsid w:val="00BF0315"/>
    <w:rsid w:val="00BF039D"/>
    <w:rsid w:val="00BF0D2F"/>
    <w:rsid w:val="00BF162D"/>
    <w:rsid w:val="00BF1BBE"/>
    <w:rsid w:val="00BF1F56"/>
    <w:rsid w:val="00BF1FFD"/>
    <w:rsid w:val="00BF2316"/>
    <w:rsid w:val="00BF2379"/>
    <w:rsid w:val="00BF25B1"/>
    <w:rsid w:val="00BF2B9B"/>
    <w:rsid w:val="00BF33E1"/>
    <w:rsid w:val="00BF3898"/>
    <w:rsid w:val="00BF3BB5"/>
    <w:rsid w:val="00BF3ECF"/>
    <w:rsid w:val="00BF40CB"/>
    <w:rsid w:val="00BF42F9"/>
    <w:rsid w:val="00BF46A9"/>
    <w:rsid w:val="00BF5C0B"/>
    <w:rsid w:val="00BF6047"/>
    <w:rsid w:val="00BF6B4B"/>
    <w:rsid w:val="00BF6C0B"/>
    <w:rsid w:val="00BF7020"/>
    <w:rsid w:val="00BF709F"/>
    <w:rsid w:val="00BF7A26"/>
    <w:rsid w:val="00BF7E1F"/>
    <w:rsid w:val="00BF7EC1"/>
    <w:rsid w:val="00BF7F4B"/>
    <w:rsid w:val="00C0030E"/>
    <w:rsid w:val="00C00EE7"/>
    <w:rsid w:val="00C018A4"/>
    <w:rsid w:val="00C01A7E"/>
    <w:rsid w:val="00C02161"/>
    <w:rsid w:val="00C0216C"/>
    <w:rsid w:val="00C024CF"/>
    <w:rsid w:val="00C0262A"/>
    <w:rsid w:val="00C02868"/>
    <w:rsid w:val="00C02F95"/>
    <w:rsid w:val="00C03068"/>
    <w:rsid w:val="00C0308C"/>
    <w:rsid w:val="00C030FE"/>
    <w:rsid w:val="00C03981"/>
    <w:rsid w:val="00C03A73"/>
    <w:rsid w:val="00C03DC3"/>
    <w:rsid w:val="00C043F6"/>
    <w:rsid w:val="00C045A8"/>
    <w:rsid w:val="00C04A14"/>
    <w:rsid w:val="00C04EE4"/>
    <w:rsid w:val="00C05714"/>
    <w:rsid w:val="00C05AF5"/>
    <w:rsid w:val="00C063D9"/>
    <w:rsid w:val="00C0641C"/>
    <w:rsid w:val="00C068C1"/>
    <w:rsid w:val="00C068EE"/>
    <w:rsid w:val="00C0691F"/>
    <w:rsid w:val="00C06E05"/>
    <w:rsid w:val="00C07EB5"/>
    <w:rsid w:val="00C10644"/>
    <w:rsid w:val="00C1073A"/>
    <w:rsid w:val="00C11201"/>
    <w:rsid w:val="00C1175D"/>
    <w:rsid w:val="00C11D8B"/>
    <w:rsid w:val="00C124CD"/>
    <w:rsid w:val="00C126B7"/>
    <w:rsid w:val="00C12A5F"/>
    <w:rsid w:val="00C13399"/>
    <w:rsid w:val="00C13B65"/>
    <w:rsid w:val="00C13BA5"/>
    <w:rsid w:val="00C141FA"/>
    <w:rsid w:val="00C142F5"/>
    <w:rsid w:val="00C14397"/>
    <w:rsid w:val="00C1446F"/>
    <w:rsid w:val="00C14527"/>
    <w:rsid w:val="00C147BC"/>
    <w:rsid w:val="00C14972"/>
    <w:rsid w:val="00C14BF1"/>
    <w:rsid w:val="00C14CD8"/>
    <w:rsid w:val="00C14DCC"/>
    <w:rsid w:val="00C1564B"/>
    <w:rsid w:val="00C161A5"/>
    <w:rsid w:val="00C16275"/>
    <w:rsid w:val="00C1635E"/>
    <w:rsid w:val="00C1660E"/>
    <w:rsid w:val="00C16A3C"/>
    <w:rsid w:val="00C16C69"/>
    <w:rsid w:val="00C16D8C"/>
    <w:rsid w:val="00C17637"/>
    <w:rsid w:val="00C17851"/>
    <w:rsid w:val="00C17D1A"/>
    <w:rsid w:val="00C17F65"/>
    <w:rsid w:val="00C2031B"/>
    <w:rsid w:val="00C20574"/>
    <w:rsid w:val="00C20B3F"/>
    <w:rsid w:val="00C20BAD"/>
    <w:rsid w:val="00C20BC4"/>
    <w:rsid w:val="00C20D01"/>
    <w:rsid w:val="00C21A1B"/>
    <w:rsid w:val="00C22BF6"/>
    <w:rsid w:val="00C22CF8"/>
    <w:rsid w:val="00C22E5A"/>
    <w:rsid w:val="00C23052"/>
    <w:rsid w:val="00C238EF"/>
    <w:rsid w:val="00C23960"/>
    <w:rsid w:val="00C239CC"/>
    <w:rsid w:val="00C23D2F"/>
    <w:rsid w:val="00C23FC4"/>
    <w:rsid w:val="00C23FF0"/>
    <w:rsid w:val="00C24114"/>
    <w:rsid w:val="00C2454F"/>
    <w:rsid w:val="00C25177"/>
    <w:rsid w:val="00C25241"/>
    <w:rsid w:val="00C25663"/>
    <w:rsid w:val="00C257E5"/>
    <w:rsid w:val="00C26078"/>
    <w:rsid w:val="00C262D4"/>
    <w:rsid w:val="00C26324"/>
    <w:rsid w:val="00C2662F"/>
    <w:rsid w:val="00C266B3"/>
    <w:rsid w:val="00C26B17"/>
    <w:rsid w:val="00C26BAA"/>
    <w:rsid w:val="00C272E7"/>
    <w:rsid w:val="00C27666"/>
    <w:rsid w:val="00C276B6"/>
    <w:rsid w:val="00C2795F"/>
    <w:rsid w:val="00C27A76"/>
    <w:rsid w:val="00C27E0C"/>
    <w:rsid w:val="00C303D2"/>
    <w:rsid w:val="00C305E0"/>
    <w:rsid w:val="00C30E47"/>
    <w:rsid w:val="00C31862"/>
    <w:rsid w:val="00C31919"/>
    <w:rsid w:val="00C31ABA"/>
    <w:rsid w:val="00C31C86"/>
    <w:rsid w:val="00C32447"/>
    <w:rsid w:val="00C338C9"/>
    <w:rsid w:val="00C33BA8"/>
    <w:rsid w:val="00C33C75"/>
    <w:rsid w:val="00C34262"/>
    <w:rsid w:val="00C3527D"/>
    <w:rsid w:val="00C352ED"/>
    <w:rsid w:val="00C3628C"/>
    <w:rsid w:val="00C36B09"/>
    <w:rsid w:val="00C37153"/>
    <w:rsid w:val="00C37333"/>
    <w:rsid w:val="00C3752C"/>
    <w:rsid w:val="00C3759A"/>
    <w:rsid w:val="00C3790F"/>
    <w:rsid w:val="00C37DC0"/>
    <w:rsid w:val="00C37FFE"/>
    <w:rsid w:val="00C400E7"/>
    <w:rsid w:val="00C40597"/>
    <w:rsid w:val="00C40C58"/>
    <w:rsid w:val="00C40EEC"/>
    <w:rsid w:val="00C41133"/>
    <w:rsid w:val="00C414C7"/>
    <w:rsid w:val="00C4181E"/>
    <w:rsid w:val="00C41936"/>
    <w:rsid w:val="00C41A29"/>
    <w:rsid w:val="00C42438"/>
    <w:rsid w:val="00C42859"/>
    <w:rsid w:val="00C42928"/>
    <w:rsid w:val="00C42A9C"/>
    <w:rsid w:val="00C42ED6"/>
    <w:rsid w:val="00C4356F"/>
    <w:rsid w:val="00C43599"/>
    <w:rsid w:val="00C4359D"/>
    <w:rsid w:val="00C43832"/>
    <w:rsid w:val="00C43ACC"/>
    <w:rsid w:val="00C44284"/>
    <w:rsid w:val="00C442C5"/>
    <w:rsid w:val="00C44303"/>
    <w:rsid w:val="00C44C41"/>
    <w:rsid w:val="00C44F84"/>
    <w:rsid w:val="00C45293"/>
    <w:rsid w:val="00C4567E"/>
    <w:rsid w:val="00C45F57"/>
    <w:rsid w:val="00C463C5"/>
    <w:rsid w:val="00C46762"/>
    <w:rsid w:val="00C46C66"/>
    <w:rsid w:val="00C46F29"/>
    <w:rsid w:val="00C47515"/>
    <w:rsid w:val="00C4771C"/>
    <w:rsid w:val="00C478B7"/>
    <w:rsid w:val="00C47AB3"/>
    <w:rsid w:val="00C511AC"/>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281"/>
    <w:rsid w:val="00C554E4"/>
    <w:rsid w:val="00C55606"/>
    <w:rsid w:val="00C55BA4"/>
    <w:rsid w:val="00C565D4"/>
    <w:rsid w:val="00C56895"/>
    <w:rsid w:val="00C568D6"/>
    <w:rsid w:val="00C56AE3"/>
    <w:rsid w:val="00C572DD"/>
    <w:rsid w:val="00C576DE"/>
    <w:rsid w:val="00C5775F"/>
    <w:rsid w:val="00C57A80"/>
    <w:rsid w:val="00C604C2"/>
    <w:rsid w:val="00C60708"/>
    <w:rsid w:val="00C60CC0"/>
    <w:rsid w:val="00C616FC"/>
    <w:rsid w:val="00C61A23"/>
    <w:rsid w:val="00C61B3E"/>
    <w:rsid w:val="00C62342"/>
    <w:rsid w:val="00C626DA"/>
    <w:rsid w:val="00C62B44"/>
    <w:rsid w:val="00C62B70"/>
    <w:rsid w:val="00C62E68"/>
    <w:rsid w:val="00C630DB"/>
    <w:rsid w:val="00C63182"/>
    <w:rsid w:val="00C63322"/>
    <w:rsid w:val="00C6356B"/>
    <w:rsid w:val="00C6364D"/>
    <w:rsid w:val="00C63B03"/>
    <w:rsid w:val="00C646D9"/>
    <w:rsid w:val="00C64A41"/>
    <w:rsid w:val="00C64AE1"/>
    <w:rsid w:val="00C64BFE"/>
    <w:rsid w:val="00C65300"/>
    <w:rsid w:val="00C66484"/>
    <w:rsid w:val="00C66B1F"/>
    <w:rsid w:val="00C67028"/>
    <w:rsid w:val="00C67254"/>
    <w:rsid w:val="00C6767B"/>
    <w:rsid w:val="00C6787C"/>
    <w:rsid w:val="00C7045B"/>
    <w:rsid w:val="00C708BE"/>
    <w:rsid w:val="00C70A77"/>
    <w:rsid w:val="00C713C6"/>
    <w:rsid w:val="00C72A22"/>
    <w:rsid w:val="00C72A32"/>
    <w:rsid w:val="00C7304A"/>
    <w:rsid w:val="00C73221"/>
    <w:rsid w:val="00C73880"/>
    <w:rsid w:val="00C738FA"/>
    <w:rsid w:val="00C74284"/>
    <w:rsid w:val="00C7453C"/>
    <w:rsid w:val="00C74637"/>
    <w:rsid w:val="00C74703"/>
    <w:rsid w:val="00C74A32"/>
    <w:rsid w:val="00C74FA0"/>
    <w:rsid w:val="00C75530"/>
    <w:rsid w:val="00C75534"/>
    <w:rsid w:val="00C757AF"/>
    <w:rsid w:val="00C75A43"/>
    <w:rsid w:val="00C762E3"/>
    <w:rsid w:val="00C76F13"/>
    <w:rsid w:val="00C77198"/>
    <w:rsid w:val="00C778C3"/>
    <w:rsid w:val="00C779BB"/>
    <w:rsid w:val="00C77B97"/>
    <w:rsid w:val="00C802A8"/>
    <w:rsid w:val="00C80830"/>
    <w:rsid w:val="00C80A70"/>
    <w:rsid w:val="00C80ED9"/>
    <w:rsid w:val="00C8146B"/>
    <w:rsid w:val="00C818E4"/>
    <w:rsid w:val="00C81FC8"/>
    <w:rsid w:val="00C82035"/>
    <w:rsid w:val="00C8219D"/>
    <w:rsid w:val="00C822CF"/>
    <w:rsid w:val="00C827F1"/>
    <w:rsid w:val="00C82910"/>
    <w:rsid w:val="00C82A32"/>
    <w:rsid w:val="00C82AF8"/>
    <w:rsid w:val="00C82B8A"/>
    <w:rsid w:val="00C83386"/>
    <w:rsid w:val="00C836B8"/>
    <w:rsid w:val="00C83A6A"/>
    <w:rsid w:val="00C83B7E"/>
    <w:rsid w:val="00C841E9"/>
    <w:rsid w:val="00C84B0B"/>
    <w:rsid w:val="00C84B68"/>
    <w:rsid w:val="00C84BEC"/>
    <w:rsid w:val="00C84C41"/>
    <w:rsid w:val="00C8547E"/>
    <w:rsid w:val="00C85F53"/>
    <w:rsid w:val="00C8626B"/>
    <w:rsid w:val="00C86804"/>
    <w:rsid w:val="00C86CA7"/>
    <w:rsid w:val="00C86E7C"/>
    <w:rsid w:val="00C8711D"/>
    <w:rsid w:val="00C8732E"/>
    <w:rsid w:val="00C8794C"/>
    <w:rsid w:val="00C90C05"/>
    <w:rsid w:val="00C90CE6"/>
    <w:rsid w:val="00C90DBC"/>
    <w:rsid w:val="00C91998"/>
    <w:rsid w:val="00C91A1D"/>
    <w:rsid w:val="00C91F2B"/>
    <w:rsid w:val="00C927CA"/>
    <w:rsid w:val="00C92BC8"/>
    <w:rsid w:val="00C937DE"/>
    <w:rsid w:val="00C94167"/>
    <w:rsid w:val="00C9424E"/>
    <w:rsid w:val="00C942D3"/>
    <w:rsid w:val="00C94B0A"/>
    <w:rsid w:val="00C94C39"/>
    <w:rsid w:val="00C94CB4"/>
    <w:rsid w:val="00C94DDB"/>
    <w:rsid w:val="00C954C2"/>
    <w:rsid w:val="00C966A4"/>
    <w:rsid w:val="00C96898"/>
    <w:rsid w:val="00C96A6F"/>
    <w:rsid w:val="00C976CA"/>
    <w:rsid w:val="00C976E3"/>
    <w:rsid w:val="00C978F6"/>
    <w:rsid w:val="00C979AA"/>
    <w:rsid w:val="00C97C61"/>
    <w:rsid w:val="00C97DCD"/>
    <w:rsid w:val="00CA00D7"/>
    <w:rsid w:val="00CA01E8"/>
    <w:rsid w:val="00CA0644"/>
    <w:rsid w:val="00CA1BC8"/>
    <w:rsid w:val="00CA1BD4"/>
    <w:rsid w:val="00CA1E2F"/>
    <w:rsid w:val="00CA2BEB"/>
    <w:rsid w:val="00CA3541"/>
    <w:rsid w:val="00CA388E"/>
    <w:rsid w:val="00CA42E1"/>
    <w:rsid w:val="00CA431A"/>
    <w:rsid w:val="00CA4F3B"/>
    <w:rsid w:val="00CA5077"/>
    <w:rsid w:val="00CA52D8"/>
    <w:rsid w:val="00CA55E8"/>
    <w:rsid w:val="00CA568A"/>
    <w:rsid w:val="00CA5711"/>
    <w:rsid w:val="00CA5B89"/>
    <w:rsid w:val="00CA62B8"/>
    <w:rsid w:val="00CA655B"/>
    <w:rsid w:val="00CA6B89"/>
    <w:rsid w:val="00CA6D73"/>
    <w:rsid w:val="00CA70C9"/>
    <w:rsid w:val="00CA7A72"/>
    <w:rsid w:val="00CA7C55"/>
    <w:rsid w:val="00CA7C7E"/>
    <w:rsid w:val="00CA7C93"/>
    <w:rsid w:val="00CA7CAA"/>
    <w:rsid w:val="00CA7EE7"/>
    <w:rsid w:val="00CA7F13"/>
    <w:rsid w:val="00CB0436"/>
    <w:rsid w:val="00CB07C9"/>
    <w:rsid w:val="00CB0D94"/>
    <w:rsid w:val="00CB0DF0"/>
    <w:rsid w:val="00CB1B84"/>
    <w:rsid w:val="00CB1BE3"/>
    <w:rsid w:val="00CB22B6"/>
    <w:rsid w:val="00CB2B16"/>
    <w:rsid w:val="00CB2F05"/>
    <w:rsid w:val="00CB2FF0"/>
    <w:rsid w:val="00CB3367"/>
    <w:rsid w:val="00CB36AB"/>
    <w:rsid w:val="00CB486C"/>
    <w:rsid w:val="00CB498E"/>
    <w:rsid w:val="00CB6576"/>
    <w:rsid w:val="00CB74B5"/>
    <w:rsid w:val="00CB7701"/>
    <w:rsid w:val="00CB79C2"/>
    <w:rsid w:val="00CB7C30"/>
    <w:rsid w:val="00CB7C5D"/>
    <w:rsid w:val="00CC007C"/>
    <w:rsid w:val="00CC022B"/>
    <w:rsid w:val="00CC0261"/>
    <w:rsid w:val="00CC07DD"/>
    <w:rsid w:val="00CC0825"/>
    <w:rsid w:val="00CC095B"/>
    <w:rsid w:val="00CC18EB"/>
    <w:rsid w:val="00CC1B9C"/>
    <w:rsid w:val="00CC2355"/>
    <w:rsid w:val="00CC27BE"/>
    <w:rsid w:val="00CC2836"/>
    <w:rsid w:val="00CC2983"/>
    <w:rsid w:val="00CC3163"/>
    <w:rsid w:val="00CC3757"/>
    <w:rsid w:val="00CC3979"/>
    <w:rsid w:val="00CC3C4B"/>
    <w:rsid w:val="00CC3D91"/>
    <w:rsid w:val="00CC464C"/>
    <w:rsid w:val="00CC467B"/>
    <w:rsid w:val="00CC477C"/>
    <w:rsid w:val="00CC5042"/>
    <w:rsid w:val="00CC584B"/>
    <w:rsid w:val="00CC5A63"/>
    <w:rsid w:val="00CC5C34"/>
    <w:rsid w:val="00CC5E03"/>
    <w:rsid w:val="00CC69B3"/>
    <w:rsid w:val="00CC6B9E"/>
    <w:rsid w:val="00CC7FF7"/>
    <w:rsid w:val="00CD034C"/>
    <w:rsid w:val="00CD0794"/>
    <w:rsid w:val="00CD0D37"/>
    <w:rsid w:val="00CD1467"/>
    <w:rsid w:val="00CD1726"/>
    <w:rsid w:val="00CD1E0C"/>
    <w:rsid w:val="00CD2A9D"/>
    <w:rsid w:val="00CD2F98"/>
    <w:rsid w:val="00CD38EA"/>
    <w:rsid w:val="00CD3C3C"/>
    <w:rsid w:val="00CD3D77"/>
    <w:rsid w:val="00CD3E67"/>
    <w:rsid w:val="00CD3E70"/>
    <w:rsid w:val="00CD43DB"/>
    <w:rsid w:val="00CD46DD"/>
    <w:rsid w:val="00CD4B0A"/>
    <w:rsid w:val="00CD6294"/>
    <w:rsid w:val="00CD6614"/>
    <w:rsid w:val="00CD707E"/>
    <w:rsid w:val="00CD7234"/>
    <w:rsid w:val="00CD7372"/>
    <w:rsid w:val="00CE034B"/>
    <w:rsid w:val="00CE0E29"/>
    <w:rsid w:val="00CE0FC2"/>
    <w:rsid w:val="00CE1340"/>
    <w:rsid w:val="00CE1BE4"/>
    <w:rsid w:val="00CE1FF2"/>
    <w:rsid w:val="00CE23ED"/>
    <w:rsid w:val="00CE289E"/>
    <w:rsid w:val="00CE2912"/>
    <w:rsid w:val="00CE2D57"/>
    <w:rsid w:val="00CE32EE"/>
    <w:rsid w:val="00CE3438"/>
    <w:rsid w:val="00CE3490"/>
    <w:rsid w:val="00CE4350"/>
    <w:rsid w:val="00CE4AFC"/>
    <w:rsid w:val="00CE4C1E"/>
    <w:rsid w:val="00CE50CB"/>
    <w:rsid w:val="00CE58F3"/>
    <w:rsid w:val="00CE5952"/>
    <w:rsid w:val="00CE5CFB"/>
    <w:rsid w:val="00CE643E"/>
    <w:rsid w:val="00CE657A"/>
    <w:rsid w:val="00CE6CF2"/>
    <w:rsid w:val="00CE71F2"/>
    <w:rsid w:val="00CE7307"/>
    <w:rsid w:val="00CE7824"/>
    <w:rsid w:val="00CE7941"/>
    <w:rsid w:val="00CE79B2"/>
    <w:rsid w:val="00CE7A86"/>
    <w:rsid w:val="00CE7AB0"/>
    <w:rsid w:val="00CF01B3"/>
    <w:rsid w:val="00CF0391"/>
    <w:rsid w:val="00CF0E80"/>
    <w:rsid w:val="00CF140B"/>
    <w:rsid w:val="00CF1E30"/>
    <w:rsid w:val="00CF260C"/>
    <w:rsid w:val="00CF26E1"/>
    <w:rsid w:val="00CF3793"/>
    <w:rsid w:val="00CF3CA6"/>
    <w:rsid w:val="00CF3D6B"/>
    <w:rsid w:val="00CF3EE2"/>
    <w:rsid w:val="00CF42AC"/>
    <w:rsid w:val="00CF48F4"/>
    <w:rsid w:val="00CF5214"/>
    <w:rsid w:val="00CF57B0"/>
    <w:rsid w:val="00CF5ADF"/>
    <w:rsid w:val="00CF5C02"/>
    <w:rsid w:val="00CF5E5C"/>
    <w:rsid w:val="00CF66DA"/>
    <w:rsid w:val="00CF73F6"/>
    <w:rsid w:val="00CF7438"/>
    <w:rsid w:val="00CF74CC"/>
    <w:rsid w:val="00CF7CD9"/>
    <w:rsid w:val="00D0061B"/>
    <w:rsid w:val="00D00669"/>
    <w:rsid w:val="00D019C2"/>
    <w:rsid w:val="00D01CC4"/>
    <w:rsid w:val="00D01E77"/>
    <w:rsid w:val="00D02E97"/>
    <w:rsid w:val="00D030E6"/>
    <w:rsid w:val="00D038FF"/>
    <w:rsid w:val="00D03A2E"/>
    <w:rsid w:val="00D03A2F"/>
    <w:rsid w:val="00D045C4"/>
    <w:rsid w:val="00D0461F"/>
    <w:rsid w:val="00D04C24"/>
    <w:rsid w:val="00D06BE5"/>
    <w:rsid w:val="00D06BE9"/>
    <w:rsid w:val="00D06FC1"/>
    <w:rsid w:val="00D06FE5"/>
    <w:rsid w:val="00D07360"/>
    <w:rsid w:val="00D075CB"/>
    <w:rsid w:val="00D07A1B"/>
    <w:rsid w:val="00D07BB1"/>
    <w:rsid w:val="00D07DE4"/>
    <w:rsid w:val="00D07E15"/>
    <w:rsid w:val="00D10411"/>
    <w:rsid w:val="00D1069B"/>
    <w:rsid w:val="00D10949"/>
    <w:rsid w:val="00D11319"/>
    <w:rsid w:val="00D1137B"/>
    <w:rsid w:val="00D11693"/>
    <w:rsid w:val="00D11DF3"/>
    <w:rsid w:val="00D12DCB"/>
    <w:rsid w:val="00D12FBE"/>
    <w:rsid w:val="00D13171"/>
    <w:rsid w:val="00D13641"/>
    <w:rsid w:val="00D139CF"/>
    <w:rsid w:val="00D13DD1"/>
    <w:rsid w:val="00D13E81"/>
    <w:rsid w:val="00D13FBF"/>
    <w:rsid w:val="00D14364"/>
    <w:rsid w:val="00D14B02"/>
    <w:rsid w:val="00D16222"/>
    <w:rsid w:val="00D16DC6"/>
    <w:rsid w:val="00D170DB"/>
    <w:rsid w:val="00D1741C"/>
    <w:rsid w:val="00D17FCF"/>
    <w:rsid w:val="00D203FB"/>
    <w:rsid w:val="00D20416"/>
    <w:rsid w:val="00D2041C"/>
    <w:rsid w:val="00D20DBC"/>
    <w:rsid w:val="00D2138A"/>
    <w:rsid w:val="00D21AAF"/>
    <w:rsid w:val="00D21B1A"/>
    <w:rsid w:val="00D22092"/>
    <w:rsid w:val="00D2214E"/>
    <w:rsid w:val="00D2305A"/>
    <w:rsid w:val="00D234AE"/>
    <w:rsid w:val="00D244E7"/>
    <w:rsid w:val="00D24B11"/>
    <w:rsid w:val="00D2583E"/>
    <w:rsid w:val="00D26CA5"/>
    <w:rsid w:val="00D27A58"/>
    <w:rsid w:val="00D27C8A"/>
    <w:rsid w:val="00D3008D"/>
    <w:rsid w:val="00D300BE"/>
    <w:rsid w:val="00D302A5"/>
    <w:rsid w:val="00D30DC2"/>
    <w:rsid w:val="00D313E7"/>
    <w:rsid w:val="00D317CC"/>
    <w:rsid w:val="00D31F55"/>
    <w:rsid w:val="00D32250"/>
    <w:rsid w:val="00D32298"/>
    <w:rsid w:val="00D32390"/>
    <w:rsid w:val="00D32460"/>
    <w:rsid w:val="00D32E79"/>
    <w:rsid w:val="00D34070"/>
    <w:rsid w:val="00D340FB"/>
    <w:rsid w:val="00D348E6"/>
    <w:rsid w:val="00D34CE6"/>
    <w:rsid w:val="00D35716"/>
    <w:rsid w:val="00D359DC"/>
    <w:rsid w:val="00D35A41"/>
    <w:rsid w:val="00D35B8A"/>
    <w:rsid w:val="00D35D6D"/>
    <w:rsid w:val="00D3660B"/>
    <w:rsid w:val="00D36711"/>
    <w:rsid w:val="00D36C88"/>
    <w:rsid w:val="00D3720F"/>
    <w:rsid w:val="00D37567"/>
    <w:rsid w:val="00D37BBC"/>
    <w:rsid w:val="00D37FC4"/>
    <w:rsid w:val="00D4034C"/>
    <w:rsid w:val="00D409CE"/>
    <w:rsid w:val="00D40E1C"/>
    <w:rsid w:val="00D41055"/>
    <w:rsid w:val="00D41689"/>
    <w:rsid w:val="00D41871"/>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06"/>
    <w:rsid w:val="00D45A3F"/>
    <w:rsid w:val="00D45EE7"/>
    <w:rsid w:val="00D45F95"/>
    <w:rsid w:val="00D46521"/>
    <w:rsid w:val="00D46DCA"/>
    <w:rsid w:val="00D46EE1"/>
    <w:rsid w:val="00D47057"/>
    <w:rsid w:val="00D47508"/>
    <w:rsid w:val="00D47BBD"/>
    <w:rsid w:val="00D47CE9"/>
    <w:rsid w:val="00D47F5A"/>
    <w:rsid w:val="00D5069E"/>
    <w:rsid w:val="00D50A89"/>
    <w:rsid w:val="00D510A0"/>
    <w:rsid w:val="00D51228"/>
    <w:rsid w:val="00D512EA"/>
    <w:rsid w:val="00D515F8"/>
    <w:rsid w:val="00D52056"/>
    <w:rsid w:val="00D52210"/>
    <w:rsid w:val="00D523C5"/>
    <w:rsid w:val="00D52506"/>
    <w:rsid w:val="00D525F8"/>
    <w:rsid w:val="00D52612"/>
    <w:rsid w:val="00D52674"/>
    <w:rsid w:val="00D5299D"/>
    <w:rsid w:val="00D52CCC"/>
    <w:rsid w:val="00D5328E"/>
    <w:rsid w:val="00D53871"/>
    <w:rsid w:val="00D538C7"/>
    <w:rsid w:val="00D53FDA"/>
    <w:rsid w:val="00D54249"/>
    <w:rsid w:val="00D54938"/>
    <w:rsid w:val="00D54D76"/>
    <w:rsid w:val="00D559A6"/>
    <w:rsid w:val="00D55A41"/>
    <w:rsid w:val="00D55B9C"/>
    <w:rsid w:val="00D55C1F"/>
    <w:rsid w:val="00D56C55"/>
    <w:rsid w:val="00D57523"/>
    <w:rsid w:val="00D577CB"/>
    <w:rsid w:val="00D57CB6"/>
    <w:rsid w:val="00D57D88"/>
    <w:rsid w:val="00D60331"/>
    <w:rsid w:val="00D6096E"/>
    <w:rsid w:val="00D60D80"/>
    <w:rsid w:val="00D60E20"/>
    <w:rsid w:val="00D60E92"/>
    <w:rsid w:val="00D61185"/>
    <w:rsid w:val="00D6146E"/>
    <w:rsid w:val="00D6158F"/>
    <w:rsid w:val="00D61DF5"/>
    <w:rsid w:val="00D622CF"/>
    <w:rsid w:val="00D627AA"/>
    <w:rsid w:val="00D6334E"/>
    <w:rsid w:val="00D633C9"/>
    <w:rsid w:val="00D63A37"/>
    <w:rsid w:val="00D63BE9"/>
    <w:rsid w:val="00D641BD"/>
    <w:rsid w:val="00D641C4"/>
    <w:rsid w:val="00D641D4"/>
    <w:rsid w:val="00D6477E"/>
    <w:rsid w:val="00D6483F"/>
    <w:rsid w:val="00D64A2D"/>
    <w:rsid w:val="00D652D8"/>
    <w:rsid w:val="00D652EC"/>
    <w:rsid w:val="00D6562E"/>
    <w:rsid w:val="00D659C9"/>
    <w:rsid w:val="00D66026"/>
    <w:rsid w:val="00D666F6"/>
    <w:rsid w:val="00D66976"/>
    <w:rsid w:val="00D67036"/>
    <w:rsid w:val="00D671A2"/>
    <w:rsid w:val="00D67919"/>
    <w:rsid w:val="00D701E4"/>
    <w:rsid w:val="00D70770"/>
    <w:rsid w:val="00D70CC8"/>
    <w:rsid w:val="00D712C9"/>
    <w:rsid w:val="00D714B8"/>
    <w:rsid w:val="00D71BFA"/>
    <w:rsid w:val="00D7250C"/>
    <w:rsid w:val="00D72540"/>
    <w:rsid w:val="00D7299F"/>
    <w:rsid w:val="00D73359"/>
    <w:rsid w:val="00D73365"/>
    <w:rsid w:val="00D73546"/>
    <w:rsid w:val="00D73B55"/>
    <w:rsid w:val="00D744ED"/>
    <w:rsid w:val="00D7471B"/>
    <w:rsid w:val="00D7482F"/>
    <w:rsid w:val="00D748A7"/>
    <w:rsid w:val="00D75FEA"/>
    <w:rsid w:val="00D7697D"/>
    <w:rsid w:val="00D771F2"/>
    <w:rsid w:val="00D77938"/>
    <w:rsid w:val="00D77BC2"/>
    <w:rsid w:val="00D77FA2"/>
    <w:rsid w:val="00D80E8E"/>
    <w:rsid w:val="00D814CF"/>
    <w:rsid w:val="00D81AD5"/>
    <w:rsid w:val="00D82100"/>
    <w:rsid w:val="00D82482"/>
    <w:rsid w:val="00D82A4B"/>
    <w:rsid w:val="00D82CCD"/>
    <w:rsid w:val="00D82D37"/>
    <w:rsid w:val="00D82ECD"/>
    <w:rsid w:val="00D830E7"/>
    <w:rsid w:val="00D83F5B"/>
    <w:rsid w:val="00D84259"/>
    <w:rsid w:val="00D843A0"/>
    <w:rsid w:val="00D84A60"/>
    <w:rsid w:val="00D85757"/>
    <w:rsid w:val="00D860FE"/>
    <w:rsid w:val="00D86146"/>
    <w:rsid w:val="00D867E3"/>
    <w:rsid w:val="00D86BCE"/>
    <w:rsid w:val="00D87662"/>
    <w:rsid w:val="00D8772A"/>
    <w:rsid w:val="00D87A44"/>
    <w:rsid w:val="00D87C51"/>
    <w:rsid w:val="00D90199"/>
    <w:rsid w:val="00D90603"/>
    <w:rsid w:val="00D9066F"/>
    <w:rsid w:val="00D90A0C"/>
    <w:rsid w:val="00D9110A"/>
    <w:rsid w:val="00D913EB"/>
    <w:rsid w:val="00D91D66"/>
    <w:rsid w:val="00D92204"/>
    <w:rsid w:val="00D928B8"/>
    <w:rsid w:val="00D92D08"/>
    <w:rsid w:val="00D94535"/>
    <w:rsid w:val="00D94591"/>
    <w:rsid w:val="00D9464B"/>
    <w:rsid w:val="00D94ECE"/>
    <w:rsid w:val="00D9500B"/>
    <w:rsid w:val="00D95447"/>
    <w:rsid w:val="00D95E64"/>
    <w:rsid w:val="00D9779B"/>
    <w:rsid w:val="00D97894"/>
    <w:rsid w:val="00D97A29"/>
    <w:rsid w:val="00D97CAA"/>
    <w:rsid w:val="00D97D7A"/>
    <w:rsid w:val="00DA0522"/>
    <w:rsid w:val="00DA06CF"/>
    <w:rsid w:val="00DA0E71"/>
    <w:rsid w:val="00DA10CF"/>
    <w:rsid w:val="00DA12F6"/>
    <w:rsid w:val="00DA21EE"/>
    <w:rsid w:val="00DA2301"/>
    <w:rsid w:val="00DA2A5B"/>
    <w:rsid w:val="00DA2B2B"/>
    <w:rsid w:val="00DA2E16"/>
    <w:rsid w:val="00DA37FF"/>
    <w:rsid w:val="00DA51A8"/>
    <w:rsid w:val="00DA52F7"/>
    <w:rsid w:val="00DA540F"/>
    <w:rsid w:val="00DA5A25"/>
    <w:rsid w:val="00DA7521"/>
    <w:rsid w:val="00DA76F3"/>
    <w:rsid w:val="00DA7905"/>
    <w:rsid w:val="00DB0001"/>
    <w:rsid w:val="00DB017B"/>
    <w:rsid w:val="00DB0607"/>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B98"/>
    <w:rsid w:val="00DB5E8B"/>
    <w:rsid w:val="00DB66FF"/>
    <w:rsid w:val="00DB685E"/>
    <w:rsid w:val="00DB68A5"/>
    <w:rsid w:val="00DB6A37"/>
    <w:rsid w:val="00DB6AE8"/>
    <w:rsid w:val="00DB74E5"/>
    <w:rsid w:val="00DB7607"/>
    <w:rsid w:val="00DC0127"/>
    <w:rsid w:val="00DC0746"/>
    <w:rsid w:val="00DC0A87"/>
    <w:rsid w:val="00DC0D5A"/>
    <w:rsid w:val="00DC1279"/>
    <w:rsid w:val="00DC1438"/>
    <w:rsid w:val="00DC14AB"/>
    <w:rsid w:val="00DC16B2"/>
    <w:rsid w:val="00DC1C22"/>
    <w:rsid w:val="00DC1CD7"/>
    <w:rsid w:val="00DC2ACF"/>
    <w:rsid w:val="00DC3122"/>
    <w:rsid w:val="00DC37AF"/>
    <w:rsid w:val="00DC3E8C"/>
    <w:rsid w:val="00DC43BB"/>
    <w:rsid w:val="00DC4A6F"/>
    <w:rsid w:val="00DC4CDA"/>
    <w:rsid w:val="00DC5F48"/>
    <w:rsid w:val="00DC5F8F"/>
    <w:rsid w:val="00DC6BC1"/>
    <w:rsid w:val="00DC6BDD"/>
    <w:rsid w:val="00DC6C9B"/>
    <w:rsid w:val="00DC6EA0"/>
    <w:rsid w:val="00DC70C7"/>
    <w:rsid w:val="00DC7630"/>
    <w:rsid w:val="00DD0430"/>
    <w:rsid w:val="00DD095F"/>
    <w:rsid w:val="00DD11BB"/>
    <w:rsid w:val="00DD1349"/>
    <w:rsid w:val="00DD16F0"/>
    <w:rsid w:val="00DD19C3"/>
    <w:rsid w:val="00DD260C"/>
    <w:rsid w:val="00DD2864"/>
    <w:rsid w:val="00DD30E3"/>
    <w:rsid w:val="00DD312A"/>
    <w:rsid w:val="00DD3797"/>
    <w:rsid w:val="00DD38DB"/>
    <w:rsid w:val="00DD3A44"/>
    <w:rsid w:val="00DD44F5"/>
    <w:rsid w:val="00DD45C3"/>
    <w:rsid w:val="00DD4A65"/>
    <w:rsid w:val="00DD4B99"/>
    <w:rsid w:val="00DD592A"/>
    <w:rsid w:val="00DD677D"/>
    <w:rsid w:val="00DD69DC"/>
    <w:rsid w:val="00DD6E38"/>
    <w:rsid w:val="00DD73B4"/>
    <w:rsid w:val="00DD7992"/>
    <w:rsid w:val="00DD7C18"/>
    <w:rsid w:val="00DD7DAE"/>
    <w:rsid w:val="00DD7F86"/>
    <w:rsid w:val="00DE1E0A"/>
    <w:rsid w:val="00DE1FDD"/>
    <w:rsid w:val="00DE2739"/>
    <w:rsid w:val="00DE2F66"/>
    <w:rsid w:val="00DE3228"/>
    <w:rsid w:val="00DE38FB"/>
    <w:rsid w:val="00DE39F9"/>
    <w:rsid w:val="00DE413B"/>
    <w:rsid w:val="00DE4166"/>
    <w:rsid w:val="00DE4400"/>
    <w:rsid w:val="00DE519E"/>
    <w:rsid w:val="00DE52A5"/>
    <w:rsid w:val="00DE5406"/>
    <w:rsid w:val="00DE59DF"/>
    <w:rsid w:val="00DE5F8B"/>
    <w:rsid w:val="00DE60C9"/>
    <w:rsid w:val="00DE6182"/>
    <w:rsid w:val="00DE66F8"/>
    <w:rsid w:val="00DE6856"/>
    <w:rsid w:val="00DE6A72"/>
    <w:rsid w:val="00DE6E51"/>
    <w:rsid w:val="00DE6F78"/>
    <w:rsid w:val="00DE6FF0"/>
    <w:rsid w:val="00DF0223"/>
    <w:rsid w:val="00DF07B7"/>
    <w:rsid w:val="00DF08FC"/>
    <w:rsid w:val="00DF0B91"/>
    <w:rsid w:val="00DF150F"/>
    <w:rsid w:val="00DF1C9D"/>
    <w:rsid w:val="00DF1D00"/>
    <w:rsid w:val="00DF246D"/>
    <w:rsid w:val="00DF285E"/>
    <w:rsid w:val="00DF2A47"/>
    <w:rsid w:val="00DF2BC5"/>
    <w:rsid w:val="00DF4092"/>
    <w:rsid w:val="00DF4A53"/>
    <w:rsid w:val="00DF4CEF"/>
    <w:rsid w:val="00DF5750"/>
    <w:rsid w:val="00DF5A7A"/>
    <w:rsid w:val="00DF5CD4"/>
    <w:rsid w:val="00DF6124"/>
    <w:rsid w:val="00DF643A"/>
    <w:rsid w:val="00DF79BC"/>
    <w:rsid w:val="00DF7B1F"/>
    <w:rsid w:val="00DF7CF0"/>
    <w:rsid w:val="00DF7D61"/>
    <w:rsid w:val="00DF7F97"/>
    <w:rsid w:val="00E005BB"/>
    <w:rsid w:val="00E00CE3"/>
    <w:rsid w:val="00E016E4"/>
    <w:rsid w:val="00E0178A"/>
    <w:rsid w:val="00E01E07"/>
    <w:rsid w:val="00E020FC"/>
    <w:rsid w:val="00E0228C"/>
    <w:rsid w:val="00E0243A"/>
    <w:rsid w:val="00E033CE"/>
    <w:rsid w:val="00E03EA1"/>
    <w:rsid w:val="00E04104"/>
    <w:rsid w:val="00E053A6"/>
    <w:rsid w:val="00E0541D"/>
    <w:rsid w:val="00E05B7A"/>
    <w:rsid w:val="00E06049"/>
    <w:rsid w:val="00E06EB8"/>
    <w:rsid w:val="00E072A2"/>
    <w:rsid w:val="00E07B16"/>
    <w:rsid w:val="00E07B31"/>
    <w:rsid w:val="00E10471"/>
    <w:rsid w:val="00E10679"/>
    <w:rsid w:val="00E10D9C"/>
    <w:rsid w:val="00E11733"/>
    <w:rsid w:val="00E124EE"/>
    <w:rsid w:val="00E12DE8"/>
    <w:rsid w:val="00E136B2"/>
    <w:rsid w:val="00E13719"/>
    <w:rsid w:val="00E137F3"/>
    <w:rsid w:val="00E13882"/>
    <w:rsid w:val="00E139E3"/>
    <w:rsid w:val="00E149BE"/>
    <w:rsid w:val="00E14E23"/>
    <w:rsid w:val="00E15268"/>
    <w:rsid w:val="00E152ED"/>
    <w:rsid w:val="00E15363"/>
    <w:rsid w:val="00E15B44"/>
    <w:rsid w:val="00E16647"/>
    <w:rsid w:val="00E168AA"/>
    <w:rsid w:val="00E17766"/>
    <w:rsid w:val="00E17D7D"/>
    <w:rsid w:val="00E17DD7"/>
    <w:rsid w:val="00E17DE3"/>
    <w:rsid w:val="00E20147"/>
    <w:rsid w:val="00E2022C"/>
    <w:rsid w:val="00E20441"/>
    <w:rsid w:val="00E205AC"/>
    <w:rsid w:val="00E205B6"/>
    <w:rsid w:val="00E2173B"/>
    <w:rsid w:val="00E224AB"/>
    <w:rsid w:val="00E225C8"/>
    <w:rsid w:val="00E22B8F"/>
    <w:rsid w:val="00E22E45"/>
    <w:rsid w:val="00E248BA"/>
    <w:rsid w:val="00E252C1"/>
    <w:rsid w:val="00E25586"/>
    <w:rsid w:val="00E25E68"/>
    <w:rsid w:val="00E265D9"/>
    <w:rsid w:val="00E277AE"/>
    <w:rsid w:val="00E27E38"/>
    <w:rsid w:val="00E3037E"/>
    <w:rsid w:val="00E30619"/>
    <w:rsid w:val="00E30720"/>
    <w:rsid w:val="00E307A7"/>
    <w:rsid w:val="00E30DA7"/>
    <w:rsid w:val="00E30F31"/>
    <w:rsid w:val="00E31FB3"/>
    <w:rsid w:val="00E33694"/>
    <w:rsid w:val="00E33D3E"/>
    <w:rsid w:val="00E34994"/>
    <w:rsid w:val="00E34A8B"/>
    <w:rsid w:val="00E35DFF"/>
    <w:rsid w:val="00E35EE4"/>
    <w:rsid w:val="00E3640D"/>
    <w:rsid w:val="00E36D73"/>
    <w:rsid w:val="00E37014"/>
    <w:rsid w:val="00E370BE"/>
    <w:rsid w:val="00E378C3"/>
    <w:rsid w:val="00E37B42"/>
    <w:rsid w:val="00E40907"/>
    <w:rsid w:val="00E40AC9"/>
    <w:rsid w:val="00E40F6E"/>
    <w:rsid w:val="00E40FA1"/>
    <w:rsid w:val="00E40FDE"/>
    <w:rsid w:val="00E411DF"/>
    <w:rsid w:val="00E414F6"/>
    <w:rsid w:val="00E41FC1"/>
    <w:rsid w:val="00E42AA3"/>
    <w:rsid w:val="00E430FE"/>
    <w:rsid w:val="00E43170"/>
    <w:rsid w:val="00E4326F"/>
    <w:rsid w:val="00E4332E"/>
    <w:rsid w:val="00E43330"/>
    <w:rsid w:val="00E4387B"/>
    <w:rsid w:val="00E43B57"/>
    <w:rsid w:val="00E44869"/>
    <w:rsid w:val="00E44A2C"/>
    <w:rsid w:val="00E44D41"/>
    <w:rsid w:val="00E44E9B"/>
    <w:rsid w:val="00E45155"/>
    <w:rsid w:val="00E451A8"/>
    <w:rsid w:val="00E45895"/>
    <w:rsid w:val="00E45B6B"/>
    <w:rsid w:val="00E460F1"/>
    <w:rsid w:val="00E46730"/>
    <w:rsid w:val="00E46B21"/>
    <w:rsid w:val="00E473A1"/>
    <w:rsid w:val="00E4780D"/>
    <w:rsid w:val="00E47C86"/>
    <w:rsid w:val="00E5018D"/>
    <w:rsid w:val="00E502D6"/>
    <w:rsid w:val="00E504CA"/>
    <w:rsid w:val="00E51020"/>
    <w:rsid w:val="00E515D5"/>
    <w:rsid w:val="00E51738"/>
    <w:rsid w:val="00E52438"/>
    <w:rsid w:val="00E528F4"/>
    <w:rsid w:val="00E52915"/>
    <w:rsid w:val="00E53541"/>
    <w:rsid w:val="00E535F0"/>
    <w:rsid w:val="00E5496C"/>
    <w:rsid w:val="00E54ED0"/>
    <w:rsid w:val="00E55750"/>
    <w:rsid w:val="00E55C0E"/>
    <w:rsid w:val="00E55F63"/>
    <w:rsid w:val="00E5622D"/>
    <w:rsid w:val="00E56347"/>
    <w:rsid w:val="00E567B0"/>
    <w:rsid w:val="00E56B4F"/>
    <w:rsid w:val="00E56F59"/>
    <w:rsid w:val="00E575F9"/>
    <w:rsid w:val="00E57A80"/>
    <w:rsid w:val="00E57BDF"/>
    <w:rsid w:val="00E57ED6"/>
    <w:rsid w:val="00E57F2D"/>
    <w:rsid w:val="00E60737"/>
    <w:rsid w:val="00E61B1B"/>
    <w:rsid w:val="00E61B94"/>
    <w:rsid w:val="00E6237E"/>
    <w:rsid w:val="00E62F0E"/>
    <w:rsid w:val="00E63AC4"/>
    <w:rsid w:val="00E64219"/>
    <w:rsid w:val="00E6464E"/>
    <w:rsid w:val="00E64792"/>
    <w:rsid w:val="00E64797"/>
    <w:rsid w:val="00E64868"/>
    <w:rsid w:val="00E64F44"/>
    <w:rsid w:val="00E657CF"/>
    <w:rsid w:val="00E6588B"/>
    <w:rsid w:val="00E65A1E"/>
    <w:rsid w:val="00E65A66"/>
    <w:rsid w:val="00E65B60"/>
    <w:rsid w:val="00E665C1"/>
    <w:rsid w:val="00E66AB9"/>
    <w:rsid w:val="00E66CF2"/>
    <w:rsid w:val="00E66DCC"/>
    <w:rsid w:val="00E66F82"/>
    <w:rsid w:val="00E670EE"/>
    <w:rsid w:val="00E671F1"/>
    <w:rsid w:val="00E675EE"/>
    <w:rsid w:val="00E70364"/>
    <w:rsid w:val="00E703B2"/>
    <w:rsid w:val="00E712B4"/>
    <w:rsid w:val="00E71C06"/>
    <w:rsid w:val="00E71CB5"/>
    <w:rsid w:val="00E71DD2"/>
    <w:rsid w:val="00E72249"/>
    <w:rsid w:val="00E7228A"/>
    <w:rsid w:val="00E73060"/>
    <w:rsid w:val="00E730A1"/>
    <w:rsid w:val="00E738C9"/>
    <w:rsid w:val="00E73E84"/>
    <w:rsid w:val="00E74FD9"/>
    <w:rsid w:val="00E7589B"/>
    <w:rsid w:val="00E760D1"/>
    <w:rsid w:val="00E7653B"/>
    <w:rsid w:val="00E76549"/>
    <w:rsid w:val="00E76725"/>
    <w:rsid w:val="00E77049"/>
    <w:rsid w:val="00E77196"/>
    <w:rsid w:val="00E772BF"/>
    <w:rsid w:val="00E77F59"/>
    <w:rsid w:val="00E80225"/>
    <w:rsid w:val="00E8080D"/>
    <w:rsid w:val="00E80ECE"/>
    <w:rsid w:val="00E818FF"/>
    <w:rsid w:val="00E81ED6"/>
    <w:rsid w:val="00E8234A"/>
    <w:rsid w:val="00E823CE"/>
    <w:rsid w:val="00E8396A"/>
    <w:rsid w:val="00E85BC0"/>
    <w:rsid w:val="00E85C08"/>
    <w:rsid w:val="00E85CCF"/>
    <w:rsid w:val="00E85DEE"/>
    <w:rsid w:val="00E8602F"/>
    <w:rsid w:val="00E86111"/>
    <w:rsid w:val="00E8619F"/>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2D3A"/>
    <w:rsid w:val="00E93236"/>
    <w:rsid w:val="00E94108"/>
    <w:rsid w:val="00E9440A"/>
    <w:rsid w:val="00E944D1"/>
    <w:rsid w:val="00E9458C"/>
    <w:rsid w:val="00E945AA"/>
    <w:rsid w:val="00E9520A"/>
    <w:rsid w:val="00E9522A"/>
    <w:rsid w:val="00E952D2"/>
    <w:rsid w:val="00E96FA9"/>
    <w:rsid w:val="00E974AC"/>
    <w:rsid w:val="00E9763C"/>
    <w:rsid w:val="00E97F1D"/>
    <w:rsid w:val="00E97FB9"/>
    <w:rsid w:val="00EA0CD8"/>
    <w:rsid w:val="00EA0E51"/>
    <w:rsid w:val="00EA0F2D"/>
    <w:rsid w:val="00EA0F7A"/>
    <w:rsid w:val="00EA16C7"/>
    <w:rsid w:val="00EA1995"/>
    <w:rsid w:val="00EA2B8A"/>
    <w:rsid w:val="00EA2C0F"/>
    <w:rsid w:val="00EA311F"/>
    <w:rsid w:val="00EA35EF"/>
    <w:rsid w:val="00EA3717"/>
    <w:rsid w:val="00EA3903"/>
    <w:rsid w:val="00EA3982"/>
    <w:rsid w:val="00EA3B19"/>
    <w:rsid w:val="00EA3B7E"/>
    <w:rsid w:val="00EA3D00"/>
    <w:rsid w:val="00EA4AB7"/>
    <w:rsid w:val="00EA5EF0"/>
    <w:rsid w:val="00EA67A6"/>
    <w:rsid w:val="00EA6BFF"/>
    <w:rsid w:val="00EA6C87"/>
    <w:rsid w:val="00EA6CB4"/>
    <w:rsid w:val="00EA7063"/>
    <w:rsid w:val="00EA72B2"/>
    <w:rsid w:val="00EA7488"/>
    <w:rsid w:val="00EA7D5A"/>
    <w:rsid w:val="00EB0090"/>
    <w:rsid w:val="00EB00BD"/>
    <w:rsid w:val="00EB02C3"/>
    <w:rsid w:val="00EB09A1"/>
    <w:rsid w:val="00EB0B38"/>
    <w:rsid w:val="00EB0D5C"/>
    <w:rsid w:val="00EB1760"/>
    <w:rsid w:val="00EB1E7C"/>
    <w:rsid w:val="00EB2034"/>
    <w:rsid w:val="00EB27E1"/>
    <w:rsid w:val="00EB2BAD"/>
    <w:rsid w:val="00EB2BFA"/>
    <w:rsid w:val="00EB30F4"/>
    <w:rsid w:val="00EB3508"/>
    <w:rsid w:val="00EB3EB3"/>
    <w:rsid w:val="00EB4CDB"/>
    <w:rsid w:val="00EB505B"/>
    <w:rsid w:val="00EB5154"/>
    <w:rsid w:val="00EB55DB"/>
    <w:rsid w:val="00EB5AD2"/>
    <w:rsid w:val="00EB5FB6"/>
    <w:rsid w:val="00EB60B7"/>
    <w:rsid w:val="00EB615B"/>
    <w:rsid w:val="00EB691D"/>
    <w:rsid w:val="00EB7AC0"/>
    <w:rsid w:val="00EB7BA1"/>
    <w:rsid w:val="00EC07AC"/>
    <w:rsid w:val="00EC0D68"/>
    <w:rsid w:val="00EC1794"/>
    <w:rsid w:val="00EC1FB6"/>
    <w:rsid w:val="00EC205F"/>
    <w:rsid w:val="00EC22AE"/>
    <w:rsid w:val="00EC242C"/>
    <w:rsid w:val="00EC2BD4"/>
    <w:rsid w:val="00EC2F14"/>
    <w:rsid w:val="00EC3223"/>
    <w:rsid w:val="00EC3454"/>
    <w:rsid w:val="00EC36DB"/>
    <w:rsid w:val="00EC3A2F"/>
    <w:rsid w:val="00EC3DAA"/>
    <w:rsid w:val="00EC3E71"/>
    <w:rsid w:val="00EC3FC8"/>
    <w:rsid w:val="00EC4226"/>
    <w:rsid w:val="00EC51D5"/>
    <w:rsid w:val="00EC5842"/>
    <w:rsid w:val="00EC5974"/>
    <w:rsid w:val="00EC59EB"/>
    <w:rsid w:val="00EC5AE0"/>
    <w:rsid w:val="00EC5BAC"/>
    <w:rsid w:val="00EC7208"/>
    <w:rsid w:val="00EC7E17"/>
    <w:rsid w:val="00ED02E1"/>
    <w:rsid w:val="00ED059C"/>
    <w:rsid w:val="00ED0643"/>
    <w:rsid w:val="00ED0C67"/>
    <w:rsid w:val="00ED0F48"/>
    <w:rsid w:val="00ED1AEB"/>
    <w:rsid w:val="00ED23A8"/>
    <w:rsid w:val="00ED246F"/>
    <w:rsid w:val="00ED31D7"/>
    <w:rsid w:val="00ED334C"/>
    <w:rsid w:val="00ED37FF"/>
    <w:rsid w:val="00ED3DE7"/>
    <w:rsid w:val="00ED4048"/>
    <w:rsid w:val="00ED4BE2"/>
    <w:rsid w:val="00ED5905"/>
    <w:rsid w:val="00ED5AA1"/>
    <w:rsid w:val="00ED5B21"/>
    <w:rsid w:val="00ED618A"/>
    <w:rsid w:val="00ED6195"/>
    <w:rsid w:val="00ED6817"/>
    <w:rsid w:val="00ED6980"/>
    <w:rsid w:val="00ED6B93"/>
    <w:rsid w:val="00ED6E65"/>
    <w:rsid w:val="00ED73E7"/>
    <w:rsid w:val="00ED7C6F"/>
    <w:rsid w:val="00ED7D99"/>
    <w:rsid w:val="00EE0905"/>
    <w:rsid w:val="00EE09C8"/>
    <w:rsid w:val="00EE0B3D"/>
    <w:rsid w:val="00EE0BA7"/>
    <w:rsid w:val="00EE1D62"/>
    <w:rsid w:val="00EE225C"/>
    <w:rsid w:val="00EE2275"/>
    <w:rsid w:val="00EE2398"/>
    <w:rsid w:val="00EE25DD"/>
    <w:rsid w:val="00EE338C"/>
    <w:rsid w:val="00EE3AD8"/>
    <w:rsid w:val="00EE447D"/>
    <w:rsid w:val="00EE48CF"/>
    <w:rsid w:val="00EE4A2E"/>
    <w:rsid w:val="00EE4ACB"/>
    <w:rsid w:val="00EE4FB0"/>
    <w:rsid w:val="00EE5105"/>
    <w:rsid w:val="00EE5858"/>
    <w:rsid w:val="00EE5DEB"/>
    <w:rsid w:val="00EE5E62"/>
    <w:rsid w:val="00EE6054"/>
    <w:rsid w:val="00EE6794"/>
    <w:rsid w:val="00EE7BDE"/>
    <w:rsid w:val="00EF031D"/>
    <w:rsid w:val="00EF05BC"/>
    <w:rsid w:val="00EF0C37"/>
    <w:rsid w:val="00EF0C56"/>
    <w:rsid w:val="00EF1723"/>
    <w:rsid w:val="00EF1778"/>
    <w:rsid w:val="00EF179A"/>
    <w:rsid w:val="00EF1B70"/>
    <w:rsid w:val="00EF20B2"/>
    <w:rsid w:val="00EF216B"/>
    <w:rsid w:val="00EF2933"/>
    <w:rsid w:val="00EF3B68"/>
    <w:rsid w:val="00EF3F2E"/>
    <w:rsid w:val="00EF4D5F"/>
    <w:rsid w:val="00EF608E"/>
    <w:rsid w:val="00EF64AA"/>
    <w:rsid w:val="00EF665E"/>
    <w:rsid w:val="00EF66E2"/>
    <w:rsid w:val="00EF696B"/>
    <w:rsid w:val="00EF744B"/>
    <w:rsid w:val="00EF7952"/>
    <w:rsid w:val="00EF7E20"/>
    <w:rsid w:val="00F005E1"/>
    <w:rsid w:val="00F00647"/>
    <w:rsid w:val="00F011AD"/>
    <w:rsid w:val="00F0129B"/>
    <w:rsid w:val="00F01775"/>
    <w:rsid w:val="00F01DDC"/>
    <w:rsid w:val="00F020B0"/>
    <w:rsid w:val="00F02523"/>
    <w:rsid w:val="00F02D14"/>
    <w:rsid w:val="00F02E6C"/>
    <w:rsid w:val="00F03144"/>
    <w:rsid w:val="00F0388E"/>
    <w:rsid w:val="00F040ED"/>
    <w:rsid w:val="00F04712"/>
    <w:rsid w:val="00F04718"/>
    <w:rsid w:val="00F04E96"/>
    <w:rsid w:val="00F050F4"/>
    <w:rsid w:val="00F056D4"/>
    <w:rsid w:val="00F059D2"/>
    <w:rsid w:val="00F05D47"/>
    <w:rsid w:val="00F05D7D"/>
    <w:rsid w:val="00F05D8F"/>
    <w:rsid w:val="00F0623D"/>
    <w:rsid w:val="00F06606"/>
    <w:rsid w:val="00F066F0"/>
    <w:rsid w:val="00F06ABF"/>
    <w:rsid w:val="00F079CC"/>
    <w:rsid w:val="00F07D50"/>
    <w:rsid w:val="00F07FD7"/>
    <w:rsid w:val="00F10D0A"/>
    <w:rsid w:val="00F10F54"/>
    <w:rsid w:val="00F113DD"/>
    <w:rsid w:val="00F11850"/>
    <w:rsid w:val="00F11961"/>
    <w:rsid w:val="00F11983"/>
    <w:rsid w:val="00F12485"/>
    <w:rsid w:val="00F125A4"/>
    <w:rsid w:val="00F12834"/>
    <w:rsid w:val="00F12990"/>
    <w:rsid w:val="00F12B52"/>
    <w:rsid w:val="00F12D2F"/>
    <w:rsid w:val="00F130D2"/>
    <w:rsid w:val="00F13198"/>
    <w:rsid w:val="00F1335A"/>
    <w:rsid w:val="00F1363C"/>
    <w:rsid w:val="00F137C5"/>
    <w:rsid w:val="00F14036"/>
    <w:rsid w:val="00F14433"/>
    <w:rsid w:val="00F14780"/>
    <w:rsid w:val="00F14D8E"/>
    <w:rsid w:val="00F15297"/>
    <w:rsid w:val="00F15B6D"/>
    <w:rsid w:val="00F15B93"/>
    <w:rsid w:val="00F16D01"/>
    <w:rsid w:val="00F172DA"/>
    <w:rsid w:val="00F174E6"/>
    <w:rsid w:val="00F1762D"/>
    <w:rsid w:val="00F1763D"/>
    <w:rsid w:val="00F17661"/>
    <w:rsid w:val="00F17A05"/>
    <w:rsid w:val="00F208BF"/>
    <w:rsid w:val="00F20B0C"/>
    <w:rsid w:val="00F20DF3"/>
    <w:rsid w:val="00F220E4"/>
    <w:rsid w:val="00F22D0A"/>
    <w:rsid w:val="00F2322D"/>
    <w:rsid w:val="00F23709"/>
    <w:rsid w:val="00F239A3"/>
    <w:rsid w:val="00F23F16"/>
    <w:rsid w:val="00F241C1"/>
    <w:rsid w:val="00F2539E"/>
    <w:rsid w:val="00F2564E"/>
    <w:rsid w:val="00F2573F"/>
    <w:rsid w:val="00F258CB"/>
    <w:rsid w:val="00F25BB1"/>
    <w:rsid w:val="00F25DAF"/>
    <w:rsid w:val="00F264ED"/>
    <w:rsid w:val="00F26FAF"/>
    <w:rsid w:val="00F27062"/>
    <w:rsid w:val="00F2786C"/>
    <w:rsid w:val="00F27AD6"/>
    <w:rsid w:val="00F27CB5"/>
    <w:rsid w:val="00F27EB9"/>
    <w:rsid w:val="00F27F31"/>
    <w:rsid w:val="00F30419"/>
    <w:rsid w:val="00F30509"/>
    <w:rsid w:val="00F314AC"/>
    <w:rsid w:val="00F315F2"/>
    <w:rsid w:val="00F31A76"/>
    <w:rsid w:val="00F31DBB"/>
    <w:rsid w:val="00F339C2"/>
    <w:rsid w:val="00F33A59"/>
    <w:rsid w:val="00F34275"/>
    <w:rsid w:val="00F34680"/>
    <w:rsid w:val="00F3498E"/>
    <w:rsid w:val="00F35310"/>
    <w:rsid w:val="00F353B7"/>
    <w:rsid w:val="00F3613B"/>
    <w:rsid w:val="00F361FA"/>
    <w:rsid w:val="00F36236"/>
    <w:rsid w:val="00F36423"/>
    <w:rsid w:val="00F36BDC"/>
    <w:rsid w:val="00F37932"/>
    <w:rsid w:val="00F37CCC"/>
    <w:rsid w:val="00F400FE"/>
    <w:rsid w:val="00F4014E"/>
    <w:rsid w:val="00F40AB8"/>
    <w:rsid w:val="00F40F6F"/>
    <w:rsid w:val="00F41D2B"/>
    <w:rsid w:val="00F42432"/>
    <w:rsid w:val="00F42960"/>
    <w:rsid w:val="00F42D95"/>
    <w:rsid w:val="00F42FB8"/>
    <w:rsid w:val="00F43223"/>
    <w:rsid w:val="00F4380B"/>
    <w:rsid w:val="00F43974"/>
    <w:rsid w:val="00F4491A"/>
    <w:rsid w:val="00F4500A"/>
    <w:rsid w:val="00F450AD"/>
    <w:rsid w:val="00F45578"/>
    <w:rsid w:val="00F457D8"/>
    <w:rsid w:val="00F45C9B"/>
    <w:rsid w:val="00F4630A"/>
    <w:rsid w:val="00F47210"/>
    <w:rsid w:val="00F47344"/>
    <w:rsid w:val="00F50360"/>
    <w:rsid w:val="00F50ABC"/>
    <w:rsid w:val="00F50B76"/>
    <w:rsid w:val="00F52371"/>
    <w:rsid w:val="00F5273C"/>
    <w:rsid w:val="00F52DA9"/>
    <w:rsid w:val="00F530CD"/>
    <w:rsid w:val="00F53281"/>
    <w:rsid w:val="00F53512"/>
    <w:rsid w:val="00F54249"/>
    <w:rsid w:val="00F542F4"/>
    <w:rsid w:val="00F545C7"/>
    <w:rsid w:val="00F54899"/>
    <w:rsid w:val="00F54A54"/>
    <w:rsid w:val="00F54AFB"/>
    <w:rsid w:val="00F54EF2"/>
    <w:rsid w:val="00F55305"/>
    <w:rsid w:val="00F556AD"/>
    <w:rsid w:val="00F55C49"/>
    <w:rsid w:val="00F56408"/>
    <w:rsid w:val="00F5691A"/>
    <w:rsid w:val="00F56A7A"/>
    <w:rsid w:val="00F57510"/>
    <w:rsid w:val="00F57765"/>
    <w:rsid w:val="00F60EF6"/>
    <w:rsid w:val="00F61239"/>
    <w:rsid w:val="00F613E4"/>
    <w:rsid w:val="00F61691"/>
    <w:rsid w:val="00F6239F"/>
    <w:rsid w:val="00F6245A"/>
    <w:rsid w:val="00F629D9"/>
    <w:rsid w:val="00F63282"/>
    <w:rsid w:val="00F63285"/>
    <w:rsid w:val="00F633E7"/>
    <w:rsid w:val="00F63B56"/>
    <w:rsid w:val="00F6466B"/>
    <w:rsid w:val="00F647E6"/>
    <w:rsid w:val="00F64D37"/>
    <w:rsid w:val="00F64DFF"/>
    <w:rsid w:val="00F64EB8"/>
    <w:rsid w:val="00F656E6"/>
    <w:rsid w:val="00F65CEC"/>
    <w:rsid w:val="00F6647A"/>
    <w:rsid w:val="00F669A1"/>
    <w:rsid w:val="00F66A01"/>
    <w:rsid w:val="00F66B7E"/>
    <w:rsid w:val="00F6714B"/>
    <w:rsid w:val="00F6742B"/>
    <w:rsid w:val="00F67A0A"/>
    <w:rsid w:val="00F705F8"/>
    <w:rsid w:val="00F707B2"/>
    <w:rsid w:val="00F70C41"/>
    <w:rsid w:val="00F713A5"/>
    <w:rsid w:val="00F717BD"/>
    <w:rsid w:val="00F71969"/>
    <w:rsid w:val="00F7229C"/>
    <w:rsid w:val="00F73C88"/>
    <w:rsid w:val="00F73D9C"/>
    <w:rsid w:val="00F75259"/>
    <w:rsid w:val="00F756EE"/>
    <w:rsid w:val="00F7597E"/>
    <w:rsid w:val="00F75BB5"/>
    <w:rsid w:val="00F762F2"/>
    <w:rsid w:val="00F76705"/>
    <w:rsid w:val="00F76925"/>
    <w:rsid w:val="00F76CD2"/>
    <w:rsid w:val="00F774E2"/>
    <w:rsid w:val="00F77E3B"/>
    <w:rsid w:val="00F80419"/>
    <w:rsid w:val="00F810DD"/>
    <w:rsid w:val="00F81510"/>
    <w:rsid w:val="00F8170C"/>
    <w:rsid w:val="00F81A62"/>
    <w:rsid w:val="00F827BC"/>
    <w:rsid w:val="00F82DC3"/>
    <w:rsid w:val="00F840C6"/>
    <w:rsid w:val="00F8426E"/>
    <w:rsid w:val="00F844A3"/>
    <w:rsid w:val="00F8540B"/>
    <w:rsid w:val="00F858F3"/>
    <w:rsid w:val="00F85971"/>
    <w:rsid w:val="00F85CEC"/>
    <w:rsid w:val="00F85ED2"/>
    <w:rsid w:val="00F8644B"/>
    <w:rsid w:val="00F86547"/>
    <w:rsid w:val="00F8724F"/>
    <w:rsid w:val="00F9040D"/>
    <w:rsid w:val="00F9099F"/>
    <w:rsid w:val="00F90C06"/>
    <w:rsid w:val="00F90D39"/>
    <w:rsid w:val="00F91319"/>
    <w:rsid w:val="00F91512"/>
    <w:rsid w:val="00F91B92"/>
    <w:rsid w:val="00F91C8D"/>
    <w:rsid w:val="00F91DDC"/>
    <w:rsid w:val="00F920CD"/>
    <w:rsid w:val="00F921DE"/>
    <w:rsid w:val="00F92209"/>
    <w:rsid w:val="00F92745"/>
    <w:rsid w:val="00F9297D"/>
    <w:rsid w:val="00F92D8B"/>
    <w:rsid w:val="00F9332F"/>
    <w:rsid w:val="00F935D4"/>
    <w:rsid w:val="00F93FB8"/>
    <w:rsid w:val="00F94395"/>
    <w:rsid w:val="00F94864"/>
    <w:rsid w:val="00F949DB"/>
    <w:rsid w:val="00F94DAE"/>
    <w:rsid w:val="00F94DD7"/>
    <w:rsid w:val="00F94F9D"/>
    <w:rsid w:val="00F952DD"/>
    <w:rsid w:val="00F957A4"/>
    <w:rsid w:val="00F95811"/>
    <w:rsid w:val="00F95B09"/>
    <w:rsid w:val="00F95B71"/>
    <w:rsid w:val="00F95F99"/>
    <w:rsid w:val="00F964A7"/>
    <w:rsid w:val="00F964AC"/>
    <w:rsid w:val="00F966C6"/>
    <w:rsid w:val="00F97281"/>
    <w:rsid w:val="00F97FEA"/>
    <w:rsid w:val="00FA042A"/>
    <w:rsid w:val="00FA1A3E"/>
    <w:rsid w:val="00FA2152"/>
    <w:rsid w:val="00FA2235"/>
    <w:rsid w:val="00FA2322"/>
    <w:rsid w:val="00FA2355"/>
    <w:rsid w:val="00FA24DD"/>
    <w:rsid w:val="00FA2D6F"/>
    <w:rsid w:val="00FA313D"/>
    <w:rsid w:val="00FA31CE"/>
    <w:rsid w:val="00FA34D2"/>
    <w:rsid w:val="00FA3E38"/>
    <w:rsid w:val="00FA4184"/>
    <w:rsid w:val="00FA41A7"/>
    <w:rsid w:val="00FA497A"/>
    <w:rsid w:val="00FA4A33"/>
    <w:rsid w:val="00FA4C3D"/>
    <w:rsid w:val="00FA54C0"/>
    <w:rsid w:val="00FA562C"/>
    <w:rsid w:val="00FA59EC"/>
    <w:rsid w:val="00FA5ADC"/>
    <w:rsid w:val="00FA5BD4"/>
    <w:rsid w:val="00FA5DC9"/>
    <w:rsid w:val="00FA5ED1"/>
    <w:rsid w:val="00FA635A"/>
    <w:rsid w:val="00FA63EF"/>
    <w:rsid w:val="00FA697E"/>
    <w:rsid w:val="00FA6CFD"/>
    <w:rsid w:val="00FA7198"/>
    <w:rsid w:val="00FA7601"/>
    <w:rsid w:val="00FA775A"/>
    <w:rsid w:val="00FA7B40"/>
    <w:rsid w:val="00FA7D1B"/>
    <w:rsid w:val="00FB0023"/>
    <w:rsid w:val="00FB019E"/>
    <w:rsid w:val="00FB0297"/>
    <w:rsid w:val="00FB05F7"/>
    <w:rsid w:val="00FB0AB5"/>
    <w:rsid w:val="00FB1809"/>
    <w:rsid w:val="00FB309B"/>
    <w:rsid w:val="00FB30AA"/>
    <w:rsid w:val="00FB3328"/>
    <w:rsid w:val="00FB3C78"/>
    <w:rsid w:val="00FB3DF9"/>
    <w:rsid w:val="00FB41C2"/>
    <w:rsid w:val="00FB43B3"/>
    <w:rsid w:val="00FB4CD7"/>
    <w:rsid w:val="00FB4DD6"/>
    <w:rsid w:val="00FB5154"/>
    <w:rsid w:val="00FB55D5"/>
    <w:rsid w:val="00FB57AB"/>
    <w:rsid w:val="00FB60F6"/>
    <w:rsid w:val="00FB62F3"/>
    <w:rsid w:val="00FB6A68"/>
    <w:rsid w:val="00FB6A96"/>
    <w:rsid w:val="00FB6D6C"/>
    <w:rsid w:val="00FB7478"/>
    <w:rsid w:val="00FC1297"/>
    <w:rsid w:val="00FC148B"/>
    <w:rsid w:val="00FC1EC8"/>
    <w:rsid w:val="00FC23F7"/>
    <w:rsid w:val="00FC2A9F"/>
    <w:rsid w:val="00FC3469"/>
    <w:rsid w:val="00FC387C"/>
    <w:rsid w:val="00FC3969"/>
    <w:rsid w:val="00FC3ACF"/>
    <w:rsid w:val="00FC3BBA"/>
    <w:rsid w:val="00FC4015"/>
    <w:rsid w:val="00FC42DA"/>
    <w:rsid w:val="00FC46B2"/>
    <w:rsid w:val="00FC48F3"/>
    <w:rsid w:val="00FC4DB6"/>
    <w:rsid w:val="00FC5072"/>
    <w:rsid w:val="00FC62DA"/>
    <w:rsid w:val="00FC6428"/>
    <w:rsid w:val="00FC6A83"/>
    <w:rsid w:val="00FC6DAB"/>
    <w:rsid w:val="00FC73F8"/>
    <w:rsid w:val="00FC757B"/>
    <w:rsid w:val="00FC7A0E"/>
    <w:rsid w:val="00FD0B18"/>
    <w:rsid w:val="00FD0F26"/>
    <w:rsid w:val="00FD1333"/>
    <w:rsid w:val="00FD18CC"/>
    <w:rsid w:val="00FD1E81"/>
    <w:rsid w:val="00FD28D5"/>
    <w:rsid w:val="00FD2B26"/>
    <w:rsid w:val="00FD3074"/>
    <w:rsid w:val="00FD315E"/>
    <w:rsid w:val="00FD3426"/>
    <w:rsid w:val="00FD3524"/>
    <w:rsid w:val="00FD37D6"/>
    <w:rsid w:val="00FD4086"/>
    <w:rsid w:val="00FD4113"/>
    <w:rsid w:val="00FD4549"/>
    <w:rsid w:val="00FD467E"/>
    <w:rsid w:val="00FD4746"/>
    <w:rsid w:val="00FD48FF"/>
    <w:rsid w:val="00FD4F18"/>
    <w:rsid w:val="00FD507E"/>
    <w:rsid w:val="00FD55F0"/>
    <w:rsid w:val="00FD5D56"/>
    <w:rsid w:val="00FD5E71"/>
    <w:rsid w:val="00FD60DE"/>
    <w:rsid w:val="00FD642A"/>
    <w:rsid w:val="00FD6A08"/>
    <w:rsid w:val="00FD6C82"/>
    <w:rsid w:val="00FD72C5"/>
    <w:rsid w:val="00FD7363"/>
    <w:rsid w:val="00FD75B5"/>
    <w:rsid w:val="00FD75B8"/>
    <w:rsid w:val="00FD7EC5"/>
    <w:rsid w:val="00FE0378"/>
    <w:rsid w:val="00FE1246"/>
    <w:rsid w:val="00FE1442"/>
    <w:rsid w:val="00FE1791"/>
    <w:rsid w:val="00FE1C9B"/>
    <w:rsid w:val="00FE1D71"/>
    <w:rsid w:val="00FE227C"/>
    <w:rsid w:val="00FE23B1"/>
    <w:rsid w:val="00FE2AD0"/>
    <w:rsid w:val="00FE2F5B"/>
    <w:rsid w:val="00FE3707"/>
    <w:rsid w:val="00FE3773"/>
    <w:rsid w:val="00FE37D5"/>
    <w:rsid w:val="00FE4A86"/>
    <w:rsid w:val="00FE4B87"/>
    <w:rsid w:val="00FE4E55"/>
    <w:rsid w:val="00FE52B9"/>
    <w:rsid w:val="00FE53F1"/>
    <w:rsid w:val="00FE5489"/>
    <w:rsid w:val="00FE551C"/>
    <w:rsid w:val="00FE5DD5"/>
    <w:rsid w:val="00FE6AD3"/>
    <w:rsid w:val="00FE6B4E"/>
    <w:rsid w:val="00FE6C9D"/>
    <w:rsid w:val="00FE6E70"/>
    <w:rsid w:val="00FE7773"/>
    <w:rsid w:val="00FE77A8"/>
    <w:rsid w:val="00FE7F24"/>
    <w:rsid w:val="00FF0CCF"/>
    <w:rsid w:val="00FF11C6"/>
    <w:rsid w:val="00FF1611"/>
    <w:rsid w:val="00FF1A98"/>
    <w:rsid w:val="00FF1C8A"/>
    <w:rsid w:val="00FF1E5E"/>
    <w:rsid w:val="00FF2B7E"/>
    <w:rsid w:val="00FF2FA9"/>
    <w:rsid w:val="00FF3533"/>
    <w:rsid w:val="00FF46FA"/>
    <w:rsid w:val="00FF4E37"/>
    <w:rsid w:val="00FF4E92"/>
    <w:rsid w:val="00FF516E"/>
    <w:rsid w:val="00FF5EA8"/>
    <w:rsid w:val="00FF67F9"/>
    <w:rsid w:val="00FF7156"/>
    <w:rsid w:val="00FF7422"/>
    <w:rsid w:val="00FF7AA0"/>
    <w:rsid w:val="00FF7C15"/>
    <w:rsid w:val="00FF7CB0"/>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AE27"/>
  <w15:docId w15:val="{0B0F8C9C-A44D-4CFD-AC22-35F4E5C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 w:type="paragraph" w:styleId="Revision">
    <w:name w:val="Revision"/>
    <w:hidden/>
    <w:uiPriority w:val="99"/>
    <w:semiHidden/>
    <w:rsid w:val="00844745"/>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912C-4463-4AE4-A3BD-04162CB1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TPC</cp:lastModifiedBy>
  <cp:revision>183</cp:revision>
  <cp:lastPrinted>2022-09-07T09:09:00Z</cp:lastPrinted>
  <dcterms:created xsi:type="dcterms:W3CDTF">2025-01-17T02:25:00Z</dcterms:created>
  <dcterms:modified xsi:type="dcterms:W3CDTF">2025-01-17T09:57:00Z</dcterms:modified>
</cp:coreProperties>
</file>