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670"/>
      </w:tblGrid>
      <w:tr w:rsidR="00EC5F50" w:rsidRPr="00EC5F50" w14:paraId="363BBA79" w14:textId="77777777" w:rsidTr="00B308BF">
        <w:trPr>
          <w:trHeight w:val="1263"/>
          <w:tblCellSpacing w:w="0" w:type="dxa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C561" w14:textId="77777777" w:rsidR="00EC5F50" w:rsidRPr="004153A2" w:rsidRDefault="00EC5F50" w:rsidP="004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ỦY BAN NHÂN DÂN </w:t>
            </w:r>
          </w:p>
          <w:p w14:paraId="69E5DCD9" w14:textId="77777777" w:rsidR="00EC5F50" w:rsidRPr="00EC5F50" w:rsidRDefault="004153A2" w:rsidP="004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3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EA69602" wp14:editId="757A85B0">
                      <wp:simplePos x="0" y="0"/>
                      <wp:positionH relativeFrom="column">
                        <wp:posOffset>729412</wp:posOffset>
                      </wp:positionH>
                      <wp:positionV relativeFrom="paragraph">
                        <wp:posOffset>262890</wp:posOffset>
                      </wp:positionV>
                      <wp:extent cx="594448" cy="0"/>
                      <wp:effectExtent l="0" t="0" r="342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4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51C04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20.7pt" to="104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" strokecolor="black [3040]"/>
                  </w:pict>
                </mc:Fallback>
              </mc:AlternateContent>
            </w:r>
            <w:r w:rsidR="00EC5F50" w:rsidRPr="004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TỈNH HÀ TĨN</w:t>
            </w:r>
            <w:r w:rsidR="00EC5F50" w:rsidRPr="004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 w:rsidR="00EC5F50" w:rsidRPr="00EC5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br/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65D08" w14:textId="77777777" w:rsidR="00EC5F50" w:rsidRPr="00EC5F50" w:rsidRDefault="004153A2" w:rsidP="004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9823A9" wp14:editId="3157DB44">
                      <wp:simplePos x="0" y="0"/>
                      <wp:positionH relativeFrom="column">
                        <wp:posOffset>664894</wp:posOffset>
                      </wp:positionH>
                      <wp:positionV relativeFrom="paragraph">
                        <wp:posOffset>455295</wp:posOffset>
                      </wp:positionV>
                      <wp:extent cx="2215059" cy="0"/>
                      <wp:effectExtent l="0" t="0" r="330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50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38F33F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35pt,35.85pt" to="226.7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" strokecolor="black [3040]"/>
                  </w:pict>
                </mc:Fallback>
              </mc:AlternateContent>
            </w:r>
            <w:r w:rsidR="00EC5F50" w:rsidRPr="00EC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="00EC5F50" w:rsidRPr="00EC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="00EC5F50" w:rsidRPr="00EC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  <w:r w:rsidR="00EC5F50" w:rsidRPr="00EC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</w:p>
        </w:tc>
      </w:tr>
    </w:tbl>
    <w:p w14:paraId="2C6D8122" w14:textId="24206197" w:rsidR="00EC5F50" w:rsidRPr="00933321" w:rsidRDefault="00EC5F50" w:rsidP="00415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7FFFD2A2" w14:textId="77777777" w:rsidR="00EC5F50" w:rsidRPr="002969DE" w:rsidRDefault="00EC5F50" w:rsidP="002969DE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chuong_pl_9_name"/>
      <w:r w:rsidRPr="002969D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GIẤY PHÉP</w:t>
      </w:r>
      <w:bookmarkEnd w:id="0"/>
    </w:p>
    <w:p w14:paraId="14409687" w14:textId="77777777" w:rsidR="00EC5F50" w:rsidRPr="002969DE" w:rsidRDefault="00EC5F50" w:rsidP="002969DE">
      <w:pPr>
        <w:shd w:val="clear" w:color="auto" w:fill="FFFFFF"/>
        <w:spacing w:before="40" w:after="4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chuong_pl_9_name_name"/>
      <w:r w:rsidRPr="002969D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HOẠT ĐỘNG CHO THUÊ LẠI LAO ĐỘNG</w:t>
      </w:r>
      <w:bookmarkEnd w:id="1"/>
    </w:p>
    <w:p w14:paraId="0CDB6E52" w14:textId="7BE71792" w:rsidR="00EC5F50" w:rsidRPr="002969DE" w:rsidRDefault="00EC5F50" w:rsidP="002969DE">
      <w:pPr>
        <w:shd w:val="clear" w:color="auto" w:fill="FFFFFF"/>
        <w:spacing w:before="40" w:after="4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9D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Mã </w:t>
      </w:r>
      <w:r w:rsidRPr="002969DE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2969D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ố giấy phép:</w:t>
      </w:r>
      <w:r w:rsidR="00B308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….</w:t>
      </w:r>
      <w:r w:rsidR="002969DE">
        <w:rPr>
          <w:rFonts w:ascii="Times New Roman" w:eastAsia="Times New Roman" w:hAnsi="Times New Roman" w:cs="Times New Roman"/>
          <w:b/>
          <w:bCs/>
          <w:sz w:val="28"/>
          <w:szCs w:val="28"/>
        </w:rPr>
        <w:t>….</w:t>
      </w:r>
      <w:r w:rsidRPr="002969D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/</w:t>
      </w:r>
      <w:r w:rsidRPr="002969DE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7205F" w:rsidRPr="002969D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969DE">
        <w:rPr>
          <w:rFonts w:ascii="Times New Roman" w:eastAsia="Times New Roman" w:hAnsi="Times New Roman" w:cs="Times New Roman"/>
          <w:b/>
          <w:sz w:val="28"/>
          <w:szCs w:val="28"/>
        </w:rPr>
        <w:t>/SHT</w:t>
      </w:r>
    </w:p>
    <w:p w14:paraId="5923F8E2" w14:textId="6CEFD86F" w:rsidR="00EC5F50" w:rsidRPr="002969DE" w:rsidRDefault="000C1AFC" w:rsidP="002969DE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9D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Cấp lần đầu: </w:t>
      </w:r>
      <w:r w:rsidRPr="002969DE">
        <w:rPr>
          <w:rFonts w:ascii="Times New Roman" w:eastAsia="Times New Roman" w:hAnsi="Times New Roman" w:cs="Times New Roman"/>
          <w:sz w:val="28"/>
          <w:szCs w:val="28"/>
        </w:rPr>
        <w:t>N</w:t>
      </w:r>
      <w:r w:rsidR="00EC5F50" w:rsidRPr="002969DE">
        <w:rPr>
          <w:rFonts w:ascii="Times New Roman" w:eastAsia="Times New Roman" w:hAnsi="Times New Roman" w:cs="Times New Roman"/>
          <w:sz w:val="28"/>
          <w:szCs w:val="28"/>
          <w:lang w:val="vi-VN"/>
        </w:rPr>
        <w:t>gà</w:t>
      </w:r>
      <w:r w:rsidR="00933321" w:rsidRPr="002969DE">
        <w:rPr>
          <w:rFonts w:ascii="Times New Roman" w:eastAsia="Times New Roman" w:hAnsi="Times New Roman" w:cs="Times New Roman"/>
          <w:sz w:val="28"/>
          <w:szCs w:val="28"/>
        </w:rPr>
        <w:t xml:space="preserve">y 29 </w:t>
      </w:r>
      <w:r w:rsidR="00EC5F50" w:rsidRPr="002969DE">
        <w:rPr>
          <w:rFonts w:ascii="Times New Roman" w:eastAsia="Times New Roman" w:hAnsi="Times New Roman" w:cs="Times New Roman"/>
          <w:sz w:val="28"/>
          <w:szCs w:val="28"/>
          <w:lang w:val="vi-VN"/>
        </w:rPr>
        <w:t>tháng</w:t>
      </w:r>
      <w:r w:rsidR="00EC5F50" w:rsidRPr="002969DE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="00EC5F50" w:rsidRPr="002969D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năm </w:t>
      </w:r>
      <w:r w:rsidR="00EC5F50" w:rsidRPr="002969DE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14:paraId="484F19B4" w14:textId="7E36E707" w:rsidR="00381461" w:rsidRPr="002969DE" w:rsidRDefault="00381461" w:rsidP="002969DE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9DE">
        <w:rPr>
          <w:rFonts w:ascii="Times New Roman" w:eastAsia="Times New Roman" w:hAnsi="Times New Roman" w:cs="Times New Roman"/>
          <w:sz w:val="28"/>
          <w:szCs w:val="28"/>
        </w:rPr>
        <w:t xml:space="preserve">Thay đổi lần thứ: 01, ngày   </w:t>
      </w:r>
      <w:r w:rsidR="00296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9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969DE">
        <w:rPr>
          <w:rFonts w:ascii="Times New Roman" w:eastAsia="Times New Roman" w:hAnsi="Times New Roman" w:cs="Times New Roman"/>
          <w:sz w:val="28"/>
          <w:szCs w:val="28"/>
        </w:rPr>
        <w:t xml:space="preserve">  tháng   </w:t>
      </w:r>
      <w:r w:rsidR="00D61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9DE">
        <w:rPr>
          <w:rFonts w:ascii="Times New Roman" w:eastAsia="Times New Roman" w:hAnsi="Times New Roman" w:cs="Times New Roman"/>
          <w:sz w:val="28"/>
          <w:szCs w:val="28"/>
        </w:rPr>
        <w:t xml:space="preserve">     năm 2024</w:t>
      </w:r>
    </w:p>
    <w:p w14:paraId="5A23A2B3" w14:textId="7F6553CB" w:rsidR="00933321" w:rsidRPr="002969DE" w:rsidRDefault="00933321" w:rsidP="002969DE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9DE">
        <w:rPr>
          <w:rFonts w:ascii="Times New Roman" w:eastAsia="Times New Roman" w:hAnsi="Times New Roman" w:cs="Times New Roman"/>
          <w:sz w:val="28"/>
          <w:szCs w:val="28"/>
        </w:rPr>
        <w:t>(</w:t>
      </w:r>
      <w:r w:rsidR="00FA6A76" w:rsidRPr="002969DE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2969DE">
        <w:rPr>
          <w:rFonts w:ascii="Times New Roman" w:eastAsia="Times New Roman" w:hAnsi="Times New Roman" w:cs="Times New Roman"/>
          <w:sz w:val="28"/>
          <w:szCs w:val="28"/>
        </w:rPr>
        <w:t>ia hạn)</w:t>
      </w:r>
    </w:p>
    <w:p w14:paraId="4AC7D51F" w14:textId="7A660888" w:rsidR="00BA72DD" w:rsidRPr="00E5485E" w:rsidRDefault="002969DE" w:rsidP="00BA72D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623694" wp14:editId="656A919C">
                <wp:simplePos x="0" y="0"/>
                <wp:positionH relativeFrom="column">
                  <wp:posOffset>2031951</wp:posOffset>
                </wp:positionH>
                <wp:positionV relativeFrom="paragraph">
                  <wp:posOffset>24130</wp:posOffset>
                </wp:positionV>
                <wp:extent cx="1553948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29C72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pt,1.9pt" to="282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PsmQEAAIgDAAAOAAAAZHJzL2Uyb0RvYy54bWysU9uO0zAQfUfiHyy/06QLiyB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" strokecolor="black [3040]"/>
            </w:pict>
          </mc:Fallback>
        </mc:AlternateContent>
      </w:r>
    </w:p>
    <w:p w14:paraId="540FDFAD" w14:textId="77777777" w:rsidR="004153A2" w:rsidRPr="00933321" w:rsidRDefault="004153A2" w:rsidP="00BA7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52559B23" w14:textId="77777777" w:rsidR="004153A2" w:rsidRPr="00696AC1" w:rsidRDefault="00EC5F50" w:rsidP="00696AC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>1. Tên doanh nghiệp</w:t>
      </w: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: </w:t>
      </w:r>
      <w:r w:rsidR="004153A2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CÔNG TY TNHH TRIỆN MỸ</w:t>
      </w:r>
    </w:p>
    <w:p w14:paraId="392D5DE4" w14:textId="77777777" w:rsidR="00EC5F50" w:rsidRPr="00696AC1" w:rsidRDefault="00EC5F50" w:rsidP="00696AC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>Tên doanh nghiệp viết bằng tiếng Việt:</w:t>
      </w: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CÔNG TY TNHH TRIỆN MỸ</w:t>
      </w:r>
    </w:p>
    <w:p w14:paraId="1C77C2CE" w14:textId="091749DF" w:rsidR="00EC5F50" w:rsidRPr="00696AC1" w:rsidRDefault="00EC5F50" w:rsidP="00696AC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>Tên doanh nghiệp viết bằng tiếng nước ngoài (nếu có):</w:t>
      </w:r>
      <w:r w:rsidR="00696AC1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969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TRIEN MY COMPANY LIMITED</w:t>
      </w:r>
    </w:p>
    <w:p w14:paraId="39791D8C" w14:textId="77777777" w:rsidR="00EC5F50" w:rsidRPr="00696AC1" w:rsidRDefault="00EC5F50" w:rsidP="00696AC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>2. Mã số doanh nghiệp:</w:t>
      </w: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3000747848</w:t>
      </w:r>
    </w:p>
    <w:p w14:paraId="766F4CFD" w14:textId="77777777" w:rsidR="00EC5F50" w:rsidRPr="00696AC1" w:rsidRDefault="00EC5F50" w:rsidP="00696AC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 xml:space="preserve">3. Địa chỉ trụ sở chính: </w:t>
      </w: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Số 169, đường Lê Đại Hành, phường Hưng </w:t>
      </w:r>
      <w:r w:rsidR="004153A2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Trí, thị xã Kỳ</w:t>
      </w: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Anh, tỉnh Hà Tĩnh</w:t>
      </w:r>
    </w:p>
    <w:p w14:paraId="26E96A8A" w14:textId="77777777" w:rsidR="00EC5F50" w:rsidRPr="00696AC1" w:rsidRDefault="00EC5F50" w:rsidP="00696AC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>Điện thoại:</w:t>
      </w: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0966229609; </w:t>
      </w: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>Email:</w:t>
      </w: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trienmyht@gmail.com</w:t>
      </w:r>
    </w:p>
    <w:p w14:paraId="63A907DF" w14:textId="77777777" w:rsidR="00EC5F50" w:rsidRPr="00696AC1" w:rsidRDefault="00EC5F50" w:rsidP="00696AC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>4. Người đại diện theo pháp luật của doanh nghiệp</w:t>
      </w:r>
    </w:p>
    <w:p w14:paraId="669FEABF" w14:textId="77777777" w:rsidR="00EC5F50" w:rsidRPr="00696AC1" w:rsidRDefault="00EC5F50" w:rsidP="00696AC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>Họ tên:</w:t>
      </w: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Đặng Thị Mỹ; </w:t>
      </w: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 xml:space="preserve">Giới tính: </w:t>
      </w: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Nữ; </w:t>
      </w: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 xml:space="preserve">Sinh ngày: </w:t>
      </w:r>
      <w:r w:rsidR="004153A2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12 tháng 12 năm </w:t>
      </w: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1954</w:t>
      </w:r>
    </w:p>
    <w:p w14:paraId="1FFDA171" w14:textId="0524E167" w:rsidR="00EC5F50" w:rsidRPr="00696AC1" w:rsidRDefault="00EC5F50" w:rsidP="00696AC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 xml:space="preserve">Chức danh: </w:t>
      </w: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Giám đốc</w:t>
      </w:r>
    </w:p>
    <w:p w14:paraId="60272FC9" w14:textId="6761FFB1" w:rsidR="00EC5F50" w:rsidRPr="00696AC1" w:rsidRDefault="00EC5F50" w:rsidP="00696AC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 xml:space="preserve">Số giấy chứng thực cá nhân: </w:t>
      </w:r>
      <w:r w:rsidR="006D34D8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044154001277</w:t>
      </w:r>
    </w:p>
    <w:p w14:paraId="5A6113A6" w14:textId="2F15CD61" w:rsidR="00EC5F50" w:rsidRPr="00696AC1" w:rsidRDefault="00EC5F50" w:rsidP="00696AC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 xml:space="preserve">Ngày cấp: </w:t>
      </w:r>
      <w:r w:rsidR="006D34D8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09</w:t>
      </w:r>
      <w:r w:rsidR="004153A2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tháng </w:t>
      </w:r>
      <w:r w:rsidR="006D34D8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4</w:t>
      </w:r>
      <w:r w:rsidR="004153A2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năm </w:t>
      </w: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20</w:t>
      </w:r>
      <w:r w:rsidR="006D34D8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21</w:t>
      </w: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; </w:t>
      </w: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 xml:space="preserve">Nơi cấp: </w:t>
      </w:r>
      <w:r w:rsidR="00B308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Cục Cảnh sát Q</w:t>
      </w:r>
      <w:r w:rsidR="006D34D8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uản lý hành chính về trật tự xã hội</w:t>
      </w:r>
    </w:p>
    <w:p w14:paraId="593BBB25" w14:textId="77777777" w:rsidR="00EC5F50" w:rsidRPr="00696AC1" w:rsidRDefault="00EC5F50" w:rsidP="00696AC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>5. Thời hạn hiệu lực của giấy phép</w:t>
      </w:r>
    </w:p>
    <w:p w14:paraId="63874D3C" w14:textId="5FD2C364" w:rsidR="00EC5F50" w:rsidRPr="00696AC1" w:rsidRDefault="00EC5F50" w:rsidP="00696AC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 xml:space="preserve">Giấy phép này có </w:t>
      </w:r>
      <w:r w:rsidR="004153A2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 xml:space="preserve">hiệu lực kể từ ngày </w:t>
      </w:r>
      <w:r w:rsidR="00E5485E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</w:t>
      </w:r>
      <w:r w:rsidR="00A65068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153A2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 xml:space="preserve">tháng </w:t>
      </w:r>
      <w:r w:rsidR="00E5485E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</w:t>
      </w:r>
      <w:r w:rsidR="004153A2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153A2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>năm</w:t>
      </w:r>
      <w:r w:rsidR="004153A2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202</w:t>
      </w:r>
      <w:r w:rsidR="00933321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4</w:t>
      </w:r>
      <w:r w:rsidR="004153A2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 xml:space="preserve"> </w:t>
      </w:r>
      <w:r w:rsidR="00270503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và có thời hạn là </w:t>
      </w:r>
      <w:r w:rsidR="0075372E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60</w:t>
      </w:r>
      <w:r w:rsidR="00270503"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tháng</w:t>
      </w:r>
      <w:r w:rsidRPr="00696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vi-VN"/>
        </w:rPr>
        <w:t>./.</w:t>
      </w:r>
    </w:p>
    <w:tbl>
      <w:tblPr>
        <w:tblW w:w="963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428"/>
      </w:tblGrid>
      <w:tr w:rsidR="00EC5F50" w:rsidRPr="00EC5F50" w14:paraId="3A2489A7" w14:textId="77777777" w:rsidTr="00B73864">
        <w:trPr>
          <w:tblCellSpacing w:w="0" w:type="dxa"/>
        </w:trPr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BFFAF" w14:textId="339EB8DB" w:rsidR="004153A2" w:rsidRPr="004153A2" w:rsidRDefault="00EC5F50" w:rsidP="0041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5F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 </w:t>
            </w:r>
            <w:r w:rsidRPr="00EC5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</w:p>
          <w:p w14:paraId="22FCADF3" w14:textId="5833D998" w:rsidR="004153A2" w:rsidRPr="004153A2" w:rsidRDefault="000C1AFC" w:rsidP="0041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- Bộ Lao động </w:t>
            </w:r>
            <w:r w:rsidR="005E76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4153A2" w:rsidRPr="004153A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TB</w:t>
            </w:r>
            <w:r w:rsidR="005E76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&amp;</w:t>
            </w:r>
            <w:r w:rsidR="004153A2" w:rsidRPr="004153A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XH;</w:t>
            </w:r>
          </w:p>
          <w:p w14:paraId="52AA00CB" w14:textId="77777777" w:rsidR="00BE54E1" w:rsidRDefault="004153A2" w:rsidP="0041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4153A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- </w:t>
            </w:r>
            <w:r w:rsidR="00BE54E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Chủ tịch, các PCT UBND tỉnh;</w:t>
            </w:r>
          </w:p>
          <w:p w14:paraId="5EED4A74" w14:textId="51FEFD02" w:rsidR="004153A2" w:rsidRPr="004153A2" w:rsidRDefault="00BE54E1" w:rsidP="0041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- </w:t>
            </w:r>
            <w:r w:rsidR="004153A2" w:rsidRPr="004153A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Sở </w:t>
            </w:r>
            <w:r w:rsidR="005E76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Lao động - </w:t>
            </w:r>
            <w:r w:rsidR="005E7653" w:rsidRPr="004153A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TB</w:t>
            </w:r>
            <w:r w:rsidR="005E76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&amp;</w:t>
            </w:r>
            <w:r w:rsidR="005E7653" w:rsidRPr="004153A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XH</w:t>
            </w:r>
            <w:r w:rsidR="004153A2" w:rsidRPr="004153A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Hà Tĩnh;</w:t>
            </w:r>
          </w:p>
          <w:p w14:paraId="504E34C2" w14:textId="77777777" w:rsidR="004153A2" w:rsidRPr="004153A2" w:rsidRDefault="004153A2" w:rsidP="00415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4153A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 Sở Kế hoạch và Đầu tư Hà Tĩnh;</w:t>
            </w:r>
          </w:p>
          <w:p w14:paraId="634AD08A" w14:textId="766596FF" w:rsidR="000A2A5A" w:rsidRDefault="004153A2" w:rsidP="0041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4153A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</w:t>
            </w:r>
            <w:r w:rsidRPr="004153A2">
              <w:rPr>
                <w:rFonts w:ascii="Times New Roman" w:eastAsia="Times New Roman" w:hAnsi="Times New Roman" w:cs="Times New Roman"/>
                <w:color w:val="000000"/>
              </w:rPr>
              <w:t xml:space="preserve"> Công ty TNHH Triện Mỹ</w:t>
            </w:r>
            <w:r w:rsidR="00EC5F50" w:rsidRPr="00EC5F5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;</w:t>
            </w:r>
          </w:p>
          <w:p w14:paraId="3B92ACB3" w14:textId="77777777" w:rsidR="00B73864" w:rsidRDefault="00B73864" w:rsidP="0041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864">
              <w:rPr>
                <w:rFonts w:ascii="Times New Roman" w:eastAsia="Times New Roman" w:hAnsi="Times New Roman" w:cs="Times New Roman"/>
                <w:color w:val="000000"/>
              </w:rPr>
              <w:t>- Chánh VP, PCVP Trần Tuấn Nghĩa;</w:t>
            </w:r>
          </w:p>
          <w:p w14:paraId="325EB909" w14:textId="04F83229" w:rsidR="00B73864" w:rsidRDefault="00B73864" w:rsidP="0041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864">
              <w:rPr>
                <w:rFonts w:ascii="Times New Roman" w:eastAsia="Times New Roman" w:hAnsi="Times New Roman" w:cs="Times New Roman"/>
                <w:color w:val="000000"/>
              </w:rPr>
              <w:t>- Trung tâm CB-TH tỉnh;</w:t>
            </w:r>
          </w:p>
          <w:p w14:paraId="482F24B6" w14:textId="6E61E375" w:rsidR="00EC5F50" w:rsidRPr="000C1AFC" w:rsidRDefault="004153A2" w:rsidP="0041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714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</w:t>
            </w:r>
            <w:r w:rsidR="00280714" w:rsidRPr="002807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80714" w:rsidRPr="00280714">
              <w:rPr>
                <w:rFonts w:ascii="Times New Roman" w:hAnsi="Times New Roman" w:cs="Times New Roman"/>
                <w:szCs w:val="28"/>
                <w:lang w:val="nl-NL"/>
              </w:rPr>
              <w:t xml:space="preserve">Lưu: VT, </w:t>
            </w:r>
            <w:r w:rsidR="00696AC1">
              <w:rPr>
                <w:rFonts w:ascii="Times New Roman" w:hAnsi="Times New Roman" w:cs="Times New Roman"/>
                <w:szCs w:val="28"/>
                <w:lang w:val="nl-NL"/>
              </w:rPr>
              <w:t>V</w:t>
            </w:r>
            <w:r w:rsidR="00D37673">
              <w:rPr>
                <w:rFonts w:ascii="Times New Roman" w:hAnsi="Times New Roman" w:cs="Times New Roman"/>
                <w:szCs w:val="28"/>
                <w:lang w:val="nl-NL"/>
              </w:rPr>
              <w:t>X</w:t>
            </w:r>
            <w:r w:rsidR="00D37673">
              <w:rPr>
                <w:rFonts w:ascii="Times New Roman" w:hAnsi="Times New Roman" w:cs="Times New Roman"/>
                <w:szCs w:val="28"/>
                <w:vertAlign w:val="subscript"/>
                <w:lang w:val="nl-NL"/>
              </w:rPr>
              <w:t>2</w:t>
            </w:r>
            <w:r w:rsidR="000C1AF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02725" w14:textId="4078E50E" w:rsidR="00EC5F50" w:rsidRDefault="00CC2728" w:rsidP="004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KT. </w:t>
            </w:r>
            <w:r w:rsidR="004153A2" w:rsidRPr="004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CHỦ TỊCH</w:t>
            </w:r>
          </w:p>
          <w:p w14:paraId="61DA9FFE" w14:textId="5FBCAA07" w:rsidR="00CC2728" w:rsidRPr="00CC2728" w:rsidRDefault="00CC2728" w:rsidP="004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PHÓ CHỦ TỊCH</w:t>
            </w:r>
          </w:p>
          <w:p w14:paraId="420A85CA" w14:textId="77777777" w:rsidR="00EC5F50" w:rsidRPr="003E3064" w:rsidRDefault="00EC5F50" w:rsidP="004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8BB7DEF" w14:textId="77777777" w:rsidR="00EC5F50" w:rsidRPr="003E3064" w:rsidRDefault="00EC5F50" w:rsidP="004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BDB14B6" w14:textId="40A90E49" w:rsidR="00EC5F50" w:rsidRDefault="00EC5F50" w:rsidP="004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3FCEA01" w14:textId="77777777" w:rsidR="00753EDE" w:rsidRPr="003E3064" w:rsidRDefault="00753EDE" w:rsidP="004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EB6709E" w14:textId="77777777" w:rsidR="004153A2" w:rsidRPr="003E3064" w:rsidRDefault="004153A2" w:rsidP="004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41BD0C3" w14:textId="5B0FC9FD" w:rsidR="00EC5F50" w:rsidRPr="00933321" w:rsidRDefault="00CC2728" w:rsidP="004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Lê Ngọc Châu</w:t>
            </w:r>
          </w:p>
        </w:tc>
      </w:tr>
    </w:tbl>
    <w:p w14:paraId="26C1AA14" w14:textId="77777777" w:rsidR="00667118" w:rsidRPr="004153A2" w:rsidRDefault="00667118" w:rsidP="004153A2">
      <w:pPr>
        <w:shd w:val="clear" w:color="auto" w:fill="FFFFFF"/>
        <w:spacing w:before="120" w:after="120" w:line="234" w:lineRule="atLeast"/>
        <w:rPr>
          <w:rFonts w:ascii="Times New Roman" w:hAnsi="Times New Roman" w:cs="Times New Roman"/>
        </w:rPr>
      </w:pPr>
    </w:p>
    <w:sectPr w:rsidR="00667118" w:rsidRPr="004153A2" w:rsidSect="002969DE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F50"/>
    <w:rsid w:val="000057DF"/>
    <w:rsid w:val="000A2A5A"/>
    <w:rsid w:val="000C1AFC"/>
    <w:rsid w:val="00167DA7"/>
    <w:rsid w:val="00270503"/>
    <w:rsid w:val="00280714"/>
    <w:rsid w:val="002969DE"/>
    <w:rsid w:val="00326559"/>
    <w:rsid w:val="00381461"/>
    <w:rsid w:val="003E3064"/>
    <w:rsid w:val="004153A2"/>
    <w:rsid w:val="005E7653"/>
    <w:rsid w:val="00667118"/>
    <w:rsid w:val="00696AC1"/>
    <w:rsid w:val="006D34D8"/>
    <w:rsid w:val="0075372E"/>
    <w:rsid w:val="00753EDE"/>
    <w:rsid w:val="00816971"/>
    <w:rsid w:val="00933321"/>
    <w:rsid w:val="0097205F"/>
    <w:rsid w:val="009959D9"/>
    <w:rsid w:val="00A65068"/>
    <w:rsid w:val="00AC7E77"/>
    <w:rsid w:val="00B308BF"/>
    <w:rsid w:val="00B73864"/>
    <w:rsid w:val="00BA72DD"/>
    <w:rsid w:val="00BD6266"/>
    <w:rsid w:val="00BE54E1"/>
    <w:rsid w:val="00CC2728"/>
    <w:rsid w:val="00D3390B"/>
    <w:rsid w:val="00D37673"/>
    <w:rsid w:val="00D61968"/>
    <w:rsid w:val="00D676A3"/>
    <w:rsid w:val="00E5485E"/>
    <w:rsid w:val="00E655F3"/>
    <w:rsid w:val="00EC5F50"/>
    <w:rsid w:val="00FA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C21E"/>
  <w15:docId w15:val="{61EDBAA3-512C-4D2C-A98A-FE1B7F7E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Lao động- Việc làm - Sở Lao động Thương binh và Xã hội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Lao động- Việc làm - Sở Lao động Thương binh và Xã hội</dc:title>
  <dc:creator>HONG HA</dc:creator>
  <cp:lastModifiedBy>ADMIN</cp:lastModifiedBy>
  <cp:revision>27</cp:revision>
  <cp:lastPrinted>2024-05-20T01:46:00Z</cp:lastPrinted>
  <dcterms:created xsi:type="dcterms:W3CDTF">2021-03-31T03:05:00Z</dcterms:created>
  <dcterms:modified xsi:type="dcterms:W3CDTF">2024-05-20T03:20:00Z</dcterms:modified>
</cp:coreProperties>
</file>